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2DCC" w14:textId="1C07FDA7" w:rsidR="00704FF5" w:rsidRPr="008A51CB" w:rsidRDefault="00704FF5" w:rsidP="00704F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8A51CB">
        <w:rPr>
          <w:rFonts w:ascii="Times New Roman" w:hAnsi="Times New Roman" w:cs="Times New Roman"/>
          <w:bCs/>
          <w:sz w:val="28"/>
          <w:szCs w:val="28"/>
          <w:lang w:val="kk-KZ"/>
        </w:rPr>
        <w:t>50300 - Білім (13.00.04 - Дене тәрбиесінің теориясы мен әдістемесі, спорттық дайындық, рекреациялық және бейімді дене шынықтыру</w:t>
      </w:r>
      <w:r w:rsidR="00D360B3" w:rsidRPr="008A51CB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8A51C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бағыты бойынша</w:t>
      </w:r>
    </w:p>
    <w:p w14:paraId="455A8E49" w14:textId="3D630940" w:rsidR="0048487F" w:rsidRPr="008A51CB" w:rsidRDefault="00D360B3" w:rsidP="008D1A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1C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695722" w:rsidRPr="008A51C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рофессор</w:t>
      </w:r>
      <w:r w:rsidR="00F17045" w:rsidRPr="008A5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7045" w:rsidRPr="008A51CB"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="00F17045" w:rsidRPr="008A5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7045" w:rsidRPr="008A51CB">
        <w:rPr>
          <w:rFonts w:ascii="Times New Roman" w:eastAsia="Times New Roman" w:hAnsi="Times New Roman" w:cs="Times New Roman"/>
          <w:color w:val="000000"/>
          <w:sz w:val="28"/>
          <w:szCs w:val="28"/>
        </w:rPr>
        <w:t>атағын</w:t>
      </w:r>
      <w:proofErr w:type="spellEnd"/>
      <w:r w:rsidR="00661864" w:rsidRPr="008A51C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F17045" w:rsidRPr="008A5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7045" w:rsidRPr="008A51CB">
        <w:rPr>
          <w:rFonts w:ascii="Times New Roman" w:eastAsia="Times New Roman" w:hAnsi="Times New Roman" w:cs="Times New Roman"/>
          <w:color w:val="000000"/>
          <w:sz w:val="28"/>
          <w:szCs w:val="28"/>
        </w:rPr>
        <w:t>ізденуші</w:t>
      </w:r>
      <w:proofErr w:type="spellEnd"/>
      <w:r w:rsidR="00F17045" w:rsidRPr="008A5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7045" w:rsidRPr="008A51CB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proofErr w:type="spellEnd"/>
    </w:p>
    <w:p w14:paraId="3B6B3DF1" w14:textId="77777777" w:rsidR="0048487F" w:rsidRPr="008A51CB" w:rsidRDefault="00F1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8A5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Анықтама</w:t>
      </w:r>
      <w:proofErr w:type="spellEnd"/>
    </w:p>
    <w:p w14:paraId="1C340784" w14:textId="77777777" w:rsidR="0048487F" w:rsidRPr="008A51CB" w:rsidRDefault="004848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0"/>
        <w:tblW w:w="9568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"/>
        <w:gridCol w:w="4030"/>
        <w:gridCol w:w="5103"/>
      </w:tblGrid>
      <w:tr w:rsidR="0048487F" w:rsidRPr="008A51CB" w14:paraId="25D3ADD5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118F0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F67BB1" w14:textId="77777777" w:rsidR="0048487F" w:rsidRPr="008A51CB" w:rsidRDefault="00F1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Тегі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әкесінің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болған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жағдайда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3FA3C" w14:textId="56D09C46" w:rsidR="0048487F" w:rsidRPr="008A51CB" w:rsidRDefault="00D360B3" w:rsidP="00252693">
            <w:pPr>
              <w:spacing w:after="0" w:line="240" w:lineRule="auto"/>
              <w:ind w:left="3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Есиркепов Жандос Мергенбайұлы</w:t>
            </w:r>
            <w:r w:rsidR="00C3753A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48487F" w:rsidRPr="008A51CB" w14:paraId="6C717E6F" w14:textId="77777777" w:rsidTr="004604E7">
        <w:trPr>
          <w:trHeight w:val="2297"/>
        </w:trPr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C09CA5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463EBC" w14:textId="77777777" w:rsidR="0048487F" w:rsidRPr="008A51CB" w:rsidRDefault="00F1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дәрежесі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кандидаты,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философия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(PhD),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бейіні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доктор)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философия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(PhD),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бейіні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доктор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академиялық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дәрежесі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философия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(PhD),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бейіні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доктор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дәрежесі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E16F24" w14:textId="25B8D9BD" w:rsidR="0048487F" w:rsidRPr="008A51CB" w:rsidRDefault="00F17045" w:rsidP="00252693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ҚР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БжҒМ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32339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Білім және ғылым саласындағы бақылау комитетінің шешімімен 20</w:t>
            </w:r>
            <w:r w:rsidR="006350C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08</w:t>
            </w:r>
            <w:r w:rsidR="00F32339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жылғы 2</w:t>
            </w:r>
            <w:r w:rsidR="006350C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</w:t>
            </w:r>
            <w:r w:rsidR="00F32339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6350C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қазан</w:t>
            </w:r>
            <w:r w:rsidR="00F32339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дағы шешімімен </w:t>
            </w:r>
            <w:r w:rsidR="006350C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педагогика ғылымдарының кандидаты</w:t>
            </w:r>
            <w:r w:rsidR="001C1F73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350C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ТК</w:t>
            </w:r>
            <w:r w:rsidR="001C1F73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№ 000</w:t>
            </w:r>
            <w:r w:rsidR="006350C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2234</w:t>
            </w:r>
            <w:r w:rsidR="00AE34B0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8487F" w:rsidRPr="008A51CB" w14:paraId="36D41466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0C57AB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C11F6" w14:textId="77777777" w:rsidR="0048487F" w:rsidRPr="008A51CB" w:rsidRDefault="00F1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9F837" w14:textId="6BDD5954" w:rsidR="0048487F" w:rsidRPr="008A51CB" w:rsidRDefault="00F32339" w:rsidP="00252693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ҚР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БжҒМ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Білім және ғылым саласындағы </w:t>
            </w:r>
            <w:r w:rsidR="006350C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сапаны қамтамасыз ету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комитетінің шешімімен 20</w:t>
            </w:r>
            <w:r w:rsidR="006350C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жылғы </w:t>
            </w:r>
            <w:r w:rsidR="006350C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02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6350C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шілдедегі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шешімімен Педагогика мамандығы бойынша </w:t>
            </w:r>
            <w:r w:rsidR="00747658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ауымдастырылған профессор (доцент) </w:t>
            </w:r>
            <w:r w:rsidR="004A5A44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ғылыми атағы берілді</w:t>
            </w:r>
            <w:r w:rsidR="003E5711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№ 000</w:t>
            </w:r>
            <w:r w:rsidR="006350C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0077</w:t>
            </w:r>
            <w:r w:rsidR="00AE34B0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8487F" w:rsidRPr="008A51CB" w14:paraId="5C18F997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1F4C4C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EBEC7" w14:textId="77777777" w:rsidR="0048487F" w:rsidRPr="008A51CB" w:rsidRDefault="00F1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Құрметті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берілген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10719C" w14:textId="6CE0424C" w:rsidR="0048487F" w:rsidRPr="008A51CB" w:rsidRDefault="004A5A44" w:rsidP="004604E7">
            <w:pPr>
              <w:pStyle w:val="a6"/>
              <w:numPr>
                <w:ilvl w:val="0"/>
                <w:numId w:val="3"/>
              </w:numPr>
              <w:tabs>
                <w:tab w:val="left" w:pos="208"/>
              </w:tabs>
              <w:spacing w:after="0" w:line="240" w:lineRule="auto"/>
              <w:ind w:left="3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«ҚР ЖОО Үздік оқытушысы </w:t>
            </w:r>
            <w:r w:rsidR="00B72948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201</w:t>
            </w:r>
            <w:r w:rsidR="006350C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544DB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6774EA4B" w14:textId="72B87E0B" w:rsidR="007E7A8E" w:rsidRPr="008A51CB" w:rsidRDefault="007E7A8E" w:rsidP="004604E7">
            <w:pPr>
              <w:pStyle w:val="a6"/>
              <w:numPr>
                <w:ilvl w:val="0"/>
                <w:numId w:val="3"/>
              </w:numPr>
              <w:tabs>
                <w:tab w:val="left" w:pos="208"/>
              </w:tabs>
              <w:spacing w:after="0" w:line="240" w:lineRule="auto"/>
              <w:ind w:left="3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ҚР Мәдениет және спорт министрі </w:t>
            </w:r>
            <w:r w:rsidR="006350C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Е.Сағадиевтің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Құрмет грамотасы 20</w:t>
            </w:r>
            <w:r w:rsidR="006350C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17</w:t>
            </w:r>
            <w:r w:rsidR="00AE382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жыл</w:t>
            </w:r>
            <w:r w:rsidR="00AE382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10BBB03B" w14:textId="2AC852A6" w:rsidR="00266827" w:rsidRPr="008A51CB" w:rsidRDefault="00266827" w:rsidP="004604E7">
            <w:pPr>
              <w:pStyle w:val="a6"/>
              <w:numPr>
                <w:ilvl w:val="0"/>
                <w:numId w:val="3"/>
              </w:numPr>
              <w:tabs>
                <w:tab w:val="left" w:pos="208"/>
              </w:tabs>
              <w:spacing w:after="0" w:line="240" w:lineRule="auto"/>
              <w:ind w:left="3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ҚР Ұлттық академиясының «Қаныш Сәтбаевтың 125 жылдық мерейтойына арналған медалі. </w:t>
            </w:r>
            <w:r w:rsidR="00AE382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23.08.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2024</w:t>
            </w:r>
            <w:r w:rsidR="00AE382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 №114.;</w:t>
            </w:r>
          </w:p>
          <w:p w14:paraId="38A9907E" w14:textId="21E22F54" w:rsidR="00266827" w:rsidRPr="008A51CB" w:rsidRDefault="00266827" w:rsidP="004604E7">
            <w:pPr>
              <w:pStyle w:val="a6"/>
              <w:numPr>
                <w:ilvl w:val="0"/>
                <w:numId w:val="3"/>
              </w:numPr>
              <w:tabs>
                <w:tab w:val="left" w:pos="208"/>
              </w:tabs>
              <w:spacing w:after="0" w:line="240" w:lineRule="auto"/>
              <w:ind w:left="3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ҚР Туризм және спорт министрі Е.Маржықпаевтың Алғыс хаты. 2024 ж.</w:t>
            </w:r>
          </w:p>
        </w:tc>
      </w:tr>
      <w:tr w:rsidR="0048487F" w:rsidRPr="008A51CB" w14:paraId="4607920A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C06D9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0F8960" w14:textId="71BCA464" w:rsidR="0048487F" w:rsidRPr="008A51CB" w:rsidRDefault="00F1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Лауазымы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лауазымға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тағайындалу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бұйрық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мерзімі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нөмірі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0058E" w14:textId="1F0C1453" w:rsidR="0046519A" w:rsidRPr="008A51CB" w:rsidRDefault="00D1363F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30.10.1995</w:t>
            </w:r>
            <w:r w:rsidR="008A5D7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ж. </w:t>
            </w:r>
            <w:r w:rsidR="00DD6935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5D7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Қызылорда облысы, Жаңақорған ауданы, Талап ауылы</w:t>
            </w:r>
            <w:r w:rsidR="008A5D7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54</w:t>
            </w:r>
            <w:r w:rsidR="008A5D7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орта мектепте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спорт үйірме жұмысын жүргізуші</w:t>
            </w:r>
            <w:r w:rsidR="008A5D7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72948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Бұйрық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№74/1</w:t>
            </w:r>
            <w:r w:rsidR="00B2703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8749A03" w14:textId="5A558CEC" w:rsidR="0046519A" w:rsidRPr="008A51CB" w:rsidRDefault="008A5D7D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.0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.20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00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ж. 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Қызылорда қаласы, «Қабілет» мектеп-гимназиясы дене шынықтыру мұғалімі.</w:t>
            </w:r>
            <w:r w:rsidR="009408A9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Бұйрық №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3185-к</w:t>
            </w:r>
            <w:r w:rsidR="00B2703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AAEB1E2" w14:textId="1A6642E1" w:rsidR="00EC130A" w:rsidRPr="008A51CB" w:rsidRDefault="00F87CCC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.0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.20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01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ж. 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Қорқыт Ата атындағы Қызылорда мемлекеттік университеті 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«Дене шынықтыру және бастапқы әскери дайындық» кафедрасына оқытушылық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қызметіне ауыстырылды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C130A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Бұйрық №</w:t>
            </w:r>
            <w:r w:rsidR="00D1363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3509-к</w:t>
            </w:r>
            <w:r w:rsidR="00B2703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0CC6FDC" w14:textId="6020832F" w:rsidR="0046519A" w:rsidRPr="008A51CB" w:rsidRDefault="00D1363F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6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  <w:r w:rsidR="00F87CCC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87CCC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1.20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08</w:t>
            </w:r>
            <w:r w:rsidR="00F87CCC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ж.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Қорқыт Ата атындағы Қызылорда мемлекеттік университеті «Дене шынықтыру және бастапқы әскери дайындық» кафедрасын</w:t>
            </w:r>
            <w:r w:rsidR="00E7286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ың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оқытушысы, Жаратылыстану факультеті  деканының тәрб</w:t>
            </w:r>
            <w:r w:rsidR="00E7286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ие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жөніндегі </w:t>
            </w:r>
            <w:r w:rsidR="00E7286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орынбасары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қызметіне ауыстырылды. </w:t>
            </w:r>
            <w:r w:rsidR="00F87CCC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Бұйрық №</w:t>
            </w:r>
            <w:r w:rsidR="00E7286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6777-лс</w:t>
            </w:r>
            <w:r w:rsidR="00B2703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6927C14" w14:textId="5560D8C9" w:rsidR="004D2CDC" w:rsidRPr="008A51CB" w:rsidRDefault="00E7286F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01.04.2009 ж. Қорқыт Ата атындағы Қызылорда мемлекеттік университеті «Дене шынықтыру және бастапқы әскери дайындық» кафедрасының аға оқытушысы қызметіне ауыстырылды. </w:t>
            </w:r>
            <w:r w:rsidR="00B72948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Бұйрық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№1862-лс</w:t>
            </w:r>
            <w:r w:rsidR="004D2CDC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5DA9DD41" w14:textId="0F81B5E0" w:rsidR="004D2CDC" w:rsidRPr="008A51CB" w:rsidRDefault="00E7286F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27.08.2011 ж. Қорқыт Ата атындағы Қызылорда мемлекеттік университеті «Дене тәрбиесі» кафедрасының меңгерушісі қызметіне </w:t>
            </w:r>
            <w:r w:rsidR="00B20352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тағайындалды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B72948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Бұйрық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№2620-лс</w:t>
            </w:r>
            <w:r w:rsidR="004D2CDC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27E97664" w14:textId="13332D67" w:rsidR="00E7286F" w:rsidRPr="008A51CB" w:rsidRDefault="00E7286F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6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28.08.2015 ж. Қорқыт Ата атындағы Қызылорда мемлекеттік университеті «Дене шынықтыру және бастапқы әскери дайындық» кафедрасының меңгерушісі қызметіне тағайындалды. </w:t>
            </w:r>
            <w:r w:rsidR="00B72948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Бұйрық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№2500-лс.</w:t>
            </w:r>
          </w:p>
          <w:p w14:paraId="50F238B1" w14:textId="2AF472EE" w:rsidR="00DD6935" w:rsidRPr="008A51CB" w:rsidRDefault="00DD6935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6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Халықаралық туризм және меймандостық университеті «Спорт және </w:t>
            </w:r>
            <w:r w:rsidR="00CB399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жалпы білім беру пәндері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» кафедрасының қауымдастырылған профессор </w:t>
            </w:r>
            <w:r w:rsidR="00CB399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(доцент)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қызметіне қабылданды. 01.09.2020 ж. Бұйрық № л-14.</w:t>
            </w:r>
          </w:p>
          <w:p w14:paraId="57A5689B" w14:textId="45BA8951" w:rsidR="00DD6935" w:rsidRPr="008A51CB" w:rsidRDefault="00DD6935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1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Халықаралық туризм және меймандостық университеті «Спорт» кафедрасының қауымдастырылған профессор </w:t>
            </w:r>
            <w:r w:rsidR="00CB399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(доцент)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қызметіне қабылданды. 31.08.2021 ж. Бұйрық № л-257.</w:t>
            </w:r>
          </w:p>
          <w:p w14:paraId="78AA7AAF" w14:textId="58FF9D98" w:rsidR="00DD6935" w:rsidRPr="008A51CB" w:rsidRDefault="00DD6935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Халықаралық туризм және меймандостық университеті «Спорт» кафедрасының қауымдастырылған профессор </w:t>
            </w:r>
            <w:r w:rsidR="00CB399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(доцент) 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қызметіне қабылданды. 01.09.2022 ж. Бұйрық л-253.</w:t>
            </w:r>
          </w:p>
          <w:p w14:paraId="661EC8BB" w14:textId="2D747EC8" w:rsidR="0048487F" w:rsidRPr="008A51CB" w:rsidRDefault="00DD6935" w:rsidP="00DD69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6"/>
              </w:tabs>
              <w:spacing w:after="0" w:line="240" w:lineRule="auto"/>
              <w:ind w:left="70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Халықаралық туризм және меймандостық университеті «Дене шынықтыру және спорт» мектебінің профессор м.а. атқарушы қызметіне ауыстырылды. 29.08.2024ж. Бұйрық №325-ж/қ</w:t>
            </w:r>
            <w:r w:rsidR="00B27036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8487F" w:rsidRPr="008A51CB" w14:paraId="242F17CE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A6486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6F28D2" w14:textId="77777777" w:rsidR="0048487F" w:rsidRPr="008A51CB" w:rsidRDefault="00F1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ғылыми-педагогикалық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өтілі</w:t>
            </w:r>
            <w:proofErr w:type="spellEnd"/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DC658" w14:textId="3F434FFE" w:rsidR="0048487F" w:rsidRPr="008A51CB" w:rsidRDefault="00F17045" w:rsidP="00252693">
            <w:pPr>
              <w:spacing w:after="0" w:line="240" w:lineRule="auto"/>
              <w:ind w:left="3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Барлығ</w:t>
            </w:r>
            <w:r w:rsidR="006325CD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6325CD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61C53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5307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  <w:r w:rsidR="006325CD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25CD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="006325CD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8487F" w:rsidRPr="008A51CB" w14:paraId="081530BC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0FACD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925075" w14:textId="77777777" w:rsidR="0048487F" w:rsidRPr="008A51CB" w:rsidRDefault="00F1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Диссертация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қорғағаннан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қауымдастырылған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профессор (доцент)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атағын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алғаннан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кейінгі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мақалалар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шығармашылық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еңбектер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саны</w:t>
            </w:r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256502" w14:textId="0F7ABD79" w:rsidR="0048487F" w:rsidRPr="008A51CB" w:rsidRDefault="00F17045" w:rsidP="00252693">
            <w:pPr>
              <w:spacing w:after="0" w:line="240" w:lineRule="auto"/>
              <w:ind w:left="3" w:right="142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Барлығы</w:t>
            </w:r>
            <w:proofErr w:type="spellEnd"/>
            <w:r w:rsidR="00540F47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14:paraId="6EA0C2A8" w14:textId="54FA06F5" w:rsidR="0048487F" w:rsidRPr="008A51CB" w:rsidRDefault="00F17045" w:rsidP="00252693">
            <w:pPr>
              <w:pStyle w:val="a6"/>
              <w:numPr>
                <w:ilvl w:val="0"/>
                <w:numId w:val="5"/>
              </w:numPr>
              <w:tabs>
                <w:tab w:val="left" w:pos="353"/>
              </w:tabs>
              <w:spacing w:after="0" w:line="240" w:lineRule="auto"/>
              <w:ind w:left="3" w:right="142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уәкілетті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ұсынатын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басылымдарда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3C51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6E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082BA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2067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2858AB6E" w14:textId="364C9378" w:rsidR="0048487F" w:rsidRPr="008A51CB" w:rsidRDefault="00197F56" w:rsidP="00197F56">
            <w:pPr>
              <w:pStyle w:val="a6"/>
              <w:tabs>
                <w:tab w:val="left" w:pos="353"/>
              </w:tabs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proofErr w:type="spellStart"/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(Скопус) </w:t>
            </w:r>
            <w:proofErr w:type="spellStart"/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базалардағы</w:t>
            </w:r>
            <w:proofErr w:type="spellEnd"/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журналдарда</w:t>
            </w:r>
            <w:proofErr w:type="spellEnd"/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3C51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17045"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82C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2067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78E96EA2" w14:textId="3F96548A" w:rsidR="00C2067F" w:rsidRPr="008A51CB" w:rsidRDefault="00E53C51" w:rsidP="00E53C51">
            <w:pPr>
              <w:pStyle w:val="a6"/>
              <w:tabs>
                <w:tab w:val="left" w:pos="353"/>
              </w:tabs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2E1DC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C2067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етелдік ғылыми басылымдарда -</w:t>
            </w:r>
            <w:r w:rsidR="006350CD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82C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C2067F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4A21C3C0" w14:textId="07140E82" w:rsidR="0048487F" w:rsidRPr="009B27A2" w:rsidRDefault="00F17045" w:rsidP="00197F56">
            <w:pPr>
              <w:pStyle w:val="a6"/>
              <w:numPr>
                <w:ilvl w:val="0"/>
                <w:numId w:val="5"/>
              </w:numPr>
              <w:tabs>
                <w:tab w:val="left" w:pos="353"/>
              </w:tabs>
              <w:spacing w:after="0" w:line="240" w:lineRule="auto"/>
              <w:ind w:left="3" w:right="142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Халықаралық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="00E53C51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-тәжірибелік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конференцияларда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жарияланған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>еңбектерінің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саны </w:t>
            </w:r>
            <w:r w:rsidR="009B27A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82CF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  <w:r w:rsidR="009B27A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6CB5734D" w14:textId="45490AC3" w:rsidR="009B27A2" w:rsidRPr="008A51CB" w:rsidRDefault="009B27A2" w:rsidP="00A05BF2">
            <w:pPr>
              <w:pStyle w:val="a6"/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ind w:left="3" w:right="142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Авторлық куәлік - 1.</w:t>
            </w:r>
          </w:p>
        </w:tc>
      </w:tr>
      <w:tr w:rsidR="0048487F" w:rsidRPr="008A51CB" w14:paraId="12110912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FB552B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FF274A" w14:textId="77777777" w:rsidR="0048487F" w:rsidRPr="008A51CB" w:rsidRDefault="00F1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Соңғы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жылда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басылған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монографиялар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оқулықтар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жеке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жазылған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оқу-әдістемелік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құралдар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саны</w:t>
            </w:r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1C9E3C" w14:textId="52887165" w:rsidR="00464A02" w:rsidRPr="008A51CB" w:rsidRDefault="00464A02" w:rsidP="00252693">
            <w:pPr>
              <w:spacing w:after="0" w:line="240" w:lineRule="auto"/>
              <w:ind w:left="3" w:right="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Монография </w:t>
            </w:r>
            <w:r w:rsidR="00AE34B0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878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E34B0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F407ACA" w14:textId="3F3CB568" w:rsidR="00464A02" w:rsidRDefault="00464A02" w:rsidP="00252693">
            <w:pPr>
              <w:spacing w:after="0" w:line="240" w:lineRule="auto"/>
              <w:ind w:left="3" w:right="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Оқулық </w:t>
            </w:r>
            <w:r w:rsidR="00AE34B0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878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E34B0" w:rsidRPr="008A51C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72932576" w14:textId="7BA0B0DF" w:rsidR="00197F56" w:rsidRPr="008A51CB" w:rsidRDefault="00197F56" w:rsidP="00D87809">
            <w:pPr>
              <w:spacing w:after="0" w:line="240" w:lineRule="auto"/>
              <w:ind w:left="3" w:right="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8487F" w:rsidRPr="008A51CB" w14:paraId="0C94751D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5ABEA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F10893" w14:textId="77777777" w:rsidR="0048487F" w:rsidRPr="008A51CB" w:rsidRDefault="00F1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басшылығымен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диссертация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қорғаған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ғылыми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дәрежесі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кандидаты,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ғылым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философия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(PhD),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бейіні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доктор)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философия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(PhD),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бейіні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доктор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академиялық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дәрежесі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философия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докторы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(PhD),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бейіні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доктор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дәрежесі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тұлғалар</w:t>
            </w:r>
            <w:proofErr w:type="spellEnd"/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E2BDB3" w14:textId="77777777" w:rsidR="0048487F" w:rsidRPr="008A51CB" w:rsidRDefault="00F17045" w:rsidP="00252693">
            <w:pPr>
              <w:spacing w:after="0" w:line="240" w:lineRule="auto"/>
              <w:ind w:left="3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48487F" w:rsidRPr="00082BAC" w14:paraId="5AB98BCF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5DA164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55A96" w14:textId="77777777" w:rsidR="0048487F" w:rsidRPr="008A51CB" w:rsidRDefault="00F17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жетекшілігімен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даярланған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республикалық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халықаралық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шетелдік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конкурстардың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көрмелердің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фестивальдардың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сыйлықтардың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олимпиадалардың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лауреаттары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жүлдегерлері</w:t>
            </w:r>
            <w:proofErr w:type="spellEnd"/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53B6C" w14:textId="081D0EE4" w:rsidR="00014AC1" w:rsidRPr="008A51CB" w:rsidRDefault="00014AC1" w:rsidP="002515B2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Мақпал Абдукаимова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238FA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ТМД елдерінің ғылыми-білім беру мекемелері арасында өткен «Үздік студент </w:t>
            </w:r>
            <w:r w:rsidR="006B0E62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2022» халықаралық </w:t>
            </w:r>
            <w:r w:rsidR="006B0E62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конкурс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ының </w:t>
            </w:r>
            <w:r w:rsidR="006B0E62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І 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дәрежелі диплом иегері. 2022. №031;</w:t>
            </w:r>
          </w:p>
          <w:p w14:paraId="50F2F4BD" w14:textId="47C5D737" w:rsidR="00221C78" w:rsidRPr="008A51CB" w:rsidRDefault="00221C78" w:rsidP="002515B2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- Ғазизұлы Нұртілеу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- Ә.Марғұлан атындағы Павлодар педагогикалық университетінде «Дене шынықтыру және спорт теориясы» пәні бойынша өткен ХV Республикалық пәндік олимпиадада жекелей сында 3-орын иеленді. Павлодар, 2023 ж.</w:t>
            </w:r>
          </w:p>
          <w:p w14:paraId="23EA33DF" w14:textId="0FDF38BD" w:rsidR="002515B2" w:rsidRPr="008A51CB" w:rsidRDefault="002515B2" w:rsidP="002515B2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- Ақбота Амантай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317CC0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317CC0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«Жыл студенті - 2024» атты 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ІІ Халықаралық </w:t>
            </w:r>
            <w:r w:rsidR="00317CC0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оқу-зерттеу конкурсын</w:t>
            </w:r>
            <w:r w:rsidR="005D7ED7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ың</w:t>
            </w:r>
            <w:r w:rsidR="00317CC0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352E22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І </w:t>
            </w:r>
            <w:r w:rsidR="00317CC0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дәрежелі диплом</w:t>
            </w:r>
            <w:r w:rsidR="00352E22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иегері</w:t>
            </w:r>
            <w:r w:rsidR="00317CC0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1265EC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Петрозаводск қаласы, 15 мамыр 2024 ж.</w:t>
            </w:r>
          </w:p>
          <w:p w14:paraId="47E5B183" w14:textId="6F00CAFC" w:rsidR="00317CC0" w:rsidRPr="008A51CB" w:rsidRDefault="00317CC0" w:rsidP="002515B2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Абай Керімбек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- «Үздік студенттік жоба» атты V Халықаралық ғылыми-зерттеу конкурсын</w:t>
            </w:r>
            <w:r w:rsidR="005D7ED7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ың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ІІ</w:t>
            </w:r>
            <w:r w:rsidR="00352E22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дәрежелі диплом</w:t>
            </w:r>
            <w:r w:rsidR="00352E22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иегері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1265EC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Петрозаводск қаласы, 18 қыркүйек 2024 ж.</w:t>
            </w:r>
          </w:p>
          <w:p w14:paraId="1BEA7B17" w14:textId="2714F724" w:rsidR="00210FAD" w:rsidRPr="008A51CB" w:rsidRDefault="00317CC0" w:rsidP="00CD3F70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А.Байтұрсынұлы атындағы Қостанай өңірлік университетінде «Дене шынықтыру теориясы мен әдістемесі» пәні бойынша өткен ХVІ Республикалық </w:t>
            </w:r>
            <w:r w:rsidR="001265EC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пәндік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олимпиадада жалпы командалық 2-орын</w:t>
            </w:r>
            <w:r w:rsidR="00210FAD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6C585839" w14:textId="11F594F2" w:rsidR="00210FAD" w:rsidRPr="008A51CB" w:rsidRDefault="00210FAD" w:rsidP="00CD3F70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="00317CC0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екелей сында </w:t>
            </w:r>
            <w:r w:rsidR="00775E52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5D7ED7"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П</w:t>
            </w:r>
            <w:r w:rsidR="00221C78"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олат </w:t>
            </w:r>
            <w:r w:rsidR="005D7ED7"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Оспан</w:t>
            </w:r>
            <w:r w:rsidR="005D7ED7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2-орын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14:paraId="0570FD7E" w14:textId="11D083C6" w:rsidR="00317CC0" w:rsidRPr="008A51CB" w:rsidRDefault="00317CC0" w:rsidP="00CD3F70">
            <w:pPr>
              <w:spacing w:after="0" w:line="240" w:lineRule="auto"/>
              <w:ind w:left="3"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Ғазизұлы </w:t>
            </w:r>
            <w:r w:rsidR="00221C78" w:rsidRPr="008A5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Нұртілеу</w:t>
            </w:r>
            <w:r w:rsidR="00221C78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5D7ED7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-орын иеленді.</w:t>
            </w:r>
            <w:r w:rsidR="001265EC"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Қостанай, 2024 ж.</w:t>
            </w:r>
          </w:p>
        </w:tc>
      </w:tr>
      <w:tr w:rsidR="0048487F" w:rsidRPr="00082BAC" w14:paraId="6B4866CF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357784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36CB55" w14:textId="1E23B3E4" w:rsidR="00327820" w:rsidRPr="00327820" w:rsidRDefault="00F17045" w:rsidP="00795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жетекшілігімен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даярланған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Дүниежүзілік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универсиадалардың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Азия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чемпионаттарының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Азия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ойындарының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чемпиондары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Еуропа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әлем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Олимпиада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ойындарының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чемпиондары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жүлдегерлері</w:t>
            </w:r>
            <w:proofErr w:type="spellEnd"/>
          </w:p>
        </w:tc>
        <w:tc>
          <w:tcPr>
            <w:tcW w:w="510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5E0FEF" w14:textId="0EBE1CAA" w:rsidR="009E469E" w:rsidRDefault="00087285" w:rsidP="0081423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="00703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9E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Күштік жаттығулардан </w:t>
            </w:r>
            <w:r w:rsidR="009E469E" w:rsidRPr="00677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Әлихан Орынбасар</w:t>
            </w:r>
            <w:r w:rsidR="009E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- Азия кубогының 1-орын иегері. 2026 ж.</w:t>
            </w:r>
            <w:r w:rsidR="00682C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  <w:r w:rsidR="009E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14:paraId="53FFB0D6" w14:textId="277D58A3" w:rsidR="00EA030C" w:rsidRDefault="009E469E" w:rsidP="0081423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="00894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Күштік жаттығулардан </w:t>
            </w:r>
            <w:r w:rsidR="00EA030C" w:rsidRPr="00677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Алтыншаш Сұлтанбай</w:t>
            </w:r>
            <w:r w:rsidR="00EA0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- </w:t>
            </w:r>
            <w:r w:rsidR="00DD1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Азия кубогының </w:t>
            </w:r>
            <w:r w:rsidR="00EA0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2-орын иегері</w:t>
            </w:r>
            <w:r w:rsidR="00DD1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 2026 ж.</w:t>
            </w:r>
          </w:p>
          <w:p w14:paraId="6A23678C" w14:textId="4F4682A6" w:rsidR="00C81C41" w:rsidRPr="008A51CB" w:rsidRDefault="00C81C41" w:rsidP="0081423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48487F" w:rsidRPr="00020676" w14:paraId="63C87B73" w14:textId="77777777" w:rsidTr="004604E7">
        <w:tc>
          <w:tcPr>
            <w:tcW w:w="43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D0431" w14:textId="77777777" w:rsidR="0048487F" w:rsidRPr="008A51CB" w:rsidRDefault="00F17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03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B6A258" w14:textId="77777777" w:rsidR="0048487F" w:rsidRPr="008A51CB" w:rsidRDefault="00F1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Қосымша</w:t>
            </w:r>
            <w:proofErr w:type="spellEnd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5103" w:type="dxa"/>
            <w:vAlign w:val="center"/>
          </w:tcPr>
          <w:p w14:paraId="05AD0B56" w14:textId="77777777" w:rsidR="00C624EB" w:rsidRPr="008A51CB" w:rsidRDefault="00C624EB" w:rsidP="00A12531">
            <w:pPr>
              <w:spacing w:after="0" w:line="240" w:lineRule="auto"/>
              <w:ind w:left="145" w:right="14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Марапаттаулар: </w:t>
            </w:r>
          </w:p>
          <w:p w14:paraId="17081AB4" w14:textId="40302CD7" w:rsidR="00E52AC1" w:rsidRPr="008A51CB" w:rsidRDefault="00266827" w:rsidP="00E52AC1">
            <w:pPr>
              <w:pStyle w:val="a6"/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145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2013 жылы Қорқыт Ата </w:t>
            </w:r>
            <w:r w:rsidR="00EA30AB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атындағы Қызылорда мемлекеттік 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университетінің «Үздік оқытушы» медалі; </w:t>
            </w:r>
          </w:p>
          <w:p w14:paraId="2176A05B" w14:textId="32E72626" w:rsidR="00DE6A95" w:rsidRPr="008A51CB" w:rsidRDefault="00855F9A" w:rsidP="00E52AC1">
            <w:pPr>
              <w:pStyle w:val="a6"/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145" w:right="14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</w:t>
            </w:r>
            <w:r w:rsidR="00695722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</w:t>
            </w:r>
            <w:r w:rsidR="00695722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2421F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6827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қаласының</w:t>
            </w:r>
            <w:r w:rsidR="000E008C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6827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200 жылдық мерейтойына орай Қызылорда қаласының </w:t>
            </w:r>
            <w:r w:rsidR="000E008C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дамуына елеулі </w:t>
            </w:r>
            <w:r w:rsidR="00252693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үлес қосқаны үшін </w:t>
            </w:r>
            <w:r w:rsidR="00266827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мерейтойлық медалі;</w:t>
            </w:r>
          </w:p>
          <w:p w14:paraId="2AFD75E1" w14:textId="77777777" w:rsidR="00266827" w:rsidRPr="008A51CB" w:rsidRDefault="00EA30AB" w:rsidP="00E52AC1">
            <w:pPr>
              <w:pStyle w:val="a6"/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145" w:right="142" w:firstLine="0"/>
              <w:jc w:val="both"/>
              <w:rPr>
                <w:rFonts w:ascii="Times New Roman" w:eastAsia="Times New Roman" w:hAnsi="Times New Roman" w:cs="Times New Roman"/>
                <w:color w:val="ED0000"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Қорқыт Ата атындағы Қызылорда мемлекеттік университетінің «Үздік түлек» медалі;</w:t>
            </w:r>
          </w:p>
          <w:p w14:paraId="4F5BDB39" w14:textId="77777777" w:rsidR="0062421F" w:rsidRPr="008A51CB" w:rsidRDefault="0062421F" w:rsidP="00E52AC1">
            <w:pPr>
              <w:pStyle w:val="a6"/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145" w:right="142" w:firstLine="0"/>
              <w:jc w:val="both"/>
              <w:rPr>
                <w:rFonts w:ascii="Times New Roman" w:eastAsia="Times New Roman" w:hAnsi="Times New Roman" w:cs="Times New Roman"/>
                <w:color w:val="ED0000"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Халықаралық туризм және меймандостық </w:t>
            </w:r>
            <w:r w:rsidR="0063730C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университеті 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ректорының Алғыс хаты. 2024.</w:t>
            </w:r>
          </w:p>
          <w:p w14:paraId="1EFBCA64" w14:textId="38172867" w:rsidR="007E6669" w:rsidRPr="008A51CB" w:rsidRDefault="007E6669" w:rsidP="00E52AC1">
            <w:pPr>
              <w:pStyle w:val="a6"/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145" w:right="142" w:firstLine="0"/>
              <w:jc w:val="both"/>
              <w:rPr>
                <w:rFonts w:ascii="Times New Roman" w:eastAsia="Times New Roman" w:hAnsi="Times New Roman" w:cs="Times New Roman"/>
                <w:color w:val="ED0000"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Күштік жаттығулардан Қазақстан Республикасы чемпионатының күміс жүлдегері</w:t>
            </w:r>
            <w:r w:rsidR="003963DD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Шымкент, 2025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51CCDF19" w14:textId="77777777" w:rsidR="007E6669" w:rsidRPr="008A51CB" w:rsidRDefault="007E6669" w:rsidP="007E6669">
            <w:pPr>
              <w:pStyle w:val="a6"/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145" w:right="142" w:firstLine="0"/>
              <w:jc w:val="both"/>
              <w:rPr>
                <w:rFonts w:ascii="Times New Roman" w:eastAsia="Times New Roman" w:hAnsi="Times New Roman" w:cs="Times New Roman"/>
                <w:color w:val="ED0000"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Күштік жаттығулардан Азия чемпионатының күміс жүлдегері</w:t>
            </w:r>
            <w:r w:rsidR="003963DD"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Түркістан, 2025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4C53248" w14:textId="77777777" w:rsidR="00237F02" w:rsidRPr="00020676" w:rsidRDefault="00237F02" w:rsidP="007E6669">
            <w:pPr>
              <w:pStyle w:val="a6"/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145" w:right="142" w:firstLine="0"/>
              <w:jc w:val="both"/>
              <w:rPr>
                <w:rFonts w:ascii="Times New Roman" w:eastAsia="Times New Roman" w:hAnsi="Times New Roman" w:cs="Times New Roman"/>
                <w:color w:val="ED0000"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ЖОО арасында өткен ХІІІ жазғы Универсиадада стритболдан төрешілік еткені үшін Дипломмен марапатталды, Түркістан, 2025 ж.</w:t>
            </w:r>
          </w:p>
          <w:p w14:paraId="7E7EDBF0" w14:textId="321F5E99" w:rsidR="0003590A" w:rsidRPr="008A51CB" w:rsidRDefault="00020676" w:rsidP="00F659FC">
            <w:pPr>
              <w:pStyle w:val="a6"/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145" w:right="142" w:firstLine="0"/>
              <w:jc w:val="both"/>
              <w:rPr>
                <w:rFonts w:ascii="Times New Roman" w:eastAsia="Times New Roman" w:hAnsi="Times New Roman" w:cs="Times New Roman"/>
                <w:color w:val="ED0000"/>
                <w:sz w:val="28"/>
                <w:szCs w:val="28"/>
                <w:lang w:val="kk-KZ"/>
              </w:rPr>
            </w:pP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Күштік жаттығулардан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Азия </w:t>
            </w:r>
            <w:r w:rsidR="005E1E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убогының жеңімпазы. 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Түркістан,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8A51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</w:t>
            </w:r>
          </w:p>
        </w:tc>
      </w:tr>
    </w:tbl>
    <w:p w14:paraId="1D34CEF5" w14:textId="5A98A4B4" w:rsidR="0048487F" w:rsidRPr="008A51CB" w:rsidRDefault="004848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8340532" w14:textId="77777777" w:rsidR="008A51CB" w:rsidRPr="008B185A" w:rsidRDefault="00032BDF" w:rsidP="00540F4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B185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«Дене шынықтыру және спорт» </w:t>
      </w:r>
      <w:r w:rsidR="008A51CB" w:rsidRPr="008B185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7342A7D6" w14:textId="75E1823B" w:rsidR="0048487F" w:rsidRPr="008A51CB" w:rsidRDefault="00032BDF" w:rsidP="00540F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B185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мектебінің директоры:</w:t>
      </w:r>
      <w:r w:rsidR="00F17045" w:rsidRPr="008B185A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         </w:t>
      </w:r>
      <w:r w:rsidRPr="008B18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</w:t>
      </w:r>
      <w:r w:rsidR="008A51CB" w:rsidRPr="008B18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</w:t>
      </w:r>
      <w:r w:rsidR="008B18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</w:t>
      </w:r>
      <w:r w:rsidR="008A51CB" w:rsidRPr="008B18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Б.С. </w:t>
      </w:r>
      <w:r w:rsidRPr="008B185A">
        <w:rPr>
          <w:rFonts w:ascii="Times New Roman" w:eastAsia="Times New Roman" w:hAnsi="Times New Roman" w:cs="Times New Roman"/>
          <w:sz w:val="28"/>
          <w:szCs w:val="28"/>
          <w:lang w:val="kk-KZ"/>
        </w:rPr>
        <w:t>Омаров</w:t>
      </w:r>
      <w:r w:rsidR="00F17045" w:rsidRPr="008B18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</w:t>
      </w:r>
      <w:r w:rsidR="00540F47" w:rsidRPr="008B18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</w:t>
      </w:r>
    </w:p>
    <w:p w14:paraId="5F2DBEAB" w14:textId="77777777" w:rsidR="0048487F" w:rsidRPr="008A51CB" w:rsidRDefault="0048487F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3B7506E" w14:textId="77777777" w:rsidR="008A51CB" w:rsidRPr="008A51CB" w:rsidRDefault="008A51C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8A51CB" w:rsidRPr="008A51C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A5BCD73-91B5-4D1B-85FD-4A3DCA67797D}"/>
    <w:embedBold r:id="rId2" w:fontKey="{1997623B-4184-490A-891D-F34448AE4E8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4074850-AF58-412B-BEA5-A4D4763FA89D}"/>
    <w:embedItalic r:id="rId4" w:fontKey="{37C14EC2-DA95-44CE-AA7A-70C4EFC0302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4B2F8A4D-D2A9-47CF-9308-7FF968619C4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0F1D"/>
    <w:multiLevelType w:val="hybridMultilevel"/>
    <w:tmpl w:val="DA16F872"/>
    <w:lvl w:ilvl="0" w:tplc="E8D27EBA">
      <w:start w:val="2018"/>
      <w:numFmt w:val="bullet"/>
      <w:lvlText w:val="-"/>
      <w:lvlJc w:val="left"/>
      <w:pPr>
        <w:ind w:left="93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303D4D2C"/>
    <w:multiLevelType w:val="hybridMultilevel"/>
    <w:tmpl w:val="140EDAA2"/>
    <w:lvl w:ilvl="0" w:tplc="E8D27EBA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B4AC0"/>
    <w:multiLevelType w:val="hybridMultilevel"/>
    <w:tmpl w:val="C1F8ECBA"/>
    <w:lvl w:ilvl="0" w:tplc="E8D27EBA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C6064"/>
    <w:multiLevelType w:val="multilevel"/>
    <w:tmpl w:val="6B3A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F73CDF"/>
    <w:multiLevelType w:val="multilevel"/>
    <w:tmpl w:val="1576C8B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33900099">
    <w:abstractNumId w:val="4"/>
  </w:num>
  <w:num w:numId="2" w16cid:durableId="669912322">
    <w:abstractNumId w:val="3"/>
  </w:num>
  <w:num w:numId="3" w16cid:durableId="23480798">
    <w:abstractNumId w:val="1"/>
  </w:num>
  <w:num w:numId="4" w16cid:durableId="1908107280">
    <w:abstractNumId w:val="0"/>
  </w:num>
  <w:num w:numId="5" w16cid:durableId="1230337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87F"/>
    <w:rsid w:val="00002327"/>
    <w:rsid w:val="00014AC1"/>
    <w:rsid w:val="00020676"/>
    <w:rsid w:val="000238FA"/>
    <w:rsid w:val="00032BDF"/>
    <w:rsid w:val="0003590A"/>
    <w:rsid w:val="00082BAC"/>
    <w:rsid w:val="00087285"/>
    <w:rsid w:val="000A7210"/>
    <w:rsid w:val="000C0310"/>
    <w:rsid w:val="000C3DC9"/>
    <w:rsid w:val="000C6734"/>
    <w:rsid w:val="000E008C"/>
    <w:rsid w:val="000E4AA4"/>
    <w:rsid w:val="000F7CB3"/>
    <w:rsid w:val="00112419"/>
    <w:rsid w:val="001265EC"/>
    <w:rsid w:val="0016287E"/>
    <w:rsid w:val="001654DF"/>
    <w:rsid w:val="001710B7"/>
    <w:rsid w:val="001961DC"/>
    <w:rsid w:val="00197F56"/>
    <w:rsid w:val="001C1F73"/>
    <w:rsid w:val="001D4FFC"/>
    <w:rsid w:val="00207291"/>
    <w:rsid w:val="00210FAD"/>
    <w:rsid w:val="00221C78"/>
    <w:rsid w:val="0022269E"/>
    <w:rsid w:val="00237F02"/>
    <w:rsid w:val="00241B18"/>
    <w:rsid w:val="002515B2"/>
    <w:rsid w:val="00252693"/>
    <w:rsid w:val="00266827"/>
    <w:rsid w:val="002755BB"/>
    <w:rsid w:val="002B6227"/>
    <w:rsid w:val="002E1DC6"/>
    <w:rsid w:val="00317CC0"/>
    <w:rsid w:val="00327820"/>
    <w:rsid w:val="00352E22"/>
    <w:rsid w:val="00361C53"/>
    <w:rsid w:val="00361CBE"/>
    <w:rsid w:val="00377956"/>
    <w:rsid w:val="003963DD"/>
    <w:rsid w:val="003E5711"/>
    <w:rsid w:val="0041742E"/>
    <w:rsid w:val="004250FB"/>
    <w:rsid w:val="004604E7"/>
    <w:rsid w:val="00464A02"/>
    <w:rsid w:val="0046519A"/>
    <w:rsid w:val="00466E67"/>
    <w:rsid w:val="0048487F"/>
    <w:rsid w:val="0049393D"/>
    <w:rsid w:val="004A5A44"/>
    <w:rsid w:val="004C2768"/>
    <w:rsid w:val="004D2CDC"/>
    <w:rsid w:val="004D3B8D"/>
    <w:rsid w:val="005307AC"/>
    <w:rsid w:val="00540F47"/>
    <w:rsid w:val="00544DB6"/>
    <w:rsid w:val="00561AF4"/>
    <w:rsid w:val="00575083"/>
    <w:rsid w:val="00580A87"/>
    <w:rsid w:val="0058503B"/>
    <w:rsid w:val="005966A8"/>
    <w:rsid w:val="005B16AB"/>
    <w:rsid w:val="005D7ED7"/>
    <w:rsid w:val="005E1E9B"/>
    <w:rsid w:val="005F19DA"/>
    <w:rsid w:val="005F5F84"/>
    <w:rsid w:val="006136D4"/>
    <w:rsid w:val="0062421F"/>
    <w:rsid w:val="006325CD"/>
    <w:rsid w:val="006350CD"/>
    <w:rsid w:val="0063730C"/>
    <w:rsid w:val="00661864"/>
    <w:rsid w:val="00677D92"/>
    <w:rsid w:val="00682CF9"/>
    <w:rsid w:val="00693F45"/>
    <w:rsid w:val="006950EF"/>
    <w:rsid w:val="00695722"/>
    <w:rsid w:val="006A56F2"/>
    <w:rsid w:val="006B0E62"/>
    <w:rsid w:val="006B5812"/>
    <w:rsid w:val="006B5C92"/>
    <w:rsid w:val="007035D5"/>
    <w:rsid w:val="00704FF5"/>
    <w:rsid w:val="007078BA"/>
    <w:rsid w:val="00727B9A"/>
    <w:rsid w:val="00747658"/>
    <w:rsid w:val="00751149"/>
    <w:rsid w:val="00754B9D"/>
    <w:rsid w:val="00775E52"/>
    <w:rsid w:val="00795948"/>
    <w:rsid w:val="007C6574"/>
    <w:rsid w:val="007E6669"/>
    <w:rsid w:val="007E7A8E"/>
    <w:rsid w:val="00803F64"/>
    <w:rsid w:val="00805F16"/>
    <w:rsid w:val="0081423F"/>
    <w:rsid w:val="00817008"/>
    <w:rsid w:val="0083760D"/>
    <w:rsid w:val="00855F9A"/>
    <w:rsid w:val="00884FCE"/>
    <w:rsid w:val="008942E9"/>
    <w:rsid w:val="008A51CB"/>
    <w:rsid w:val="008A5D7D"/>
    <w:rsid w:val="008B185A"/>
    <w:rsid w:val="008D1A36"/>
    <w:rsid w:val="008D52A2"/>
    <w:rsid w:val="008E3324"/>
    <w:rsid w:val="00907C1B"/>
    <w:rsid w:val="00915CBC"/>
    <w:rsid w:val="009408A9"/>
    <w:rsid w:val="00950516"/>
    <w:rsid w:val="00980928"/>
    <w:rsid w:val="00993B5B"/>
    <w:rsid w:val="00995912"/>
    <w:rsid w:val="009A6460"/>
    <w:rsid w:val="009B27A2"/>
    <w:rsid w:val="009E469E"/>
    <w:rsid w:val="009F0D85"/>
    <w:rsid w:val="009F0EE6"/>
    <w:rsid w:val="00A05BF2"/>
    <w:rsid w:val="00A12531"/>
    <w:rsid w:val="00A25402"/>
    <w:rsid w:val="00A418A3"/>
    <w:rsid w:val="00A45714"/>
    <w:rsid w:val="00A744E7"/>
    <w:rsid w:val="00A8504E"/>
    <w:rsid w:val="00AE34B0"/>
    <w:rsid w:val="00AE3826"/>
    <w:rsid w:val="00AF5BDE"/>
    <w:rsid w:val="00B00E91"/>
    <w:rsid w:val="00B20352"/>
    <w:rsid w:val="00B27036"/>
    <w:rsid w:val="00B621EC"/>
    <w:rsid w:val="00B72948"/>
    <w:rsid w:val="00B77EDF"/>
    <w:rsid w:val="00B801A4"/>
    <w:rsid w:val="00B913DF"/>
    <w:rsid w:val="00BA030D"/>
    <w:rsid w:val="00BB70F0"/>
    <w:rsid w:val="00BB7E8C"/>
    <w:rsid w:val="00BF7F6A"/>
    <w:rsid w:val="00C2067F"/>
    <w:rsid w:val="00C3753A"/>
    <w:rsid w:val="00C624EB"/>
    <w:rsid w:val="00C81C41"/>
    <w:rsid w:val="00CB3996"/>
    <w:rsid w:val="00CB76F7"/>
    <w:rsid w:val="00CC30CD"/>
    <w:rsid w:val="00CD2422"/>
    <w:rsid w:val="00CD3301"/>
    <w:rsid w:val="00CD3F70"/>
    <w:rsid w:val="00D1363F"/>
    <w:rsid w:val="00D360B3"/>
    <w:rsid w:val="00D3667E"/>
    <w:rsid w:val="00D52253"/>
    <w:rsid w:val="00D877FD"/>
    <w:rsid w:val="00D87809"/>
    <w:rsid w:val="00DD1490"/>
    <w:rsid w:val="00DD4372"/>
    <w:rsid w:val="00DD6935"/>
    <w:rsid w:val="00DE06D6"/>
    <w:rsid w:val="00DE6A95"/>
    <w:rsid w:val="00E2600C"/>
    <w:rsid w:val="00E52AC1"/>
    <w:rsid w:val="00E53C51"/>
    <w:rsid w:val="00E7286F"/>
    <w:rsid w:val="00EA030C"/>
    <w:rsid w:val="00EA30AB"/>
    <w:rsid w:val="00EB17EC"/>
    <w:rsid w:val="00EB678C"/>
    <w:rsid w:val="00EC130A"/>
    <w:rsid w:val="00ED4032"/>
    <w:rsid w:val="00F16BB7"/>
    <w:rsid w:val="00F17045"/>
    <w:rsid w:val="00F32339"/>
    <w:rsid w:val="00F659FC"/>
    <w:rsid w:val="00F776E1"/>
    <w:rsid w:val="00F87CCC"/>
    <w:rsid w:val="00FA57AE"/>
    <w:rsid w:val="00F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04EC"/>
  <w15:docId w15:val="{EE928D99-D174-4496-851C-C2EE1C28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13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a"/>
    <w:rsid w:val="0013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34F4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D5A8E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vhCNZvZfEkQJA1HUkbKj1Vlaw==">CgMxLjAyCGguZ2pkZ3hzOAByITFmejJCTG9DWTFlUFQ3UC1rNlhCZzNoMFlJc05LYTRhRQ==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Дана Тубекова</cp:lastModifiedBy>
  <cp:revision>122</cp:revision>
  <cp:lastPrinted>2026-08-21T07:24:00Z</cp:lastPrinted>
  <dcterms:created xsi:type="dcterms:W3CDTF">2025-05-13T03:45:00Z</dcterms:created>
  <dcterms:modified xsi:type="dcterms:W3CDTF">2026-08-21T07:25:00Z</dcterms:modified>
</cp:coreProperties>
</file>