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1675"/>
        <w:gridCol w:w="5527"/>
      </w:tblGrid>
      <w:tr w:rsidR="00EA70AC" w:rsidRPr="0020486A" w14:paraId="15B8113E" w14:textId="77777777" w:rsidTr="00EA70AC">
        <w:tc>
          <w:tcPr>
            <w:tcW w:w="2153" w:type="dxa"/>
          </w:tcPr>
          <w:p w14:paraId="2FD8B51D" w14:textId="77777777" w:rsidR="00EA70AC" w:rsidRPr="00CC4B60" w:rsidRDefault="00EA70AC" w:rsidP="009F048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675" w:type="dxa"/>
          </w:tcPr>
          <w:p w14:paraId="27A8DD6C" w14:textId="77777777" w:rsidR="00EA70AC" w:rsidRPr="00CC4B60" w:rsidRDefault="00EA70AC" w:rsidP="009F048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527" w:type="dxa"/>
          </w:tcPr>
          <w:p w14:paraId="37ECD6D5" w14:textId="77777777" w:rsidR="00EA70AC" w:rsidRDefault="00EA70AC" w:rsidP="009F048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0A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Правления – исполняющему обязанности 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НАО </w:t>
            </w:r>
            <w:r w:rsidRPr="00EA70AC">
              <w:rPr>
                <w:rFonts w:ascii="Times New Roman" w:hAnsi="Times New Roman" w:cs="Times New Roman"/>
                <w:sz w:val="28"/>
                <w:szCs w:val="28"/>
              </w:rPr>
              <w:t>Международного университета туризма и гостеприимства,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Б.К.</w:t>
            </w:r>
            <w:proofErr w:type="spellStart"/>
            <w:r w:rsidRPr="00EA70AC">
              <w:rPr>
                <w:rFonts w:ascii="Times New Roman" w:hAnsi="Times New Roman" w:cs="Times New Roman"/>
                <w:sz w:val="28"/>
                <w:szCs w:val="28"/>
              </w:rPr>
              <w:t>Мырзаеву</w:t>
            </w:r>
            <w:proofErr w:type="spellEnd"/>
            <w:r w:rsidRPr="00EA70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325148" w14:textId="7F7EA0D4" w:rsidR="00EA70AC" w:rsidRPr="00CC4B60" w:rsidRDefault="00EA70AC" w:rsidP="009F048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4B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  <w:p w14:paraId="6C653110" w14:textId="77777777" w:rsidR="00EA70AC" w:rsidRPr="00CC4B60" w:rsidRDefault="00EA70AC" w:rsidP="009F048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4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4B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Образ.программы),___________(группы)</w:t>
            </w:r>
          </w:p>
          <w:p w14:paraId="01182109" w14:textId="3EA08095" w:rsidR="00EA70AC" w:rsidRPr="00EA70AC" w:rsidRDefault="00EA70AC" w:rsidP="009F048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B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(ФИО)</w:t>
            </w:r>
          </w:p>
        </w:tc>
      </w:tr>
    </w:tbl>
    <w:p w14:paraId="517A2920" w14:textId="194FFAC5" w:rsidR="00EA70AC" w:rsidRDefault="00A74E91" w:rsidP="00A74E91">
      <w:pPr>
        <w:ind w:left="2124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</w:t>
      </w:r>
      <w:r w:rsidR="00EA70AC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20C1B89" w14:textId="77777777" w:rsidR="00A74E91" w:rsidRPr="00EA70AC" w:rsidRDefault="00A74E91" w:rsidP="00A74E91">
      <w:pPr>
        <w:ind w:left="2124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889F68" w14:textId="77777777" w:rsidR="00EA70AC" w:rsidRDefault="00EA70AC" w:rsidP="00EA70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834CB" w14:textId="77777777" w:rsidR="00EA70AC" w:rsidRPr="0020486A" w:rsidRDefault="00EA70AC" w:rsidP="00EA70A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E2BB0" w14:textId="77777777" w:rsidR="00EA70AC" w:rsidRDefault="00EA70AC" w:rsidP="00EA70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Заявление</w:t>
      </w:r>
    </w:p>
    <w:p w14:paraId="780EAD8A" w14:textId="25BF96FB" w:rsidR="00EA70AC" w:rsidRDefault="00EA70AC" w:rsidP="00EA70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E1605A">
        <w:rPr>
          <w:rFonts w:ascii="Times New Roman" w:hAnsi="Times New Roman" w:cs="Times New Roman"/>
          <w:sz w:val="28"/>
          <w:szCs w:val="28"/>
          <w:lang w:val="kk-KZ"/>
        </w:rPr>
        <w:t>Прошу Вас рассмотреть мою кандидатуру на участие в конкурсе, который рассматривается с целью освоения вакантных мест государственного гранта по итогам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зим</w:t>
      </w:r>
      <w:r>
        <w:rPr>
          <w:rFonts w:ascii="Times New Roman" w:hAnsi="Times New Roman" w:cs="Times New Roman"/>
          <w:sz w:val="28"/>
          <w:szCs w:val="28"/>
          <w:lang w:val="kk-KZ"/>
        </w:rPr>
        <w:t>ней сессии</w:t>
      </w:r>
      <w:r w:rsidRPr="00E1605A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1605A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1605A">
        <w:rPr>
          <w:rFonts w:ascii="Times New Roman" w:hAnsi="Times New Roman" w:cs="Times New Roman"/>
          <w:sz w:val="28"/>
          <w:szCs w:val="28"/>
          <w:lang w:val="kk-KZ"/>
        </w:rPr>
        <w:t xml:space="preserve"> учебног</w:t>
      </w:r>
      <w:r>
        <w:rPr>
          <w:rFonts w:ascii="Times New Roman" w:hAnsi="Times New Roman" w:cs="Times New Roman"/>
          <w:sz w:val="28"/>
          <w:szCs w:val="28"/>
          <w:lang w:val="kk-KZ"/>
        </w:rPr>
        <w:t>о года</w:t>
      </w:r>
      <w:r w:rsidRPr="00E16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6248695" w14:textId="77777777" w:rsidR="00EA70AC" w:rsidRDefault="00EA70AC" w:rsidP="00EA70A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605A">
        <w:rPr>
          <w:rFonts w:ascii="Times New Roman" w:hAnsi="Times New Roman" w:cs="Times New Roman"/>
          <w:sz w:val="28"/>
          <w:szCs w:val="28"/>
          <w:lang w:val="kk-KZ"/>
        </w:rPr>
        <w:t>Показатель GPA  (__</w:t>
      </w:r>
      <w:r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E1605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4C0149" w14:textId="77777777" w:rsidR="00EA70AC" w:rsidRDefault="00EA70AC" w:rsidP="00EA70A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58DA0A5C" w14:textId="77777777" w:rsidR="00EA70AC" w:rsidRDefault="00EA70AC" w:rsidP="00EA70A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3FCC5825" w14:textId="77777777" w:rsidR="00EA70AC" w:rsidRDefault="00EA70AC" w:rsidP="00EA70A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1D5E4C6D" w14:textId="77777777" w:rsidR="00EA70AC" w:rsidRPr="00E1605A" w:rsidRDefault="00EA70AC" w:rsidP="00EA70A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Pr="00E1605A">
        <w:rPr>
          <w:rFonts w:ascii="Times New Roman" w:hAnsi="Times New Roman" w:cs="Times New Roman"/>
          <w:sz w:val="28"/>
          <w:szCs w:val="28"/>
          <w:lang w:val="kk-KZ"/>
        </w:rPr>
        <w:t>Дата_______________</w:t>
      </w:r>
    </w:p>
    <w:p w14:paraId="45A6A1ED" w14:textId="77777777" w:rsidR="00EA70AC" w:rsidRDefault="00EA70AC" w:rsidP="00EA70A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1605A">
        <w:rPr>
          <w:rFonts w:ascii="Times New Roman" w:hAnsi="Times New Roman" w:cs="Times New Roman"/>
          <w:sz w:val="28"/>
          <w:szCs w:val="28"/>
          <w:lang w:val="kk-KZ"/>
        </w:rPr>
        <w:t>Подпись______________</w:t>
      </w:r>
    </w:p>
    <w:p w14:paraId="249EE102" w14:textId="77777777" w:rsidR="00EA70AC" w:rsidRDefault="00EA70AC" w:rsidP="00EA70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2AD061" w14:textId="77777777" w:rsidR="00EA70AC" w:rsidRDefault="00EA70AC" w:rsidP="00EA70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3208E4" w14:textId="77777777" w:rsidR="00EE561C" w:rsidRDefault="00EE561C"/>
    <w:sectPr w:rsidR="00EE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C6"/>
    <w:rsid w:val="00131EDA"/>
    <w:rsid w:val="00147096"/>
    <w:rsid w:val="00223960"/>
    <w:rsid w:val="00433477"/>
    <w:rsid w:val="00510610"/>
    <w:rsid w:val="00801988"/>
    <w:rsid w:val="008B67C6"/>
    <w:rsid w:val="00A74E91"/>
    <w:rsid w:val="00B93A61"/>
    <w:rsid w:val="00EA70AC"/>
    <w:rsid w:val="00E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989B"/>
  <w15:chartTrackingRefBased/>
  <w15:docId w15:val="{9662EEE2-4ABA-4B0A-8F7E-572AB074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0A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7C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67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7C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B67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67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7C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A70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Мөлдір Тұрғанбек</dc:creator>
  <cp:keywords/>
  <dc:description/>
  <cp:lastModifiedBy>Мөлдір Тұрғанбек</cp:lastModifiedBy>
  <cp:revision>3</cp:revision>
  <dcterms:created xsi:type="dcterms:W3CDTF">2026-01-08T09:23:00Z</dcterms:created>
  <dcterms:modified xsi:type="dcterms:W3CDTF">2026-01-08T09:34:00Z</dcterms:modified>
</cp:coreProperties>
</file>