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53" w:rsidRPr="00BB326F" w:rsidRDefault="00B17053" w:rsidP="00B17053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t>Ф-04-01/07</w:t>
      </w:r>
    </w:p>
    <w:p w:rsidR="00B17053" w:rsidRPr="005A2136" w:rsidRDefault="00B17053" w:rsidP="00B17053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B17053" w:rsidRDefault="00B17053" w:rsidP="00B17053">
      <w:pPr>
        <w:spacing w:line="240" w:lineRule="auto"/>
        <w:ind w:left="4678" w:hanging="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17053" w:rsidRDefault="00B17053" w:rsidP="00B17053">
      <w:pPr>
        <w:spacing w:line="240" w:lineRule="auto"/>
        <w:ind w:hanging="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r w:rsidRPr="00845017">
        <w:rPr>
          <w:rFonts w:ascii="Times New Roman" w:hAnsi="Times New Roman" w:cs="Times New Roman"/>
          <w:b/>
          <w:bCs/>
          <w:sz w:val="24"/>
          <w:szCs w:val="24"/>
          <w:lang w:val="kk-KZ"/>
        </w:rPr>
        <w:t>Мотивационное письмо</w:t>
      </w:r>
    </w:p>
    <w:bookmarkEnd w:id="0"/>
    <w:p w:rsidR="00B17053" w:rsidRDefault="00B17053" w:rsidP="00B17053">
      <w:pPr>
        <w:spacing w:line="240" w:lineRule="auto"/>
        <w:ind w:hanging="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17053" w:rsidRDefault="00B17053" w:rsidP="00B17053">
      <w:pPr>
        <w:spacing w:line="240" w:lineRule="auto"/>
        <w:ind w:hanging="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BB65C" wp14:editId="3ADFE7B3">
                <wp:simplePos x="0" y="0"/>
                <wp:positionH relativeFrom="column">
                  <wp:posOffset>1823720</wp:posOffset>
                </wp:positionH>
                <wp:positionV relativeFrom="paragraph">
                  <wp:posOffset>155575</wp:posOffset>
                </wp:positionV>
                <wp:extent cx="38481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D02F1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12.25pt" to="446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Обучающего(ей)ся</w:t>
      </w:r>
    </w:p>
    <w:p w:rsidR="00B17053" w:rsidRPr="004D38C4" w:rsidRDefault="00B17053" w:rsidP="00B1705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  <w:lang w:val="kk-KZ"/>
        </w:rPr>
      </w:pPr>
      <w:r w:rsidRPr="004D38C4">
        <w:rPr>
          <w:rFonts w:ascii="Times New Roman" w:hAnsi="Times New Roman" w:cs="Times New Roman"/>
          <w:b/>
          <w:bCs/>
          <w:sz w:val="20"/>
          <w:szCs w:val="24"/>
          <w:lang w:val="kk-KZ"/>
        </w:rPr>
        <w:t>(Ф.И.О. полностью)</w:t>
      </w:r>
    </w:p>
    <w:p w:rsidR="00B17053" w:rsidRDefault="00B17053" w:rsidP="00B17053">
      <w:pPr>
        <w:spacing w:line="240" w:lineRule="auto"/>
        <w:ind w:left="4678" w:hanging="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17053" w:rsidTr="006A2F25">
        <w:tc>
          <w:tcPr>
            <w:tcW w:w="9771" w:type="dxa"/>
          </w:tcPr>
          <w:p w:rsidR="00B17053" w:rsidRPr="00305D98" w:rsidRDefault="00B17053" w:rsidP="006A2F25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05D98">
              <w:rPr>
                <w:rFonts w:ascii="Times New Roman" w:hAnsi="Times New Roman"/>
                <w:bCs/>
                <w:szCs w:val="24"/>
                <w:lang w:val="kk-KZ"/>
              </w:rPr>
              <w:t>Поясните, какие цели Вы преследуете, подавая заявку на участие в программе академической мобильности, обоснуйте Ваш выбор направления/специальности обучения, укажите Ваши преимущества по сравнению с другими кандидатами (владение иностранными языками, участие в научных кружках и т.п.), а также все, что Вы считаете необходимым сообщить о себе.</w:t>
            </w:r>
          </w:p>
        </w:tc>
      </w:tr>
      <w:tr w:rsidR="00B17053" w:rsidTr="006A2F25">
        <w:tc>
          <w:tcPr>
            <w:tcW w:w="9771" w:type="dxa"/>
          </w:tcPr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Ф.И.О. ___________________/__________                                        «___»_________20___г.</w:t>
            </w:r>
          </w:p>
          <w:p w:rsidR="00B17053" w:rsidRDefault="00B17053" w:rsidP="006A2F25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4508F7" w:rsidRDefault="00B17053"/>
    <w:sectPr w:rsidR="004508F7" w:rsidSect="00B170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53"/>
    <w:rsid w:val="004152F7"/>
    <w:rsid w:val="004B6611"/>
    <w:rsid w:val="005614D6"/>
    <w:rsid w:val="00B17053"/>
    <w:rsid w:val="00D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8009B-A46F-4ED3-86F8-48A05A0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53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05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2025-03-03T05:50:00Z</dcterms:created>
  <dcterms:modified xsi:type="dcterms:W3CDTF">2025-03-03T05:50:00Z</dcterms:modified>
</cp:coreProperties>
</file>