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AE8" w:rsidRDefault="004D1AE8" w:rsidP="004D1AE8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  <w:r w:rsidRPr="00BB326F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Ф-04-01/05</w:t>
      </w:r>
    </w:p>
    <w:p w:rsidR="004D1AE8" w:rsidRPr="006839B8" w:rsidRDefault="004D1AE8" w:rsidP="004D1AE8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A263FB">
        <w:rPr>
          <w:rFonts w:ascii="Times New Roman" w:hAnsi="Times New Roman" w:cs="Times New Roman"/>
          <w:b/>
          <w:bCs/>
          <w:lang w:val="kk-KZ"/>
        </w:rPr>
        <w:t>БІЛІМ АЛУШЫНЫҢ ӨТІНІШ НЫСАНЫ</w:t>
      </w:r>
    </w:p>
    <w:tbl>
      <w:tblPr>
        <w:tblW w:w="1907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</w:tblGrid>
      <w:tr w:rsidR="004D1AE8" w:rsidRPr="0008799D" w:rsidTr="007B1C42">
        <w:trPr>
          <w:trHeight w:val="22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AE8" w:rsidRPr="0008799D" w:rsidRDefault="004D1AE8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 xml:space="preserve">      </w:t>
            </w:r>
            <w:r>
              <w:rPr>
                <w:rFonts w:ascii="Times New Roman" w:hAnsi="Times New Roman" w:cs="Times New Roman"/>
                <w:spacing w:val="2"/>
                <w:sz w:val="25"/>
                <w:szCs w:val="25"/>
                <w:lang w:val="kk-KZ"/>
              </w:rPr>
              <w:t>Сурет</w:t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 xml:space="preserve"> 3</w:t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sym w:font="Symbol" w:char="002A"/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4</w:t>
            </w:r>
          </w:p>
        </w:tc>
      </w:tr>
    </w:tbl>
    <w:p w:rsidR="004D1AE8" w:rsidRPr="003559D2" w:rsidRDefault="004D1AE8" w:rsidP="004D1AE8">
      <w:pPr>
        <w:jc w:val="both"/>
        <w:rPr>
          <w:rFonts w:ascii="Times New Roman" w:hAnsi="Times New Roman" w:cs="Times New Roman"/>
          <w:b/>
          <w:bCs/>
          <w:lang w:val="kk-KZ"/>
        </w:rPr>
      </w:pPr>
      <w:r w:rsidRPr="003559D2">
        <w:rPr>
          <w:rFonts w:ascii="Times New Roman" w:hAnsi="Times New Roman" w:cs="Times New Roman"/>
          <w:b/>
          <w:bCs/>
          <w:lang w:val="kk-KZ"/>
        </w:rPr>
        <w:t xml:space="preserve">Академиялық жыл: </w:t>
      </w:r>
    </w:p>
    <w:p w:rsidR="004D1AE8" w:rsidRPr="007E1C75" w:rsidRDefault="004D1AE8" w:rsidP="004D1AE8">
      <w:pPr>
        <w:jc w:val="both"/>
        <w:rPr>
          <w:rFonts w:ascii="Times New Roman" w:hAnsi="Times New Roman" w:cs="Times New Roman"/>
          <w:b/>
          <w:bCs/>
          <w:u w:val="single"/>
          <w:lang w:val="kk-KZ"/>
        </w:rPr>
      </w:pPr>
      <w:r w:rsidRPr="003559D2">
        <w:rPr>
          <w:rFonts w:ascii="Times New Roman" w:hAnsi="Times New Roman" w:cs="Times New Roman"/>
          <w:b/>
          <w:bCs/>
          <w:lang w:val="kk-KZ"/>
        </w:rPr>
        <w:t>Оқыту бағыты:</w:t>
      </w:r>
    </w:p>
    <w:tbl>
      <w:tblPr>
        <w:tblW w:w="975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50"/>
      </w:tblGrid>
      <w:tr w:rsidR="004D1AE8" w:rsidRPr="004D1AE8" w:rsidTr="007B1C42">
        <w:tc>
          <w:tcPr>
            <w:tcW w:w="9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Default="004D1AE8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559D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Бағыттаушы ЖОО:</w:t>
            </w:r>
          </w:p>
          <w:p w:rsidR="004D1AE8" w:rsidRPr="003559D2" w:rsidRDefault="004D1AE8" w:rsidP="007B1C42">
            <w:pPr>
              <w:spacing w:line="240" w:lineRule="auto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spacing w:val="2"/>
                <w:lang w:val="kk-KZ"/>
              </w:rPr>
              <w:t>Бөлім үйлестірушісінің т. а. ә, тел., факс, e-mail:</w:t>
            </w:r>
          </w:p>
        </w:tc>
      </w:tr>
    </w:tbl>
    <w:p w:rsidR="004D1AE8" w:rsidRPr="003559D2" w:rsidRDefault="004D1AE8" w:rsidP="004D1AE8">
      <w:pPr>
        <w:spacing w:before="120"/>
        <w:rPr>
          <w:rFonts w:ascii="Times New Roman" w:hAnsi="Times New Roman" w:cs="Times New Roman"/>
          <w:lang w:val="kk-KZ"/>
        </w:rPr>
      </w:pPr>
      <w:r w:rsidRPr="003559D2">
        <w:rPr>
          <w:rFonts w:ascii="Times New Roman" w:hAnsi="Times New Roman" w:cs="Times New Roman"/>
          <w:lang w:val="kk-KZ"/>
        </w:rPr>
        <w:t>Білім алушының жеке деректері (білім алушының өзі толтырады)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37"/>
        <w:gridCol w:w="5213"/>
      </w:tblGrid>
      <w:tr w:rsidR="004D1AE8" w:rsidRPr="004D1AE8" w:rsidTr="007B1C42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4D1AE8" w:rsidRPr="00997545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Тегі</w:t>
            </w:r>
            <w:r w:rsidRPr="003559D2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3559D2">
              <w:rPr>
                <w:rFonts w:ascii="Times New Roman" w:hAnsi="Times New Roman" w:cs="Times New Roman"/>
                <w:u w:val="dotted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Туған жылы</w:t>
            </w:r>
            <w:r w:rsidRPr="00997545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Жынысы</w:t>
            </w:r>
            <w:r w:rsidRPr="00997545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>Азаматтық</w:t>
            </w:r>
            <w:r w:rsidRPr="00997545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>Туған жері</w:t>
            </w:r>
            <w:r w:rsidRPr="00997545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97545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>Қазіргі тұрғылықты жері</w:t>
            </w:r>
            <w:r w:rsidRPr="00997545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en-GB"/>
              </w:rPr>
              <w:t>Tel</w:t>
            </w:r>
            <w:r w:rsidRPr="00997545">
              <w:rPr>
                <w:rFonts w:ascii="Times New Roman" w:hAnsi="Times New Roman" w:cs="Times New Roman"/>
                <w:b/>
              </w:rPr>
              <w:t>.:</w:t>
            </w:r>
            <w:r w:rsidRPr="00997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1AE8" w:rsidRPr="00997545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Аты</w:t>
            </w:r>
            <w:r w:rsidRPr="00997545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4D1AE8" w:rsidRDefault="004D1AE8" w:rsidP="007B1C42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>Тұрақты мекен-жай: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>Tel.:</w:t>
            </w:r>
            <w:r w:rsidRPr="003559D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4D1AE8" w:rsidRPr="003559D2" w:rsidRDefault="004D1AE8" w:rsidP="004D1AE8">
      <w:pPr>
        <w:spacing w:before="120"/>
        <w:rPr>
          <w:rFonts w:ascii="Times New Roman" w:hAnsi="Times New Roman" w:cs="Times New Roman"/>
          <w:lang w:val="kk-KZ"/>
        </w:rPr>
      </w:pPr>
      <w:r w:rsidRPr="003559D2">
        <w:rPr>
          <w:rFonts w:ascii="Times New Roman" w:hAnsi="Times New Roman" w:cs="Times New Roman"/>
          <w:b/>
          <w:bCs/>
          <w:lang w:val="kk-KZ"/>
        </w:rPr>
        <w:t>Осы өтінімді алатын оқу орындарының тізбесі (қалауы бойынша):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6"/>
        <w:gridCol w:w="882"/>
        <w:gridCol w:w="961"/>
        <w:gridCol w:w="1387"/>
        <w:gridCol w:w="2443"/>
      </w:tblGrid>
      <w:tr w:rsidR="004D1AE8" w:rsidRPr="00997545" w:rsidTr="007B1C4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E8" w:rsidRPr="00997545" w:rsidRDefault="004D1AE8" w:rsidP="007B1C4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ЖОО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E8" w:rsidRPr="00997545" w:rsidRDefault="004D1AE8" w:rsidP="007B1C4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Ел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E8" w:rsidRPr="00997545" w:rsidRDefault="004D1AE8" w:rsidP="007B1C4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Оқу кезеңі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E8" w:rsidRPr="00997545" w:rsidRDefault="004D1AE8" w:rsidP="007B1C4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Болу мерзімі (айы)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E8" w:rsidRPr="00997545" w:rsidRDefault="004D1AE8" w:rsidP="007B1C42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Күтілетін ECTS несиелерінің №</w:t>
            </w:r>
          </w:p>
        </w:tc>
      </w:tr>
      <w:tr w:rsidR="004D1AE8" w:rsidRPr="00997545" w:rsidTr="007B1C42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E8" w:rsidRPr="00B4232D" w:rsidRDefault="004D1AE8" w:rsidP="007B1C42">
            <w:pPr>
              <w:spacing w:after="24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t>1.</w:t>
            </w:r>
            <w:r w:rsidRPr="00997545">
              <w:t xml:space="preserve">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AE8" w:rsidRPr="00997545" w:rsidTr="007B1C42">
        <w:trPr>
          <w:trHeight w:val="49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8" w:rsidRPr="00B4232D" w:rsidRDefault="004D1AE8" w:rsidP="007B1C42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left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AE8" w:rsidRPr="00997545" w:rsidTr="007B1C42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t>3.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AE8" w:rsidRPr="00997545" w:rsidRDefault="004D1AE8" w:rsidP="007B1C42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AE8" w:rsidRPr="00997545" w:rsidTr="007B1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Pr="003559D2" w:rsidRDefault="004D1AE8" w:rsidP="007B1C42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 xml:space="preserve">Білім алушының Т.А.Ә.: </w:t>
            </w:r>
          </w:p>
          <w:p w:rsidR="004D1AE8" w:rsidRPr="003559D2" w:rsidRDefault="004D1AE8" w:rsidP="007B1C42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 xml:space="preserve">Бағыттаушы ЖОО: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3559D2">
              <w:rPr>
                <w:rFonts w:ascii="Times New Roman" w:hAnsi="Times New Roman" w:cs="Times New Roman"/>
                <w:b/>
                <w:lang w:val="kk-KZ"/>
              </w:rPr>
              <w:t>Ел:</w:t>
            </w:r>
          </w:p>
        </w:tc>
      </w:tr>
      <w:tr w:rsidR="004D1AE8" w:rsidRPr="00997545" w:rsidTr="007B1C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Неліктен университетте оқығыңыз келетіні туралы мақсат пен мотивацияны қысқаша түсіндіріңіз:</w:t>
            </w:r>
          </w:p>
        </w:tc>
      </w:tr>
    </w:tbl>
    <w:p w:rsidR="004D1AE8" w:rsidRPr="00997545" w:rsidRDefault="004D1AE8" w:rsidP="004D1AE8">
      <w:pPr>
        <w:spacing w:before="120"/>
        <w:rPr>
          <w:rFonts w:ascii="Times New Roman" w:hAnsi="Times New Roman" w:cs="Times New Roman"/>
          <w:b/>
          <w:bCs/>
          <w:lang w:val="kk-KZ"/>
        </w:rPr>
      </w:pPr>
      <w:r w:rsidRPr="003559D2">
        <w:rPr>
          <w:rFonts w:ascii="Times New Roman" w:hAnsi="Times New Roman" w:cs="Times New Roman"/>
          <w:b/>
          <w:bCs/>
          <w:lang w:val="kk-KZ"/>
        </w:rPr>
        <w:t>Тілдерді меңгеру</w:t>
      </w:r>
    </w:p>
    <w:tbl>
      <w:tblPr>
        <w:tblW w:w="9749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4D1AE8" w:rsidRPr="004D1AE8" w:rsidTr="007B1C42">
        <w:tc>
          <w:tcPr>
            <w:tcW w:w="9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Default="004D1AE8" w:rsidP="007B1C42">
            <w:pPr>
              <w:spacing w:before="120"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Ана тілі:</w:t>
            </w:r>
          </w:p>
          <w:p w:rsidR="004D1AE8" w:rsidRPr="00997545" w:rsidRDefault="004D1AE8" w:rsidP="007B1C42">
            <w:pPr>
              <w:spacing w:before="120"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3559D2">
              <w:rPr>
                <w:rFonts w:ascii="Times New Roman" w:hAnsi="Times New Roman" w:cs="Times New Roman"/>
                <w:lang w:val="kk-KZ"/>
              </w:rPr>
              <w:t>Оқу орнындағы оқыту тілі:</w:t>
            </w:r>
          </w:p>
        </w:tc>
      </w:tr>
      <w:tr w:rsidR="004D1AE8" w:rsidRPr="004D1AE8" w:rsidTr="007B1C4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Pr="00997545" w:rsidRDefault="004D1AE8" w:rsidP="007B1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Басқа тілдер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Pr="003E78BB" w:rsidRDefault="004D1AE8" w:rsidP="007B1C42">
            <w:pPr>
              <w:spacing w:before="120"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Оқ</w:t>
            </w:r>
            <w:r>
              <w:rPr>
                <w:rFonts w:ascii="Times New Roman" w:hAnsi="Times New Roman" w:cs="Times New Roman"/>
                <w:lang w:val="kk-KZ"/>
              </w:rPr>
              <w:t>ып жатырмын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Pr="00997545" w:rsidRDefault="004D1AE8" w:rsidP="007B1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Менде оқуға жеткілікті дағдылар бар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1AE8" w:rsidRPr="00997545" w:rsidRDefault="004D1AE8" w:rsidP="007B1C42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Егер мен қосымша дайындықтан өтсем, мен оқудан өте аламын</w:t>
            </w:r>
          </w:p>
        </w:tc>
      </w:tr>
      <w:tr w:rsidR="004D1AE8" w:rsidRPr="00997545" w:rsidTr="007B1C42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иә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иә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иә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жоқ</w:t>
            </w:r>
          </w:p>
        </w:tc>
      </w:tr>
      <w:tr w:rsidR="004D1AE8" w:rsidRPr="00997545" w:rsidTr="007B1C42"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u w:val="dotted"/>
                <w:lang w:val="kk-KZ"/>
              </w:rPr>
            </w:pPr>
            <w:r>
              <w:rPr>
                <w:rFonts w:ascii="Times New Roman" w:hAnsi="Times New Roman" w:cs="Times New Roman"/>
                <w:u w:val="dotted"/>
                <w:lang w:val="kk-KZ"/>
              </w:rPr>
              <w:t>Орыс тілі</w:t>
            </w: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u w:val="dotted"/>
                <w:lang w:val="kk-KZ"/>
              </w:rPr>
            </w:pPr>
            <w:r>
              <w:rPr>
                <w:rFonts w:ascii="Times New Roman" w:hAnsi="Times New Roman" w:cs="Times New Roman"/>
                <w:u w:val="dotted"/>
                <w:lang w:val="kk-KZ"/>
              </w:rPr>
              <w:t>Ағылшын тілі</w:t>
            </w: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>Т</w:t>
            </w:r>
            <w:r>
              <w:rPr>
                <w:rFonts w:ascii="Times New Roman" w:hAnsi="Times New Roman" w:cs="Times New Roman"/>
                <w:u w:val="dotted"/>
                <w:lang w:val="kk-KZ"/>
              </w:rPr>
              <w:t>үрік тілі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</w:tc>
      </w:tr>
    </w:tbl>
    <w:p w:rsidR="004D1AE8" w:rsidRPr="00997545" w:rsidRDefault="004D1AE8" w:rsidP="004D1AE8">
      <w:pPr>
        <w:spacing w:before="120"/>
        <w:rPr>
          <w:rFonts w:ascii="Times New Roman" w:hAnsi="Times New Roman" w:cs="Times New Roman"/>
          <w:b/>
          <w:bCs/>
        </w:rPr>
      </w:pPr>
      <w:r w:rsidRPr="003E78BB">
        <w:rPr>
          <w:rFonts w:ascii="Times New Roman" w:hAnsi="Times New Roman" w:cs="Times New Roman"/>
          <w:b/>
          <w:bCs/>
          <w:lang w:val="kk-KZ"/>
        </w:rPr>
        <w:lastRenderedPageBreak/>
        <w:t>Оқытуға байланысты жұмыс тәжірибесі (бар болса)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712"/>
        <w:gridCol w:w="1824"/>
        <w:gridCol w:w="2409"/>
      </w:tblGrid>
      <w:tr w:rsidR="004D1AE8" w:rsidRPr="00997545" w:rsidTr="007B1C42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Жұмыс тәжірибесі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u w:val="dotted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E78BB">
              <w:rPr>
                <w:rFonts w:ascii="Times New Roman" w:hAnsi="Times New Roman" w:cs="Times New Roman"/>
              </w:rPr>
              <w:t xml:space="preserve">Фирма / </w:t>
            </w:r>
            <w:proofErr w:type="spellStart"/>
            <w:r w:rsidRPr="003E78BB">
              <w:rPr>
                <w:rFonts w:ascii="Times New Roman" w:hAnsi="Times New Roman" w:cs="Times New Roman"/>
              </w:rPr>
              <w:t>ұйым</w:t>
            </w:r>
            <w:proofErr w:type="spellEnd"/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Мерзімі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D1AE8" w:rsidRPr="00997545" w:rsidRDefault="004D1AE8" w:rsidP="007B1C42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kk-KZ"/>
              </w:rPr>
              <w:t>Ел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D1AE8" w:rsidRPr="00997545" w:rsidRDefault="004D1AE8" w:rsidP="004D1AE8">
      <w:pPr>
        <w:spacing w:before="120"/>
        <w:rPr>
          <w:rFonts w:ascii="Times New Roman" w:hAnsi="Times New Roman" w:cs="Times New Roman"/>
          <w:b/>
          <w:bCs/>
          <w:lang w:val="kk-KZ"/>
        </w:rPr>
      </w:pPr>
      <w:r w:rsidRPr="003E78BB">
        <w:rPr>
          <w:rFonts w:ascii="Times New Roman" w:hAnsi="Times New Roman" w:cs="Times New Roman"/>
          <w:b/>
          <w:bCs/>
          <w:lang w:val="kk-KZ"/>
        </w:rPr>
        <w:t>Алдыңғы және ағымдағы оқыту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36"/>
        <w:gridCol w:w="5211"/>
      </w:tblGrid>
      <w:tr w:rsidR="004D1AE8" w:rsidRPr="00997545" w:rsidTr="007B1C42"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AE8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Сіз қазір оқып жатқан Диплом/дәреже:</w:t>
            </w:r>
          </w:p>
          <w:p w:rsidR="004D1AE8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A0199B">
              <w:rPr>
                <w:rFonts w:ascii="Times New Roman" w:hAnsi="Times New Roman" w:cs="Times New Roman"/>
                <w:lang w:val="kk-KZ"/>
              </w:rPr>
              <w:t>Шетелге шыққанға дейін жоғары білім берудегі оқу жылдарының саны:</w:t>
            </w:r>
          </w:p>
          <w:p w:rsidR="004D1AE8" w:rsidRPr="00997545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Сіз шетелде болдыңыз ба ?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иә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жоқ </w:t>
            </w: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Олай болса, қайда және қай университетте?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lang w:val="kk-KZ"/>
              </w:rPr>
              <w:t>...............................................</w:t>
            </w:r>
          </w:p>
          <w:p w:rsidR="004D1AE8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78BB">
              <w:rPr>
                <w:rFonts w:ascii="Times New Roman" w:hAnsi="Times New Roman" w:cs="Times New Roman"/>
                <w:b/>
                <w:bCs/>
                <w:lang w:val="kk-KZ"/>
              </w:rPr>
              <w:t>Алдыңғы және ағымдағы оқытудың барлық мәліметтерін сипаттайтын толық транскрипт қоса беріледі.</w:t>
            </w:r>
          </w:p>
          <w:p w:rsidR="004D1AE8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78BB">
              <w:rPr>
                <w:rFonts w:ascii="Times New Roman" w:hAnsi="Times New Roman" w:cs="Times New Roman"/>
                <w:b/>
                <w:bCs/>
                <w:lang w:val="kk-KZ"/>
              </w:rPr>
              <w:t>Өтініш берген кезде жазылмаған мәліметтер кейінірек берілуі мүмкін.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4D1AE8" w:rsidRPr="00997545" w:rsidRDefault="004D1AE8" w:rsidP="007B1C42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spacing w:val="2"/>
                <w:lang w:val="kk-KZ"/>
              </w:rPr>
              <w:t>Шетелде оқуға байланысты қосымша шығындарды жабу үшін ұтқырлық грантына өтініш бергіңіз келе ме?</w:t>
            </w:r>
            <w:r w:rsidRPr="003E78BB">
              <w:rPr>
                <w:rFonts w:ascii="Times New Roman" w:hAnsi="Times New Roman" w:cs="Times New Roman"/>
                <w:spacing w:val="2"/>
                <w:lang w:val="kk-KZ"/>
              </w:rPr>
              <w:br/>
            </w:r>
            <w:r>
              <w:rPr>
                <w:rFonts w:ascii="Times New Roman" w:hAnsi="Times New Roman" w:cs="Times New Roman"/>
                <w:spacing w:val="2"/>
                <w:lang w:val="kk-KZ"/>
              </w:rPr>
              <w:t>Иә</w:t>
            </w:r>
            <w:r w:rsidRPr="00997545">
              <w:rPr>
                <w:rFonts w:ascii="Times New Roman" w:hAnsi="Times New Roman" w:cs="Times New Roman"/>
                <w:spacing w:val="2"/>
              </w:rPr>
              <w:t> </w:t>
            </w: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  <w:r w:rsidRPr="00997545">
              <w:rPr>
                <w:rFonts w:ascii="Times New Roman" w:hAnsi="Times New Roman" w:cs="Times New Roman"/>
                <w:spacing w:val="2"/>
              </w:rPr>
              <w:t xml:space="preserve">                       </w:t>
            </w:r>
            <w:r>
              <w:rPr>
                <w:rFonts w:ascii="Times New Roman" w:hAnsi="Times New Roman" w:cs="Times New Roman"/>
                <w:spacing w:val="2"/>
                <w:lang w:val="kk-KZ"/>
              </w:rPr>
              <w:t>Жоқ</w:t>
            </w:r>
            <w:r w:rsidRPr="00997545">
              <w:rPr>
                <w:rFonts w:ascii="Times New Roman" w:hAnsi="Times New Roman" w:cs="Times New Roman"/>
                <w:spacing w:val="2"/>
              </w:rPr>
              <w:t> </w:t>
            </w:r>
            <w:r w:rsidRPr="00997545">
              <w:rPr>
                <w:rFonts w:ascii="Times New Roman" w:hAnsi="Times New Roman" w:cs="Times New Roman"/>
                <w:noProof/>
                <w:spacing w:val="2"/>
              </w:rPr>
              <w:drawing>
                <wp:inline distT="0" distB="0" distL="0" distR="0" wp14:anchorId="05BABF9F" wp14:editId="6855E9A3">
                  <wp:extent cx="152400" cy="123825"/>
                  <wp:effectExtent l="19050" t="0" r="0" b="0"/>
                  <wp:docPr id="1215" name="Рисунок 1215" descr="http://adilet.zan.kz/files/0383/26/v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http://adilet.zan.kz/files/0383/26/v6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AE8" w:rsidRPr="003B3599" w:rsidTr="007B1C42">
        <w:tblPrEx>
          <w:tblCellMar>
            <w:left w:w="107" w:type="dxa"/>
            <w:right w:w="107" w:type="dxa"/>
          </w:tblCellMar>
        </w:tblPrEx>
        <w:tc>
          <w:tcPr>
            <w:tcW w:w="97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D1AE8" w:rsidRPr="00997545" w:rsidRDefault="004D1AE8" w:rsidP="007B1C42">
            <w:pPr>
              <w:spacing w:after="120" w:line="276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78BB">
              <w:rPr>
                <w:rFonts w:ascii="Times New Roman" w:hAnsi="Times New Roman" w:cs="Times New Roman"/>
                <w:b/>
              </w:rPr>
              <w:t>Қабылдаушы</w:t>
            </w:r>
            <w:proofErr w:type="spellEnd"/>
            <w:r w:rsidRPr="003E78BB">
              <w:rPr>
                <w:rFonts w:ascii="Times New Roman" w:hAnsi="Times New Roman" w:cs="Times New Roman"/>
                <w:b/>
              </w:rPr>
              <w:t xml:space="preserve"> ЖОО:</w:t>
            </w:r>
          </w:p>
        </w:tc>
      </w:tr>
      <w:tr w:rsidR="004D1AE8" w:rsidRPr="00997545" w:rsidTr="007B1C42">
        <w:tblPrEx>
          <w:tblCellMar>
            <w:left w:w="107" w:type="dxa"/>
            <w:right w:w="107" w:type="dxa"/>
          </w:tblCellMar>
        </w:tblPrEx>
        <w:tc>
          <w:tcPr>
            <w:tcW w:w="97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1AE8" w:rsidRPr="00997545" w:rsidRDefault="004D1AE8" w:rsidP="007B1C42">
            <w:pPr>
              <w:spacing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Біз оқу бағдарламасы ұсынған өтінім мен транскрипт алғанымызды мойындаймыз.</w:t>
            </w:r>
          </w:p>
        </w:tc>
      </w:tr>
      <w:tr w:rsidR="004D1AE8" w:rsidRPr="003E78BB" w:rsidTr="007B1C42">
        <w:tblPrEx>
          <w:tblCellMar>
            <w:left w:w="107" w:type="dxa"/>
            <w:right w:w="107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D1AE8" w:rsidRPr="005C12B0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Студент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             </w:t>
            </w:r>
            <w:r w:rsidRPr="00997545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4D1AE8" w:rsidRDefault="004D1AE8" w:rsidP="007B1C4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4D1AE8" w:rsidRDefault="004D1AE8" w:rsidP="007B1C42">
            <w:pPr>
              <w:spacing w:line="276" w:lineRule="auto"/>
              <w:rPr>
                <w:rFonts w:ascii="Times New Roman" w:hAnsi="Times New Roman" w:cs="Times New Roman"/>
                <w:noProof/>
                <w:lang w:val="kk-KZ"/>
              </w:rPr>
            </w:pPr>
            <w:r w:rsidRPr="003E78BB">
              <w:rPr>
                <w:rFonts w:ascii="Times New Roman" w:hAnsi="Times New Roman" w:cs="Times New Roman"/>
                <w:noProof/>
              </w:rPr>
              <w:t>Бөлім Үйлестірушісі</w:t>
            </w:r>
          </w:p>
          <w:p w:rsidR="004D1AE8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қолы</w:t>
            </w:r>
            <w:r w:rsidRPr="00997545">
              <w:rPr>
                <w:rFonts w:ascii="Times New Roman" w:hAnsi="Times New Roman" w:cs="Times New Roman"/>
              </w:rPr>
              <w:t>...............................................................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                                        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</w:t>
            </w:r>
            <w:r w:rsidRPr="00997545">
              <w:rPr>
                <w:rFonts w:ascii="Times New Roman" w:hAnsi="Times New Roman" w:cs="Times New Roman"/>
              </w:rPr>
              <w:t>:.................................................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D1AE8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Біздің оқу орнына қабылданды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>Біздің оқу орнына қабылданбады</w:t>
            </w:r>
          </w:p>
          <w:p w:rsidR="004D1AE8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3E78BB">
              <w:rPr>
                <w:rFonts w:ascii="Times New Roman" w:hAnsi="Times New Roman" w:cs="Times New Roman"/>
                <w:lang w:val="kk-KZ"/>
              </w:rPr>
              <w:t xml:space="preserve">ЖОО үйлестірушісі </w:t>
            </w:r>
            <w:r>
              <w:rPr>
                <w:rFonts w:ascii="Times New Roman" w:hAnsi="Times New Roman" w:cs="Times New Roman"/>
                <w:lang w:val="kk-KZ"/>
              </w:rPr>
              <w:t>қолы</w:t>
            </w:r>
            <w:r w:rsidRPr="00997545">
              <w:rPr>
                <w:rFonts w:ascii="Times New Roman" w:hAnsi="Times New Roman" w:cs="Times New Roman"/>
                <w:lang w:val="kk-KZ"/>
              </w:rPr>
              <w:t>.......................................................................</w:t>
            </w:r>
          </w:p>
          <w:p w:rsidR="004D1AE8" w:rsidRPr="00997545" w:rsidRDefault="004D1AE8" w:rsidP="007B1C42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</w:t>
            </w:r>
            <w:r w:rsidRPr="003E78BB">
              <w:rPr>
                <w:rFonts w:ascii="Times New Roman" w:hAnsi="Times New Roman" w:cs="Times New Roman"/>
                <w:lang w:val="kk-KZ"/>
              </w:rPr>
              <w:t>:.................................................</w:t>
            </w:r>
          </w:p>
        </w:tc>
      </w:tr>
      <w:tr w:rsidR="004D1AE8" w:rsidRPr="003E78BB" w:rsidTr="007B1C42">
        <w:tblPrEx>
          <w:tblCellMar>
            <w:left w:w="107" w:type="dxa"/>
            <w:right w:w="107" w:type="dxa"/>
          </w:tblCellMar>
        </w:tblPrEx>
        <w:tc>
          <w:tcPr>
            <w:tcW w:w="97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1AE8" w:rsidRPr="00997545" w:rsidRDefault="004D1AE8" w:rsidP="007B1C42">
            <w:pPr>
              <w:spacing w:after="12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4508F7" w:rsidRPr="004D1AE8" w:rsidRDefault="004D1AE8" w:rsidP="004D1AE8">
      <w:bookmarkStart w:id="0" w:name="_GoBack"/>
      <w:bookmarkEnd w:id="0"/>
    </w:p>
    <w:sectPr w:rsidR="004508F7" w:rsidRPr="004D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E8"/>
    <w:rsid w:val="004152F7"/>
    <w:rsid w:val="004B6611"/>
    <w:rsid w:val="004D1AE8"/>
    <w:rsid w:val="005614D6"/>
    <w:rsid w:val="00D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53AE"/>
  <w15:chartTrackingRefBased/>
  <w15:docId w15:val="{A648C77C-B106-47E6-9555-48E29E1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E8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dilet.zan.kz/files/0383/26/v6976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2025-03-20T10:14:00Z</dcterms:created>
  <dcterms:modified xsi:type="dcterms:W3CDTF">2025-03-20T10:14:00Z</dcterms:modified>
</cp:coreProperties>
</file>