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15" w:rsidRPr="004514E6" w:rsidRDefault="00047E15" w:rsidP="00047E15">
      <w:pPr>
        <w:ind w:firstLine="709"/>
        <w:jc w:val="both"/>
        <w:rPr>
          <w:sz w:val="24"/>
          <w:szCs w:val="24"/>
          <w:lang w:val="kk-KZ"/>
        </w:rPr>
      </w:pPr>
      <w:r>
        <w:rPr>
          <w:sz w:val="24"/>
          <w:szCs w:val="24"/>
          <w:lang w:val="kk-KZ"/>
        </w:rPr>
        <w:t xml:space="preserve">№2  Лекция тақырыбы: </w:t>
      </w:r>
      <w:r w:rsidRPr="003C21F9">
        <w:rPr>
          <w:sz w:val="24"/>
          <w:szCs w:val="24"/>
          <w:lang w:val="kk-KZ"/>
        </w:rPr>
        <w:t>HR</w:t>
      </w:r>
      <w:r w:rsidRPr="00AB6C20">
        <w:rPr>
          <w:sz w:val="24"/>
          <w:szCs w:val="24"/>
          <w:lang w:val="kk-KZ"/>
        </w:rPr>
        <w:t xml:space="preserve"> негізгі әдістері</w:t>
      </w:r>
    </w:p>
    <w:p w:rsidR="00047E15" w:rsidRPr="004514E6" w:rsidRDefault="00047E15" w:rsidP="00047E15">
      <w:pPr>
        <w:ind w:firstLine="709"/>
        <w:jc w:val="both"/>
        <w:rPr>
          <w:sz w:val="24"/>
          <w:szCs w:val="24"/>
          <w:lang w:val="kk-KZ"/>
        </w:rPr>
      </w:pPr>
    </w:p>
    <w:p w:rsidR="00047E15" w:rsidRPr="004514E6" w:rsidRDefault="00047E15" w:rsidP="00047E15">
      <w:pPr>
        <w:autoSpaceDE w:val="0"/>
        <w:autoSpaceDN w:val="0"/>
        <w:adjustRightInd w:val="0"/>
        <w:ind w:left="284"/>
        <w:contextualSpacing/>
        <w:jc w:val="both"/>
        <w:rPr>
          <w:sz w:val="24"/>
          <w:szCs w:val="24"/>
          <w:lang w:val="kk-KZ"/>
        </w:rPr>
      </w:pPr>
      <w:r w:rsidRPr="004514E6">
        <w:rPr>
          <w:iCs/>
          <w:color w:val="000000"/>
          <w:sz w:val="24"/>
          <w:szCs w:val="24"/>
          <w:lang w:val="kk-KZ"/>
        </w:rPr>
        <w:t>Лекцияның</w:t>
      </w:r>
      <w:r w:rsidRPr="004514E6">
        <w:rPr>
          <w:sz w:val="24"/>
          <w:szCs w:val="24"/>
          <w:lang w:val="kk-KZ"/>
        </w:rPr>
        <w:t xml:space="preserve"> мақсаты мен міндеттері:  </w:t>
      </w:r>
    </w:p>
    <w:p w:rsidR="00047E15" w:rsidRPr="004514E6" w:rsidRDefault="00047E15" w:rsidP="00047E15">
      <w:pPr>
        <w:ind w:firstLine="709"/>
        <w:jc w:val="both"/>
        <w:rPr>
          <w:sz w:val="24"/>
          <w:szCs w:val="24"/>
          <w:lang w:val="kk-KZ"/>
        </w:rPr>
      </w:pPr>
      <w:r w:rsidRPr="00AB6C20">
        <w:rPr>
          <w:sz w:val="24"/>
          <w:szCs w:val="24"/>
          <w:lang w:val="kk-KZ"/>
        </w:rPr>
        <w:t>HR негізгі әдістері</w:t>
      </w:r>
      <w:r>
        <w:rPr>
          <w:sz w:val="24"/>
          <w:szCs w:val="24"/>
          <w:lang w:val="kk-KZ"/>
        </w:rPr>
        <w:t xml:space="preserve"> мен тәсілдерін  игереді. </w:t>
      </w:r>
      <w:r w:rsidRPr="004514E6">
        <w:rPr>
          <w:sz w:val="24"/>
          <w:szCs w:val="24"/>
          <w:lang w:val="kk-KZ"/>
        </w:rPr>
        <w:t>Жалпы басқару құрылымындағы адамдық ресурстарды басқарудың өзектілігінің тағы бір маңызды мәселесі – бизнес пен мекеменің жаңа орналасатын қызметкерге қоятын талаптарының тым жоғарылығы болып саналады. Бүгінгі күні бір-біріне мүлдем қарамақайшы құзыреттіліктердің біразы бір адамның бойынан табылуы талап етіледі.</w:t>
      </w:r>
      <w:r>
        <w:rPr>
          <w:sz w:val="24"/>
          <w:szCs w:val="24"/>
          <w:lang w:val="kk-KZ"/>
        </w:rPr>
        <w:t xml:space="preserve"> </w:t>
      </w:r>
    </w:p>
    <w:p w:rsidR="00047E15" w:rsidRPr="004514E6" w:rsidRDefault="00047E15" w:rsidP="00047E15">
      <w:pPr>
        <w:pStyle w:val="msonormalbullet3gif"/>
        <w:spacing w:before="0" w:beforeAutospacing="0" w:after="0" w:afterAutospacing="0"/>
        <w:ind w:left="284"/>
        <w:jc w:val="both"/>
        <w:rPr>
          <w:lang w:val="kk-KZ"/>
        </w:rPr>
      </w:pPr>
    </w:p>
    <w:p w:rsidR="00047E15" w:rsidRPr="004514E6" w:rsidRDefault="00047E15" w:rsidP="00047E15">
      <w:pPr>
        <w:pStyle w:val="msobodytextbullet1gif"/>
        <w:spacing w:before="0" w:beforeAutospacing="0" w:after="0" w:afterAutospacing="0"/>
        <w:ind w:left="284"/>
        <w:contextualSpacing/>
        <w:jc w:val="both"/>
        <w:rPr>
          <w:lang w:val="kk-KZ"/>
        </w:rPr>
      </w:pPr>
      <w:r w:rsidRPr="004514E6">
        <w:rPr>
          <w:iCs/>
          <w:color w:val="000000"/>
          <w:lang w:val="kk-KZ"/>
        </w:rPr>
        <w:t xml:space="preserve">Лекция </w:t>
      </w:r>
      <w:r w:rsidRPr="004514E6">
        <w:rPr>
          <w:lang w:val="kk-KZ"/>
        </w:rPr>
        <w:t xml:space="preserve">мазмұны: </w:t>
      </w:r>
    </w:p>
    <w:p w:rsidR="00047E15" w:rsidRDefault="00047E15" w:rsidP="00047E15">
      <w:pPr>
        <w:pStyle w:val="msonormalbullet2gif"/>
        <w:ind w:left="284"/>
        <w:jc w:val="both"/>
        <w:rPr>
          <w:lang w:val="kk-KZ"/>
        </w:rPr>
      </w:pPr>
      <w:r w:rsidRPr="00DA0973">
        <w:rPr>
          <w:lang w:val="kk-KZ"/>
        </w:rPr>
        <w:t xml:space="preserve">Бүгін біз заманауи компаниялардағы қызметкерлерді басқаруда жасалатын негізгі әдістер жайлы айтамыз. Басқару әдістері ұжымдар қызметінің жоғары тиімділігін, олардың ынтымақты жұмысын қамтамасыз етуге тиіс. Мұның өзі басқару әдістерін өндірістік-шаруашылық міндеттерді шешу үрдісінде пайдаланылатын басқа да техникалық және технологиялық әдістерден ерекше етеді. Басқару әдістері басқару үрдісін мүлтіксіз ұйымдастыру, осы заманғы техниканы пайдалану және еңбек пен өндірісті прогресті жолмен ұйымдастыру үшін жағдайлар жасайды, олардың барынша тиімді болуын қамтамасыз етеді. Сонымен, әдістер – басқару қызметінің мәні және негізгі мазмұны болып табылады, өйткені басқару міндеттері солар арқылы іске асырылады. Жалпы түрде алғанда, басқару әдістерін мынадай екі үлкен топқа бөлуге болады: а) бүкіл басқару жүйесіне жататындар (жалпы әдістер); б) басқару жүйесінің жекеленген бөліктеріне жататындар (шағын ауқымдағы әдістер). Басқарудың жалпы әдістері: • кәсіпорын, бірлестік, экономикалық аймақ деңгейіндегі басқару қызметінің неғұрлым нақты тәсілдеріне; • министрліктердің, мемлекеттік комитеттердің қызмет әдістеріне; • түрлі деңгейдегі басшылардың өз қызметінде қолданатын әдістеріне; • белгілі бір басқару функцияларын іске асыру әдістеріне бөлінеді. Нақты әдістер немесе жұмыс стилі деп аталатын бұл әдістердің бәрі шағын сипатта болады, өйткені олар қайсы бір жекелеген басқару органына, қызметкерге қатысты. Басқару теориясы мен өндірісті басқарудың тәжірибесі үшін ең алдымен басқару әдісінің мәселесіне бүкіл қоғамдық өндірісте қолдануға болатын жалпылама түрде талдау жасау маңызды. Іс жүзіне басқару әдістерінің: • өзінің мазмұнымен (олар қандай басқару қатынастарын білдіреді); • мақсатымен (қандай обьективті заңдарын іске асырудың құралы екендігімен); • қызмет мотивтеріне байланысымен (осы мотивтердің қайсысын білдіреді); • қолдану формаларымен (дара, әріптестік, ұжымдық). Осы жүйеде ұжымдарға, жекелеген қызметкерлерге, тұтас экономикалық жүйелерге белгілі бір басқару буынының алдына қойылған міндеттерді, соның ішінде: • экономикалық; • ұйымдық-әкімшілік; • әлеуметтік-психологиялық міндеттерді жүзеге асыру үшін ықпал жасауды мақсат ететін әдістер маңызды орын алады. Басқару әдістері оқшау емес, бірге пайдаланылады. Барлық басқару әдістері бір-бірімен өзара байланысты болады. Сонымен бірге әдістердің әрбір тобының өзіне тән ерекшеліктері, өздерінің көріну формалары мен қолданылу шеңбері болады. Басқару әдістеріне талдау жасау кешенді көзқарасты, әдістің мазмұнын, оның бағытын және ұйымдық формасын бөліп көрсетуді талап етеді. Басқару әдістері өндіріске тән обьективті заңға сәйкес келген жағдайда басқару мақсаттарына жетуге мүмкіндік береді. Сонымен, басқару әдісі дегеніміз – обьективті заңдардың талаптарын іске асырудың әдісі. Басқару әдісінің мазмұны обьективті заңдардың мазмұнына байланысты. Сонымен қатар мақсатқа жету үшін әдістің жай ғана обьективті заңдардың талаптарына сай келуі жеткіліксіз. Осы талаптарды өндіріс қызметкерлеріне ықпал ету әдістеріне айналдырудың жолдарын табу қажет, өйткені экономикалық үрдістер өзінен-өзі, өндіріс үрдісіне қатысушылардың қызметінен тыс өмір сүрмейді. Сондықтан басқару әдісі оған түрткі болатын әсердің мазмұнымен ғана емес, бағытымен де сипатталады. Басқару әдісі </w:t>
      </w:r>
      <w:r w:rsidRPr="00DA0973">
        <w:rPr>
          <w:lang w:val="kk-KZ"/>
        </w:rPr>
        <w:lastRenderedPageBreak/>
        <w:t>орындау жүйесі арқылы жүзеге асырылады және белгілі бір ұйымдық форма алмай қоймайды. Басқару әдісінің елеулі әдісі оны құқықтық жағынан рәсімдеу болып табылады. Басқаруды құқықтық жағынан регламенттеу өндіріске басшылық етудің көбінесе мемлекеттік сипатта болуынан туындайды. Басқару әдістері өндіріс пен қызметкерге түрліше ықпал етеді.</w:t>
      </w:r>
      <w:r>
        <w:rPr>
          <w:lang w:val="kk-KZ"/>
        </w:rPr>
        <w:t xml:space="preserve"> </w:t>
      </w:r>
      <w:r w:rsidRPr="00DA0973">
        <w:rPr>
          <w:lang w:val="kk-KZ"/>
        </w:rPr>
        <w:t>Нарық қатынастарын көшу кезеңінде өндірістік мотивация қызметкерлердің нақты қажеттері мен мүдделеріне, оның мәдениеті мен саналылығына негізделеді. Ықпал ету сипаты жөнінен барлық басқару әдістерін үш топқа: • материалдық себеп әдістеріне; • әлеуметтік себеп әдістеріне; • билік ету себептері әдістеріне бөлуге болады. Осы топтардың әрқайсысы: • оңды себепті (ынталандыру); • теріс себепті</w:t>
      </w:r>
      <w:r>
        <w:rPr>
          <w:lang w:val="kk-KZ"/>
        </w:rPr>
        <w:t xml:space="preserve"> (жазалау, мәжбүр ету) қамтиды. </w:t>
      </w:r>
      <w:r w:rsidRPr="00DA0973">
        <w:rPr>
          <w:lang w:val="kk-KZ"/>
        </w:rPr>
        <w:t xml:space="preserve">Бұл әдістер жекеленген қызметкерге де ұжымға да ықпал ету әдістері болып табылады. Тәжірибеде таза себеппен жасалатын ықпал болмайды. Мәселен, материалдық қажеттерді қанағаттандыру әлеуметтік себептер үшін база жасайды. Бірақ бұл ықпалдарды бөліп алып, жеке-жеке қарауға болады. Материалдық себептер мынадай үш түрде: • қоғамдық; • ұжымдық; • жеке түрде көрінеді. Материалдық себептерге: • материалдық жағынан ынталандыру; • күштеу шаралары: айып салу, өсім алу және басқа да материалдық жазалар қолдану жатады. Әлеуметтік себеп құралдарының арсеналы өте зор – кең көлемді насихат және үгіт жұмысынан жеке көтермелеудің әралуан формаларына дейін жетеді. Әлеуметтік себептер оңды (материалдық көтермелеу) және теріс (жазалау) болуы мүмкін. Билік ету себебі қызметкерді кез келген жағдайда қимыл жасауға мәжбүр ету мүмкіндігінен негізделеді. Мұндай мүмкіндік мемлекеттің, қоғамның беделімен қамтамасыз етіледі және тиісті күштеу тұтқалары арқылы қамтамасыз етіледі. </w:t>
      </w:r>
    </w:p>
    <w:p w:rsidR="00047E15" w:rsidRDefault="00047E15" w:rsidP="00047E15">
      <w:pPr>
        <w:pStyle w:val="msonormalbullet2gif"/>
        <w:ind w:left="284" w:firstLine="424"/>
        <w:jc w:val="both"/>
        <w:rPr>
          <w:lang w:val="kk-KZ"/>
        </w:rPr>
      </w:pPr>
      <w:r w:rsidRPr="00DA0973">
        <w:rPr>
          <w:lang w:val="kk-KZ"/>
        </w:rPr>
        <w:t>Жалпы алғанда, адамдарды басқару философиясын үлкен екі бағытқа бөлуге болады. Біреуін «софт/жұмсақ» әдіс және «хард/қатты» әдіс деуге болады. Жұмсақ әдісті  кейде адам ресурстарын басқарудағы коллаборативті әдіс деп те атайды. Коллаборация – әріптестік деген сөзден шыққан. Кейде калькулятивті әдіс деп те аталатын «қатты» әдісте адамдарды басқарудағы экономикалық қатаң түр сипатталады, яғни біздің бизнесімізге ештеңе керек емес, қымбатқа түседі, бәрі де барынша нәтижелі.</w:t>
      </w:r>
      <w:r>
        <w:rPr>
          <w:lang w:val="kk-KZ"/>
        </w:rPr>
        <w:t xml:space="preserve"> </w:t>
      </w:r>
    </w:p>
    <w:p w:rsidR="00047E15" w:rsidRDefault="00047E15" w:rsidP="00047E15">
      <w:pPr>
        <w:pStyle w:val="msonormalbullet2gif"/>
        <w:ind w:left="284" w:firstLine="424"/>
        <w:jc w:val="both"/>
        <w:rPr>
          <w:lang w:val="kk-KZ"/>
        </w:rPr>
      </w:pPr>
      <w:r>
        <w:rPr>
          <w:noProof/>
        </w:rPr>
        <mc:AlternateContent>
          <mc:Choice Requires="wpg">
            <w:drawing>
              <wp:anchor distT="0" distB="0" distL="0" distR="0" simplePos="0" relativeHeight="251659264" behindDoc="1" locked="0" layoutInCell="1" allowOverlap="1" wp14:anchorId="507BFA13" wp14:editId="3F3590E1">
                <wp:simplePos x="0" y="0"/>
                <wp:positionH relativeFrom="page">
                  <wp:posOffset>1508760</wp:posOffset>
                </wp:positionH>
                <wp:positionV relativeFrom="paragraph">
                  <wp:posOffset>-564515</wp:posOffset>
                </wp:positionV>
                <wp:extent cx="4845050" cy="2609850"/>
                <wp:effectExtent l="3810" t="3175" r="8890" b="635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2609850"/>
                          <a:chOff x="2138" y="1494"/>
                          <a:chExt cx="7630" cy="4110"/>
                        </a:xfrm>
                      </wpg:grpSpPr>
                      <wps:wsp>
                        <wps:cNvPr id="2" name="Freeform 3"/>
                        <wps:cNvSpPr>
                          <a:spLocks/>
                        </wps:cNvSpPr>
                        <wps:spPr bwMode="auto">
                          <a:xfrm>
                            <a:off x="2138" y="1494"/>
                            <a:ext cx="7630" cy="4110"/>
                          </a:xfrm>
                          <a:custGeom>
                            <a:avLst/>
                            <a:gdLst>
                              <a:gd name="T0" fmla="+- 0 2156 2138"/>
                              <a:gd name="T1" fmla="*/ T0 w 7630"/>
                              <a:gd name="T2" fmla="+- 0 1494 1494"/>
                              <a:gd name="T3" fmla="*/ 1494 h 4110"/>
                              <a:gd name="T4" fmla="+- 0 2152 2138"/>
                              <a:gd name="T5" fmla="*/ T4 w 7630"/>
                              <a:gd name="T6" fmla="+- 0 1494 1494"/>
                              <a:gd name="T7" fmla="*/ 1494 h 4110"/>
                              <a:gd name="T8" fmla="+- 0 2138 2138"/>
                              <a:gd name="T9" fmla="*/ T8 w 7630"/>
                              <a:gd name="T10" fmla="+- 0 5603 1494"/>
                              <a:gd name="T11" fmla="*/ 5603 h 4110"/>
                              <a:gd name="T12" fmla="+- 0 9754 2138"/>
                              <a:gd name="T13" fmla="*/ T12 w 7630"/>
                              <a:gd name="T14" fmla="+- 0 5603 1494"/>
                              <a:gd name="T15" fmla="*/ 5603 h 4110"/>
                              <a:gd name="T16" fmla="+- 0 9768 2138"/>
                              <a:gd name="T17" fmla="*/ T16 w 7630"/>
                              <a:gd name="T18" fmla="+- 0 1521 1494"/>
                              <a:gd name="T19" fmla="*/ 1521 h 4110"/>
                              <a:gd name="T20" fmla="+- 0 9768 2138"/>
                              <a:gd name="T21" fmla="*/ T20 w 7630"/>
                              <a:gd name="T22" fmla="+- 0 1520 1494"/>
                              <a:gd name="T23" fmla="*/ 1520 h 4110"/>
                              <a:gd name="T24" fmla="+- 0 2156 2138"/>
                              <a:gd name="T25" fmla="*/ T24 w 7630"/>
                              <a:gd name="T26" fmla="+- 0 1494 1494"/>
                              <a:gd name="T27" fmla="*/ 1494 h 4110"/>
                            </a:gdLst>
                            <a:ahLst/>
                            <a:cxnLst>
                              <a:cxn ang="0">
                                <a:pos x="T1" y="T3"/>
                              </a:cxn>
                              <a:cxn ang="0">
                                <a:pos x="T5" y="T7"/>
                              </a:cxn>
                              <a:cxn ang="0">
                                <a:pos x="T9" y="T11"/>
                              </a:cxn>
                              <a:cxn ang="0">
                                <a:pos x="T13" y="T15"/>
                              </a:cxn>
                              <a:cxn ang="0">
                                <a:pos x="T17" y="T19"/>
                              </a:cxn>
                              <a:cxn ang="0">
                                <a:pos x="T21" y="T23"/>
                              </a:cxn>
                              <a:cxn ang="0">
                                <a:pos x="T25" y="T27"/>
                              </a:cxn>
                            </a:cxnLst>
                            <a:rect l="0" t="0" r="r" b="b"/>
                            <a:pathLst>
                              <a:path w="7630" h="4110">
                                <a:moveTo>
                                  <a:pt x="18" y="0"/>
                                </a:moveTo>
                                <a:lnTo>
                                  <a:pt x="14" y="0"/>
                                </a:lnTo>
                                <a:lnTo>
                                  <a:pt x="0" y="4109"/>
                                </a:lnTo>
                                <a:lnTo>
                                  <a:pt x="7616" y="4109"/>
                                </a:lnTo>
                                <a:lnTo>
                                  <a:pt x="7630" y="27"/>
                                </a:lnTo>
                                <a:lnTo>
                                  <a:pt x="7630" y="26"/>
                                </a:lnTo>
                                <a:lnTo>
                                  <a:pt x="18" y="0"/>
                                </a:lnTo>
                                <a:close/>
                              </a:path>
                            </a:pathLst>
                          </a:custGeom>
                          <a:solidFill>
                            <a:srgbClr val="221F1F">
                              <a:alpha val="1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416" y="1766"/>
                            <a:ext cx="7022" cy="3632"/>
                          </a:xfrm>
                          <a:custGeom>
                            <a:avLst/>
                            <a:gdLst>
                              <a:gd name="T0" fmla="+- 0 2895 2416"/>
                              <a:gd name="T1" fmla="*/ T0 w 7022"/>
                              <a:gd name="T2" fmla="+- 0 1767 1767"/>
                              <a:gd name="T3" fmla="*/ 1767 h 3632"/>
                              <a:gd name="T4" fmla="+- 0 2819 2416"/>
                              <a:gd name="T5" fmla="*/ T4 w 7022"/>
                              <a:gd name="T6" fmla="+- 0 1772 1767"/>
                              <a:gd name="T7" fmla="*/ 1772 h 3632"/>
                              <a:gd name="T8" fmla="+- 0 2747 2416"/>
                              <a:gd name="T9" fmla="*/ T8 w 7022"/>
                              <a:gd name="T10" fmla="+- 0 1790 1767"/>
                              <a:gd name="T11" fmla="*/ 1790 h 3632"/>
                              <a:gd name="T12" fmla="+- 0 2680 2416"/>
                              <a:gd name="T13" fmla="*/ T12 w 7022"/>
                              <a:gd name="T14" fmla="+- 0 1818 1767"/>
                              <a:gd name="T15" fmla="*/ 1818 h 3632"/>
                              <a:gd name="T16" fmla="+- 0 2618 2416"/>
                              <a:gd name="T17" fmla="*/ T16 w 7022"/>
                              <a:gd name="T18" fmla="+- 0 1856 1767"/>
                              <a:gd name="T19" fmla="*/ 1856 h 3632"/>
                              <a:gd name="T20" fmla="+- 0 2564 2416"/>
                              <a:gd name="T21" fmla="*/ T20 w 7022"/>
                              <a:gd name="T22" fmla="+- 0 1903 1767"/>
                              <a:gd name="T23" fmla="*/ 1903 h 3632"/>
                              <a:gd name="T24" fmla="+- 0 2517 2416"/>
                              <a:gd name="T25" fmla="*/ T24 w 7022"/>
                              <a:gd name="T26" fmla="+- 0 1957 1767"/>
                              <a:gd name="T27" fmla="*/ 1957 h 3632"/>
                              <a:gd name="T28" fmla="+- 0 2478 2416"/>
                              <a:gd name="T29" fmla="*/ T28 w 7022"/>
                              <a:gd name="T30" fmla="+- 0 2018 1767"/>
                              <a:gd name="T31" fmla="*/ 2018 h 3632"/>
                              <a:gd name="T32" fmla="+- 0 2450 2416"/>
                              <a:gd name="T33" fmla="*/ T32 w 7022"/>
                              <a:gd name="T34" fmla="+- 0 2085 1767"/>
                              <a:gd name="T35" fmla="*/ 2085 h 3632"/>
                              <a:gd name="T36" fmla="+- 0 2432 2416"/>
                              <a:gd name="T37" fmla="*/ T36 w 7022"/>
                              <a:gd name="T38" fmla="+- 0 2157 1767"/>
                              <a:gd name="T39" fmla="*/ 2157 h 3632"/>
                              <a:gd name="T40" fmla="+- 0 2425 2416"/>
                              <a:gd name="T41" fmla="*/ T40 w 7022"/>
                              <a:gd name="T42" fmla="+- 0 2233 1767"/>
                              <a:gd name="T43" fmla="*/ 2233 h 3632"/>
                              <a:gd name="T44" fmla="+- 0 2416 2416"/>
                              <a:gd name="T45" fmla="*/ T44 w 7022"/>
                              <a:gd name="T46" fmla="+- 0 4908 1767"/>
                              <a:gd name="T47" fmla="*/ 4908 h 3632"/>
                              <a:gd name="T48" fmla="+- 0 2422 2416"/>
                              <a:gd name="T49" fmla="*/ T48 w 7022"/>
                              <a:gd name="T50" fmla="+- 0 4984 1767"/>
                              <a:gd name="T51" fmla="*/ 4984 h 3632"/>
                              <a:gd name="T52" fmla="+- 0 2440 2416"/>
                              <a:gd name="T53" fmla="*/ T52 w 7022"/>
                              <a:gd name="T54" fmla="+- 0 5056 1767"/>
                              <a:gd name="T55" fmla="*/ 5056 h 3632"/>
                              <a:gd name="T56" fmla="+- 0 2468 2416"/>
                              <a:gd name="T57" fmla="*/ T56 w 7022"/>
                              <a:gd name="T58" fmla="+- 0 5123 1767"/>
                              <a:gd name="T59" fmla="*/ 5123 h 3632"/>
                              <a:gd name="T60" fmla="+- 0 2506 2416"/>
                              <a:gd name="T61" fmla="*/ T60 w 7022"/>
                              <a:gd name="T62" fmla="+- 0 5185 1767"/>
                              <a:gd name="T63" fmla="*/ 5185 h 3632"/>
                              <a:gd name="T64" fmla="+- 0 2552 2416"/>
                              <a:gd name="T65" fmla="*/ T64 w 7022"/>
                              <a:gd name="T66" fmla="+- 0 5239 1767"/>
                              <a:gd name="T67" fmla="*/ 5239 h 3632"/>
                              <a:gd name="T68" fmla="+- 0 2607 2416"/>
                              <a:gd name="T69" fmla="*/ T68 w 7022"/>
                              <a:gd name="T70" fmla="+- 0 5286 1767"/>
                              <a:gd name="T71" fmla="*/ 5286 h 3632"/>
                              <a:gd name="T72" fmla="+- 0 2668 2416"/>
                              <a:gd name="T73" fmla="*/ T72 w 7022"/>
                              <a:gd name="T74" fmla="+- 0 5325 1767"/>
                              <a:gd name="T75" fmla="*/ 5325 h 3632"/>
                              <a:gd name="T76" fmla="+- 0 2735 2416"/>
                              <a:gd name="T77" fmla="*/ T76 w 7022"/>
                              <a:gd name="T78" fmla="+- 0 5353 1767"/>
                              <a:gd name="T79" fmla="*/ 5353 h 3632"/>
                              <a:gd name="T80" fmla="+- 0 2807 2416"/>
                              <a:gd name="T81" fmla="*/ T80 w 7022"/>
                              <a:gd name="T82" fmla="+- 0 5371 1767"/>
                              <a:gd name="T83" fmla="*/ 5371 h 3632"/>
                              <a:gd name="T84" fmla="+- 0 2883 2416"/>
                              <a:gd name="T85" fmla="*/ T84 w 7022"/>
                              <a:gd name="T86" fmla="+- 0 5378 1767"/>
                              <a:gd name="T87" fmla="*/ 5378 h 3632"/>
                              <a:gd name="T88" fmla="+- 0 8959 2416"/>
                              <a:gd name="T89" fmla="*/ T88 w 7022"/>
                              <a:gd name="T90" fmla="+- 0 5398 1767"/>
                              <a:gd name="T91" fmla="*/ 5398 h 3632"/>
                              <a:gd name="T92" fmla="+- 0 9035 2416"/>
                              <a:gd name="T93" fmla="*/ T92 w 7022"/>
                              <a:gd name="T94" fmla="+- 0 5392 1767"/>
                              <a:gd name="T95" fmla="*/ 5392 h 3632"/>
                              <a:gd name="T96" fmla="+- 0 9107 2416"/>
                              <a:gd name="T97" fmla="*/ T96 w 7022"/>
                              <a:gd name="T98" fmla="+- 0 5375 1767"/>
                              <a:gd name="T99" fmla="*/ 5375 h 3632"/>
                              <a:gd name="T100" fmla="+- 0 9175 2416"/>
                              <a:gd name="T101" fmla="*/ T100 w 7022"/>
                              <a:gd name="T102" fmla="+- 0 5347 1767"/>
                              <a:gd name="T103" fmla="*/ 5347 h 3632"/>
                              <a:gd name="T104" fmla="+- 0 9236 2416"/>
                              <a:gd name="T105" fmla="*/ T104 w 7022"/>
                              <a:gd name="T106" fmla="+- 0 5309 1767"/>
                              <a:gd name="T107" fmla="*/ 5309 h 3632"/>
                              <a:gd name="T108" fmla="+- 0 9291 2416"/>
                              <a:gd name="T109" fmla="*/ T108 w 7022"/>
                              <a:gd name="T110" fmla="+- 0 5262 1767"/>
                              <a:gd name="T111" fmla="*/ 5262 h 3632"/>
                              <a:gd name="T112" fmla="+- 0 9338 2416"/>
                              <a:gd name="T113" fmla="*/ T112 w 7022"/>
                              <a:gd name="T114" fmla="+- 0 5208 1767"/>
                              <a:gd name="T115" fmla="*/ 5208 h 3632"/>
                              <a:gd name="T116" fmla="+- 0 9376 2416"/>
                              <a:gd name="T117" fmla="*/ T116 w 7022"/>
                              <a:gd name="T118" fmla="+- 0 5146 1767"/>
                              <a:gd name="T119" fmla="*/ 5146 h 3632"/>
                              <a:gd name="T120" fmla="+- 0 9405 2416"/>
                              <a:gd name="T121" fmla="*/ T120 w 7022"/>
                              <a:gd name="T122" fmla="+- 0 5079 1767"/>
                              <a:gd name="T123" fmla="*/ 5079 h 3632"/>
                              <a:gd name="T124" fmla="+- 0 9423 2416"/>
                              <a:gd name="T125" fmla="*/ T124 w 7022"/>
                              <a:gd name="T126" fmla="+- 0 5007 1767"/>
                              <a:gd name="T127" fmla="*/ 5007 h 3632"/>
                              <a:gd name="T128" fmla="+- 0 9429 2416"/>
                              <a:gd name="T129" fmla="*/ T128 w 7022"/>
                              <a:gd name="T130" fmla="+- 0 4931 1767"/>
                              <a:gd name="T131" fmla="*/ 4931 h 3632"/>
                              <a:gd name="T132" fmla="+- 0 9438 2416"/>
                              <a:gd name="T133" fmla="*/ T132 w 7022"/>
                              <a:gd name="T134" fmla="+- 0 2257 1767"/>
                              <a:gd name="T135" fmla="*/ 2257 h 3632"/>
                              <a:gd name="T136" fmla="+- 0 9432 2416"/>
                              <a:gd name="T137" fmla="*/ T136 w 7022"/>
                              <a:gd name="T138" fmla="+- 0 2181 1767"/>
                              <a:gd name="T139" fmla="*/ 2181 h 3632"/>
                              <a:gd name="T140" fmla="+- 0 9415 2416"/>
                              <a:gd name="T141" fmla="*/ T140 w 7022"/>
                              <a:gd name="T142" fmla="+- 0 2109 1767"/>
                              <a:gd name="T143" fmla="*/ 2109 h 3632"/>
                              <a:gd name="T144" fmla="+- 0 9387 2416"/>
                              <a:gd name="T145" fmla="*/ T144 w 7022"/>
                              <a:gd name="T146" fmla="+- 0 2041 1767"/>
                              <a:gd name="T147" fmla="*/ 2041 h 3632"/>
                              <a:gd name="T148" fmla="+- 0 9349 2416"/>
                              <a:gd name="T149" fmla="*/ T148 w 7022"/>
                              <a:gd name="T150" fmla="+- 0 1980 1767"/>
                              <a:gd name="T151" fmla="*/ 1980 h 3632"/>
                              <a:gd name="T152" fmla="+- 0 9302 2416"/>
                              <a:gd name="T153" fmla="*/ T152 w 7022"/>
                              <a:gd name="T154" fmla="+- 0 1925 1767"/>
                              <a:gd name="T155" fmla="*/ 1925 h 3632"/>
                              <a:gd name="T156" fmla="+- 0 9248 2416"/>
                              <a:gd name="T157" fmla="*/ T156 w 7022"/>
                              <a:gd name="T158" fmla="+- 0 1878 1767"/>
                              <a:gd name="T159" fmla="*/ 1878 h 3632"/>
                              <a:gd name="T160" fmla="+- 0 9187 2416"/>
                              <a:gd name="T161" fmla="*/ T160 w 7022"/>
                              <a:gd name="T162" fmla="+- 0 1840 1767"/>
                              <a:gd name="T163" fmla="*/ 1840 h 3632"/>
                              <a:gd name="T164" fmla="+- 0 9119 2416"/>
                              <a:gd name="T165" fmla="*/ T164 w 7022"/>
                              <a:gd name="T166" fmla="+- 0 1811 1767"/>
                              <a:gd name="T167" fmla="*/ 1811 h 3632"/>
                              <a:gd name="T168" fmla="+- 0 9047 2416"/>
                              <a:gd name="T169" fmla="*/ T168 w 7022"/>
                              <a:gd name="T170" fmla="+- 0 1793 1767"/>
                              <a:gd name="T171" fmla="*/ 1793 h 3632"/>
                              <a:gd name="T172" fmla="+- 0 8971 2416"/>
                              <a:gd name="T173" fmla="*/ T172 w 7022"/>
                              <a:gd name="T174" fmla="+- 0 1787 1767"/>
                              <a:gd name="T175" fmla="*/ 1787 h 3632"/>
                              <a:gd name="T176" fmla="+- 0 2895 2416"/>
                              <a:gd name="T177" fmla="*/ T176 w 7022"/>
                              <a:gd name="T178" fmla="+- 0 1767 1767"/>
                              <a:gd name="T179" fmla="*/ 1767 h 3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022" h="3632">
                                <a:moveTo>
                                  <a:pt x="479" y="0"/>
                                </a:moveTo>
                                <a:lnTo>
                                  <a:pt x="403" y="5"/>
                                </a:lnTo>
                                <a:lnTo>
                                  <a:pt x="331" y="23"/>
                                </a:lnTo>
                                <a:lnTo>
                                  <a:pt x="264" y="51"/>
                                </a:lnTo>
                                <a:lnTo>
                                  <a:pt x="202" y="89"/>
                                </a:lnTo>
                                <a:lnTo>
                                  <a:pt x="148" y="136"/>
                                </a:lnTo>
                                <a:lnTo>
                                  <a:pt x="101" y="190"/>
                                </a:lnTo>
                                <a:lnTo>
                                  <a:pt x="62" y="251"/>
                                </a:lnTo>
                                <a:lnTo>
                                  <a:pt x="34" y="318"/>
                                </a:lnTo>
                                <a:lnTo>
                                  <a:pt x="16" y="390"/>
                                </a:lnTo>
                                <a:lnTo>
                                  <a:pt x="9" y="466"/>
                                </a:lnTo>
                                <a:lnTo>
                                  <a:pt x="0" y="3141"/>
                                </a:lnTo>
                                <a:lnTo>
                                  <a:pt x="6" y="3217"/>
                                </a:lnTo>
                                <a:lnTo>
                                  <a:pt x="24" y="3289"/>
                                </a:lnTo>
                                <a:lnTo>
                                  <a:pt x="52" y="3356"/>
                                </a:lnTo>
                                <a:lnTo>
                                  <a:pt x="90" y="3418"/>
                                </a:lnTo>
                                <a:lnTo>
                                  <a:pt x="136" y="3472"/>
                                </a:lnTo>
                                <a:lnTo>
                                  <a:pt x="191" y="3519"/>
                                </a:lnTo>
                                <a:lnTo>
                                  <a:pt x="252" y="3558"/>
                                </a:lnTo>
                                <a:lnTo>
                                  <a:pt x="319" y="3586"/>
                                </a:lnTo>
                                <a:lnTo>
                                  <a:pt x="391" y="3604"/>
                                </a:lnTo>
                                <a:lnTo>
                                  <a:pt x="467" y="3611"/>
                                </a:lnTo>
                                <a:lnTo>
                                  <a:pt x="6543" y="3631"/>
                                </a:lnTo>
                                <a:lnTo>
                                  <a:pt x="6619" y="3625"/>
                                </a:lnTo>
                                <a:lnTo>
                                  <a:pt x="6691" y="3608"/>
                                </a:lnTo>
                                <a:lnTo>
                                  <a:pt x="6759" y="3580"/>
                                </a:lnTo>
                                <a:lnTo>
                                  <a:pt x="6820" y="3542"/>
                                </a:lnTo>
                                <a:lnTo>
                                  <a:pt x="6875" y="3495"/>
                                </a:lnTo>
                                <a:lnTo>
                                  <a:pt x="6922" y="3441"/>
                                </a:lnTo>
                                <a:lnTo>
                                  <a:pt x="6960" y="3379"/>
                                </a:lnTo>
                                <a:lnTo>
                                  <a:pt x="6989" y="3312"/>
                                </a:lnTo>
                                <a:lnTo>
                                  <a:pt x="7007" y="3240"/>
                                </a:lnTo>
                                <a:lnTo>
                                  <a:pt x="7013" y="3164"/>
                                </a:lnTo>
                                <a:lnTo>
                                  <a:pt x="7022" y="490"/>
                                </a:lnTo>
                                <a:lnTo>
                                  <a:pt x="7016" y="414"/>
                                </a:lnTo>
                                <a:lnTo>
                                  <a:pt x="6999" y="342"/>
                                </a:lnTo>
                                <a:lnTo>
                                  <a:pt x="6971" y="274"/>
                                </a:lnTo>
                                <a:lnTo>
                                  <a:pt x="6933" y="213"/>
                                </a:lnTo>
                                <a:lnTo>
                                  <a:pt x="6886" y="158"/>
                                </a:lnTo>
                                <a:lnTo>
                                  <a:pt x="6832" y="111"/>
                                </a:lnTo>
                                <a:lnTo>
                                  <a:pt x="6771" y="73"/>
                                </a:lnTo>
                                <a:lnTo>
                                  <a:pt x="6703" y="44"/>
                                </a:lnTo>
                                <a:lnTo>
                                  <a:pt x="6631" y="26"/>
                                </a:lnTo>
                                <a:lnTo>
                                  <a:pt x="6555" y="20"/>
                                </a:lnTo>
                                <a:lnTo>
                                  <a:pt x="4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416" y="1766"/>
                            <a:ext cx="7022" cy="3632"/>
                          </a:xfrm>
                          <a:custGeom>
                            <a:avLst/>
                            <a:gdLst>
                              <a:gd name="T0" fmla="+- 0 8959 2416"/>
                              <a:gd name="T1" fmla="*/ T0 w 7022"/>
                              <a:gd name="T2" fmla="+- 0 5398 1767"/>
                              <a:gd name="T3" fmla="*/ 5398 h 3632"/>
                              <a:gd name="T4" fmla="+- 0 2883 2416"/>
                              <a:gd name="T5" fmla="*/ T4 w 7022"/>
                              <a:gd name="T6" fmla="+- 0 5378 1767"/>
                              <a:gd name="T7" fmla="*/ 5378 h 3632"/>
                              <a:gd name="T8" fmla="+- 0 2807 2416"/>
                              <a:gd name="T9" fmla="*/ T8 w 7022"/>
                              <a:gd name="T10" fmla="+- 0 5371 1767"/>
                              <a:gd name="T11" fmla="*/ 5371 h 3632"/>
                              <a:gd name="T12" fmla="+- 0 2735 2416"/>
                              <a:gd name="T13" fmla="*/ T12 w 7022"/>
                              <a:gd name="T14" fmla="+- 0 5353 1767"/>
                              <a:gd name="T15" fmla="*/ 5353 h 3632"/>
                              <a:gd name="T16" fmla="+- 0 2668 2416"/>
                              <a:gd name="T17" fmla="*/ T16 w 7022"/>
                              <a:gd name="T18" fmla="+- 0 5325 1767"/>
                              <a:gd name="T19" fmla="*/ 5325 h 3632"/>
                              <a:gd name="T20" fmla="+- 0 2607 2416"/>
                              <a:gd name="T21" fmla="*/ T20 w 7022"/>
                              <a:gd name="T22" fmla="+- 0 5286 1767"/>
                              <a:gd name="T23" fmla="*/ 5286 h 3632"/>
                              <a:gd name="T24" fmla="+- 0 2552 2416"/>
                              <a:gd name="T25" fmla="*/ T24 w 7022"/>
                              <a:gd name="T26" fmla="+- 0 5239 1767"/>
                              <a:gd name="T27" fmla="*/ 5239 h 3632"/>
                              <a:gd name="T28" fmla="+- 0 2506 2416"/>
                              <a:gd name="T29" fmla="*/ T28 w 7022"/>
                              <a:gd name="T30" fmla="+- 0 5185 1767"/>
                              <a:gd name="T31" fmla="*/ 5185 h 3632"/>
                              <a:gd name="T32" fmla="+- 0 2468 2416"/>
                              <a:gd name="T33" fmla="*/ T32 w 7022"/>
                              <a:gd name="T34" fmla="+- 0 5123 1767"/>
                              <a:gd name="T35" fmla="*/ 5123 h 3632"/>
                              <a:gd name="T36" fmla="+- 0 2440 2416"/>
                              <a:gd name="T37" fmla="*/ T36 w 7022"/>
                              <a:gd name="T38" fmla="+- 0 5056 1767"/>
                              <a:gd name="T39" fmla="*/ 5056 h 3632"/>
                              <a:gd name="T40" fmla="+- 0 2422 2416"/>
                              <a:gd name="T41" fmla="*/ T40 w 7022"/>
                              <a:gd name="T42" fmla="+- 0 4984 1767"/>
                              <a:gd name="T43" fmla="*/ 4984 h 3632"/>
                              <a:gd name="T44" fmla="+- 0 2416 2416"/>
                              <a:gd name="T45" fmla="*/ T44 w 7022"/>
                              <a:gd name="T46" fmla="+- 0 4908 1767"/>
                              <a:gd name="T47" fmla="*/ 4908 h 3632"/>
                              <a:gd name="T48" fmla="+- 0 2425 2416"/>
                              <a:gd name="T49" fmla="*/ T48 w 7022"/>
                              <a:gd name="T50" fmla="+- 0 2233 1767"/>
                              <a:gd name="T51" fmla="*/ 2233 h 3632"/>
                              <a:gd name="T52" fmla="+- 0 2432 2416"/>
                              <a:gd name="T53" fmla="*/ T52 w 7022"/>
                              <a:gd name="T54" fmla="+- 0 2157 1767"/>
                              <a:gd name="T55" fmla="*/ 2157 h 3632"/>
                              <a:gd name="T56" fmla="+- 0 2450 2416"/>
                              <a:gd name="T57" fmla="*/ T56 w 7022"/>
                              <a:gd name="T58" fmla="+- 0 2085 1767"/>
                              <a:gd name="T59" fmla="*/ 2085 h 3632"/>
                              <a:gd name="T60" fmla="+- 0 2478 2416"/>
                              <a:gd name="T61" fmla="*/ T60 w 7022"/>
                              <a:gd name="T62" fmla="+- 0 2018 1767"/>
                              <a:gd name="T63" fmla="*/ 2018 h 3632"/>
                              <a:gd name="T64" fmla="+- 0 2517 2416"/>
                              <a:gd name="T65" fmla="*/ T64 w 7022"/>
                              <a:gd name="T66" fmla="+- 0 1957 1767"/>
                              <a:gd name="T67" fmla="*/ 1957 h 3632"/>
                              <a:gd name="T68" fmla="+- 0 2564 2416"/>
                              <a:gd name="T69" fmla="*/ T68 w 7022"/>
                              <a:gd name="T70" fmla="+- 0 1903 1767"/>
                              <a:gd name="T71" fmla="*/ 1903 h 3632"/>
                              <a:gd name="T72" fmla="+- 0 2618 2416"/>
                              <a:gd name="T73" fmla="*/ T72 w 7022"/>
                              <a:gd name="T74" fmla="+- 0 1856 1767"/>
                              <a:gd name="T75" fmla="*/ 1856 h 3632"/>
                              <a:gd name="T76" fmla="+- 0 2680 2416"/>
                              <a:gd name="T77" fmla="*/ T76 w 7022"/>
                              <a:gd name="T78" fmla="+- 0 1818 1767"/>
                              <a:gd name="T79" fmla="*/ 1818 h 3632"/>
                              <a:gd name="T80" fmla="+- 0 2747 2416"/>
                              <a:gd name="T81" fmla="*/ T80 w 7022"/>
                              <a:gd name="T82" fmla="+- 0 1790 1767"/>
                              <a:gd name="T83" fmla="*/ 1790 h 3632"/>
                              <a:gd name="T84" fmla="+- 0 2819 2416"/>
                              <a:gd name="T85" fmla="*/ T84 w 7022"/>
                              <a:gd name="T86" fmla="+- 0 1772 1767"/>
                              <a:gd name="T87" fmla="*/ 1772 h 3632"/>
                              <a:gd name="T88" fmla="+- 0 2895 2416"/>
                              <a:gd name="T89" fmla="*/ T88 w 7022"/>
                              <a:gd name="T90" fmla="+- 0 1767 1767"/>
                              <a:gd name="T91" fmla="*/ 1767 h 3632"/>
                              <a:gd name="T92" fmla="+- 0 8971 2416"/>
                              <a:gd name="T93" fmla="*/ T92 w 7022"/>
                              <a:gd name="T94" fmla="+- 0 1787 1767"/>
                              <a:gd name="T95" fmla="*/ 1787 h 3632"/>
                              <a:gd name="T96" fmla="+- 0 9047 2416"/>
                              <a:gd name="T97" fmla="*/ T96 w 7022"/>
                              <a:gd name="T98" fmla="+- 0 1793 1767"/>
                              <a:gd name="T99" fmla="*/ 1793 h 3632"/>
                              <a:gd name="T100" fmla="+- 0 9119 2416"/>
                              <a:gd name="T101" fmla="*/ T100 w 7022"/>
                              <a:gd name="T102" fmla="+- 0 1811 1767"/>
                              <a:gd name="T103" fmla="*/ 1811 h 3632"/>
                              <a:gd name="T104" fmla="+- 0 9187 2416"/>
                              <a:gd name="T105" fmla="*/ T104 w 7022"/>
                              <a:gd name="T106" fmla="+- 0 1840 1767"/>
                              <a:gd name="T107" fmla="*/ 1840 h 3632"/>
                              <a:gd name="T108" fmla="+- 0 9248 2416"/>
                              <a:gd name="T109" fmla="*/ T108 w 7022"/>
                              <a:gd name="T110" fmla="+- 0 1878 1767"/>
                              <a:gd name="T111" fmla="*/ 1878 h 3632"/>
                              <a:gd name="T112" fmla="+- 0 9302 2416"/>
                              <a:gd name="T113" fmla="*/ T112 w 7022"/>
                              <a:gd name="T114" fmla="+- 0 1925 1767"/>
                              <a:gd name="T115" fmla="*/ 1925 h 3632"/>
                              <a:gd name="T116" fmla="+- 0 9349 2416"/>
                              <a:gd name="T117" fmla="*/ T116 w 7022"/>
                              <a:gd name="T118" fmla="+- 0 1980 1767"/>
                              <a:gd name="T119" fmla="*/ 1980 h 3632"/>
                              <a:gd name="T120" fmla="+- 0 9387 2416"/>
                              <a:gd name="T121" fmla="*/ T120 w 7022"/>
                              <a:gd name="T122" fmla="+- 0 2041 1767"/>
                              <a:gd name="T123" fmla="*/ 2041 h 3632"/>
                              <a:gd name="T124" fmla="+- 0 9415 2416"/>
                              <a:gd name="T125" fmla="*/ T124 w 7022"/>
                              <a:gd name="T126" fmla="+- 0 2109 1767"/>
                              <a:gd name="T127" fmla="*/ 2109 h 3632"/>
                              <a:gd name="T128" fmla="+- 0 9432 2416"/>
                              <a:gd name="T129" fmla="*/ T128 w 7022"/>
                              <a:gd name="T130" fmla="+- 0 2181 1767"/>
                              <a:gd name="T131" fmla="*/ 2181 h 3632"/>
                              <a:gd name="T132" fmla="+- 0 9438 2416"/>
                              <a:gd name="T133" fmla="*/ T132 w 7022"/>
                              <a:gd name="T134" fmla="+- 0 2257 1767"/>
                              <a:gd name="T135" fmla="*/ 2257 h 3632"/>
                              <a:gd name="T136" fmla="+- 0 9429 2416"/>
                              <a:gd name="T137" fmla="*/ T136 w 7022"/>
                              <a:gd name="T138" fmla="+- 0 4931 1767"/>
                              <a:gd name="T139" fmla="*/ 4931 h 3632"/>
                              <a:gd name="T140" fmla="+- 0 9423 2416"/>
                              <a:gd name="T141" fmla="*/ T140 w 7022"/>
                              <a:gd name="T142" fmla="+- 0 5007 1767"/>
                              <a:gd name="T143" fmla="*/ 5007 h 3632"/>
                              <a:gd name="T144" fmla="+- 0 9405 2416"/>
                              <a:gd name="T145" fmla="*/ T144 w 7022"/>
                              <a:gd name="T146" fmla="+- 0 5079 1767"/>
                              <a:gd name="T147" fmla="*/ 5079 h 3632"/>
                              <a:gd name="T148" fmla="+- 0 9376 2416"/>
                              <a:gd name="T149" fmla="*/ T148 w 7022"/>
                              <a:gd name="T150" fmla="+- 0 5146 1767"/>
                              <a:gd name="T151" fmla="*/ 5146 h 3632"/>
                              <a:gd name="T152" fmla="+- 0 9338 2416"/>
                              <a:gd name="T153" fmla="*/ T152 w 7022"/>
                              <a:gd name="T154" fmla="+- 0 5208 1767"/>
                              <a:gd name="T155" fmla="*/ 5208 h 3632"/>
                              <a:gd name="T156" fmla="+- 0 9291 2416"/>
                              <a:gd name="T157" fmla="*/ T156 w 7022"/>
                              <a:gd name="T158" fmla="+- 0 5262 1767"/>
                              <a:gd name="T159" fmla="*/ 5262 h 3632"/>
                              <a:gd name="T160" fmla="+- 0 9236 2416"/>
                              <a:gd name="T161" fmla="*/ T160 w 7022"/>
                              <a:gd name="T162" fmla="+- 0 5309 1767"/>
                              <a:gd name="T163" fmla="*/ 5309 h 3632"/>
                              <a:gd name="T164" fmla="+- 0 9175 2416"/>
                              <a:gd name="T165" fmla="*/ T164 w 7022"/>
                              <a:gd name="T166" fmla="+- 0 5347 1767"/>
                              <a:gd name="T167" fmla="*/ 5347 h 3632"/>
                              <a:gd name="T168" fmla="+- 0 9107 2416"/>
                              <a:gd name="T169" fmla="*/ T168 w 7022"/>
                              <a:gd name="T170" fmla="+- 0 5375 1767"/>
                              <a:gd name="T171" fmla="*/ 5375 h 3632"/>
                              <a:gd name="T172" fmla="+- 0 9035 2416"/>
                              <a:gd name="T173" fmla="*/ T172 w 7022"/>
                              <a:gd name="T174" fmla="+- 0 5392 1767"/>
                              <a:gd name="T175" fmla="*/ 5392 h 3632"/>
                              <a:gd name="T176" fmla="+- 0 8959 2416"/>
                              <a:gd name="T177" fmla="*/ T176 w 7022"/>
                              <a:gd name="T178" fmla="+- 0 5398 1767"/>
                              <a:gd name="T179" fmla="*/ 5398 h 3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022" h="3632">
                                <a:moveTo>
                                  <a:pt x="6543" y="3631"/>
                                </a:moveTo>
                                <a:lnTo>
                                  <a:pt x="467" y="3611"/>
                                </a:lnTo>
                                <a:lnTo>
                                  <a:pt x="391" y="3604"/>
                                </a:lnTo>
                                <a:lnTo>
                                  <a:pt x="319" y="3586"/>
                                </a:lnTo>
                                <a:lnTo>
                                  <a:pt x="252" y="3558"/>
                                </a:lnTo>
                                <a:lnTo>
                                  <a:pt x="191" y="3519"/>
                                </a:lnTo>
                                <a:lnTo>
                                  <a:pt x="136" y="3472"/>
                                </a:lnTo>
                                <a:lnTo>
                                  <a:pt x="90" y="3418"/>
                                </a:lnTo>
                                <a:lnTo>
                                  <a:pt x="52" y="3356"/>
                                </a:lnTo>
                                <a:lnTo>
                                  <a:pt x="24" y="3289"/>
                                </a:lnTo>
                                <a:lnTo>
                                  <a:pt x="6" y="3217"/>
                                </a:lnTo>
                                <a:lnTo>
                                  <a:pt x="0" y="3141"/>
                                </a:lnTo>
                                <a:lnTo>
                                  <a:pt x="9" y="466"/>
                                </a:lnTo>
                                <a:lnTo>
                                  <a:pt x="16" y="390"/>
                                </a:lnTo>
                                <a:lnTo>
                                  <a:pt x="34" y="318"/>
                                </a:lnTo>
                                <a:lnTo>
                                  <a:pt x="62" y="251"/>
                                </a:lnTo>
                                <a:lnTo>
                                  <a:pt x="101" y="190"/>
                                </a:lnTo>
                                <a:lnTo>
                                  <a:pt x="148" y="136"/>
                                </a:lnTo>
                                <a:lnTo>
                                  <a:pt x="202" y="89"/>
                                </a:lnTo>
                                <a:lnTo>
                                  <a:pt x="264" y="51"/>
                                </a:lnTo>
                                <a:lnTo>
                                  <a:pt x="331" y="23"/>
                                </a:lnTo>
                                <a:lnTo>
                                  <a:pt x="403" y="5"/>
                                </a:lnTo>
                                <a:lnTo>
                                  <a:pt x="479" y="0"/>
                                </a:lnTo>
                                <a:lnTo>
                                  <a:pt x="6555" y="20"/>
                                </a:lnTo>
                                <a:lnTo>
                                  <a:pt x="6631" y="26"/>
                                </a:lnTo>
                                <a:lnTo>
                                  <a:pt x="6703" y="44"/>
                                </a:lnTo>
                                <a:lnTo>
                                  <a:pt x="6771" y="73"/>
                                </a:lnTo>
                                <a:lnTo>
                                  <a:pt x="6832" y="111"/>
                                </a:lnTo>
                                <a:lnTo>
                                  <a:pt x="6886" y="158"/>
                                </a:lnTo>
                                <a:lnTo>
                                  <a:pt x="6933" y="213"/>
                                </a:lnTo>
                                <a:lnTo>
                                  <a:pt x="6971" y="274"/>
                                </a:lnTo>
                                <a:lnTo>
                                  <a:pt x="6999" y="342"/>
                                </a:lnTo>
                                <a:lnTo>
                                  <a:pt x="7016" y="414"/>
                                </a:lnTo>
                                <a:lnTo>
                                  <a:pt x="7022" y="490"/>
                                </a:lnTo>
                                <a:lnTo>
                                  <a:pt x="7013" y="3164"/>
                                </a:lnTo>
                                <a:lnTo>
                                  <a:pt x="7007" y="3240"/>
                                </a:lnTo>
                                <a:lnTo>
                                  <a:pt x="6989" y="3312"/>
                                </a:lnTo>
                                <a:lnTo>
                                  <a:pt x="6960" y="3379"/>
                                </a:lnTo>
                                <a:lnTo>
                                  <a:pt x="6922" y="3441"/>
                                </a:lnTo>
                                <a:lnTo>
                                  <a:pt x="6875" y="3495"/>
                                </a:lnTo>
                                <a:lnTo>
                                  <a:pt x="6820" y="3542"/>
                                </a:lnTo>
                                <a:lnTo>
                                  <a:pt x="6759" y="3580"/>
                                </a:lnTo>
                                <a:lnTo>
                                  <a:pt x="6691" y="3608"/>
                                </a:lnTo>
                                <a:lnTo>
                                  <a:pt x="6619" y="3625"/>
                                </a:lnTo>
                                <a:lnTo>
                                  <a:pt x="6543" y="3631"/>
                                </a:lnTo>
                                <a:close/>
                              </a:path>
                            </a:pathLst>
                          </a:custGeom>
                          <a:noFill/>
                          <a:ln w="14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570" y="1940"/>
                            <a:ext cx="6719" cy="32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18.8pt;margin-top:-44.45pt;width:381.5pt;height:205.5pt;z-index:-251657216;mso-wrap-distance-left:0;mso-wrap-distance-right:0;mso-position-horizontal-relative:page" coordorigin="2138,1494" coordsize="7630,41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Ko/BEwAAB3EAAA4AAABkcnMvZTJvRG9jLnhtbOxd7W4rR3L9HyDv&#10;QPBnAlnTPd+C5cW1dGUs4E2MmHkAiqREYimSIamr6w0CLLCPsC+SN8grrN8op2qmqa5217AtOwG8&#10;0DUsUmJNT3Wd/qjqOsX58nefn9ajT4v9YbXdXI/NF9l4tNjMtvPV5vF6/O+Tu4tmPDocp5v5dL3d&#10;LK7HPywO49999Y//8OXL7mpht8vter7Yj9DI5nD1srseL4/H3dXl5WG2XDxND19sd4sNPnzY7p+m&#10;R/y6f7yc76cvaP1pfWmzrLp82e7nu/12tjgc8Nfb7sPxV9z+w8NidvzXh4fD4jhaX4+h25F/7vnn&#10;Pf28/OrL6dXjfrpbrma9GtM3aPE0XW1w01NTt9PjdPS8X/2kqafVbL89bB+OX8y2T5fbh4fVbMF9&#10;QG9MFvTmm/32ecd9ebx6edydzATTBnZ6c7Ozf/n03X60mgO78WgzfQJEf/vrj3/+8S9/+x/8998j&#10;QxZ62T1eQfCb/e773Xf7rpt4++129scDPr4MP6ffHzvh0f3LH7ZztDp9Pm7ZQp8f9k/UBPo++sxA&#10;/HACYvH5OJrhj0VTlFkJvGb4zFZZ2+AXhmq2BJ50nTU5hhY+NkVbuM8+9tfXVd5fXBjDV15Or7ob&#10;s7K9ctQzDLvDq2UPv8yy3y+nuwUDdiCD9Za1zrJ3+8WChvIo76zKQs6kB9+e3iek4gFmP2vJiEWc&#10;PQfsMb2aPR+O3yy2DMr007eHYzcn5njHUM/7cTGBSR+e1pge/3wxykbWlBV+AIVe3olhIHVi/3Q5&#10;mmSjlxHfPRCCTby2CMPRK5CPp1vmTgxtsdBy5BDFXDuJFU7MaWajmpVOjDQrFM0qJ8RtqZrVTmxY&#10;M4xRr59krqhmrRMjzRpFM4xkv7GyyvKo0YyPAEvFrWYkCG1dFlHljI/CxFhNPYmCrp4Pw5B6Eom2&#10;ruK2Mz4UE1Np6kkoTGlN3Ho+FiwVt56VaKjqWR+NiVUnhAQDN86i6lkfDJZS1JNoqLPV+mhMrDYr&#10;rARDnRbWByOYsViDH92qMl26hWb2edOvNHg3mpLfkPFGsdseaKGfwH5Y5ie8ZqIJSNGypAijNyRc&#10;06J0VhhIkzDmS4o0TQMWL9PEYQkWb5PEaZiQOPBNUYZgY3HR067HvTn3cH5Ct2c/HsHtuadbTK92&#10;0yOh4N6OXq7H3UaxxA5M+yZ98rT9tJhsWeZIcJhu13Wb6uvH640Qw/CDfk7Mfehed9wWZhBkCpM5&#10;E7mP3WsnVlcGoy9NkvZ9SGIYdlZ0LblX16KTqwblgs66Rmbr7WHRtU825JF2MiZh4O2oh+16Nb9b&#10;rddkwsP+8f5mvR99msIdtdbcmTs28nS9W067v5q8bXlLRTu9OLcv2lnzFNhsqV3XT2of+30PKO38&#10;7H/+Z2tskX1t24u7qqkviruivGjrrLnITPt1W2XYeW/v/ou0MMXVcjWfLzbfrjYL5wubIs0j6r3y&#10;zotlb5iGU1tinHLHVStk/K9HQXQSzu9mjt5Nr5aL6fxj//44Xa2795dSY7YSuu1e2RDw9jrvqXP1&#10;7rfzH+BJ7bddHIC4BW+W2/2fxqMXxADX48N/PE/3i/Fo/fsNXMHWFAXG05F/Kcqalvy9/8m9/8l0&#10;M0NT1+PjGKsYvb05doHG826/elziToZtsdl+gC/8sCI/i/XrtOp/gTf6/+SWYjnrHP6TW8p+NFkM&#10;vuuv55YW/ew1dcWzjYcpu/l1ZrHrkY+fV7ntx4CLD/xJ9HPc0qYtR5buyUPn1UcU2zDvwnT3QCjY&#10;hOuqHkFtXkx8f1PswSS0HLke+GLBFtyYNqqZ2IF5A45oFuy/dW2jmontl4TimklfyNZFHdXMd4U6&#10;tzSiWeCWmrqF5xIxmnBLWSquW+CW2qpBsBED1Eehd0tj6kkUTGOauHo+DCylqCeRsBXai6rnQ9G7&#10;pTH1JBSmQVQVtZ6PBUvF1QvcUltWcOoj1ou5pRH1aIJ6AYxpKeaIgCvdUpJS1JNo2NLER17MLY2p&#10;J8EwbRmfsNItJSlFPYmGLeo4uNZHY2I5YouoR16GZz0c8cTHXu4vTiwVVw+LpGgPpyRRcHMxNXKO&#10;2GLqBWBkTRkFN/enhiUpRT2Jhi1w59jYy8XUyDlii6kXgGEUcHMfDAQ6Gri0l/toFDa+UxQ+GpNC&#10;2yuKAAybx6dG4YNhSSpuvSJAA5M2ar3CR2NSaBtGIcEo2iw+9gofDJZS1AvQKGwc3MJHY1JoU4NO&#10;9zwwirbBCVBkYSl9MFgqrl4ZoAHPLWq90kdjUmpTo5Rg4DQyviyXPhgspagn0bAFHWZEluXSR2OC&#10;m+L4LDI1SglGaWx87JU+GCwVV6+SaNgyi4+9ykdjUmlTo5JglNivouBWPhgspagn0bAlcItZr/LR&#10;mGDni1sPfqg/9kqbt3H1fDBYSlFPooED6/imVvloTDAC4urVEozSNvGxV/tgsFRcvVqiYStl7NU+&#10;GhP4jop6EowyxzIam7m1DwZLKepJNGydx5fl2kdjUmtTo5ZglHkZnxq1DwZLxdVrJBq2UcBtfDQm&#10;8Fnj1mskGGVe4xgysu41Phgspagn0bBNk0enRuOjMcFiq6gnwcCN47tG44PBUop6Eg0EZ/EYqPHR&#10;mDTa1GglGGXextVrfTBYKq5eK9GA3xofe62PxqTVpgYyUWJhySEZA7f1wYB6WpjWSjRao4y91kdj&#10;0mpTAwdLUr06PnNbHwyAq/l7JpNwtAaisXXZZD4eE1ynDD+TSUDKHJFpzIIm8xFhsTjCJpOYtBb+&#10;ZlxHHxToqE0Rk0lUyjyLbx9Ay9kbaR0W03SUwLS2NYqOPjLQUZsndHoroLZVfCQaEZWXJKboGITl&#10;bU6prIgHY4J0UZcvivgwxkhkkPGIT2ZjfGRYTNNRItPm2CXiOvrIIAGgzRhDJ8Cem1qaIr4XG+Mj&#10;w2KKjkGA3haZMmdkhG66zFHMjkGMXma1Mh5FkM5imo4SmbaAexm1owzTcdKszesgf1RmWMmi81pE&#10;6iym6SiRgY7xncXIWN2owboJovWizeNbsxHhOospOgbxeltoc0YG7EaN2E0ukbFWiYmNjNlJTNMx&#10;mDNa0G5k1G7UsJ2JGd6csThMi2MdBO4QU3QMIve2MMqckaG7UWN3EwbvyEHFdZTRO4lpOkpk2ryJ&#10;BwFGxu9IMWhzJojgbVYodhQhPItpOgZzJi+UOSODeKNG8SYI400Lxzc6r0Ucz2KKjkEg3+ZZPNYz&#10;MpJHKlyzYxDLm1YJWIwI5llM0zGYMxYGiq6PMpwnxkzc7TZBQG8axe82IqJnMUXHIKRvIRvXUcb0&#10;Rg3qTRDVmwbTK4q1COtZTNMxmDPYRRUdfQ9gYtTI3gShPZYeZc4gqdNv7ETgITFNx2DOZEquxMjo&#10;3qjhvQnie6RC4hGqEQE+iyk6BhF+0yKojI5HGeIbNcY3tUTG1Bg9UaxFlM9imo5yzlg1TyfjfNxU&#10;mzNBpE/qKTr6vhmLveqINPs7KUVj0/wqpBSVq0OOGXK/E7hTlAo/R+0hH4nF0/g35K6wuCOXDBOH&#10;yHMgcez3KcrQJs7ijmhypvW+q9gFU1qnrY1ax4aUJN53FXtDijgt+NQ6lukk8b6rXRr8LEy0DFLr&#10;WLxSWqcVicXTukqLA4undZUO5Ugcp2kpytAhGYunoUqHViSO06aU1ukQicXTukqHOiye1lU+YyF5&#10;OhpJUcdkfW/pnCLtgr6/dGiQdMGJMocIPu2Cvs8UTidd4FYoJEASL3CdPlHEhmcuh49s1sRlyrh1&#10;ikKwpD64lQrUr7QL3FplEhcrDjm4D4gUklQi/58vSFyw2BnvLkjsNHnG3QWJnXarlklctgwlg/gO&#10;iQsXO3B8QeLSZdzahWPPNLO61Qu+nH9Bt6b+EtomHQuNQNtkFhJR5l55mR3jsaB0BzrnCJmvnztS&#10;Yy9H56qQcx1yn7rXTiqnExBInSad+9i9dmK2ghdJjbnlwn3sXnsxOvSFGJbTbnC6j91rJ4YolMVw&#10;8jAsR4fNaA5clUE5CmeoD2e0oxMXiOU4CRzUDu4tiZ25aYdC0THhgLvronvtuorDW74lJvrQPftb&#10;WjDgh8Rs3wO43INyFHnTbfNy2MCUhCG54pxJAFQniPhkSEFD6RpqsTwt+84e7rUfKU7FEvHyUIs5&#10;Hcdyi81wX3J3azBhB1ssKGCkFqvT5ud0c6+djlVJR0YsedoxnIR77SUrp2WFc9Sh7lTVq5rDHa9q&#10;OiDoen5m+Dd0Es2SOAwbvHtDQR5JFkhcDUq2tA6x5LmhC+pxJ5mf1kJnHffaW6nt3SwsOsN61jhU&#10;7toE43lQzzrrPZMcRwlnJPsegRlzRvBEUh9usWopvcY2Gu5OhSieBUHPHLx1hVxMJ4heDcLTYDbQ&#10;rem4aViQTq5J8Nxgr3sdsRUONlj3+wpIToNyldtZhqdtVdJZHRTEGB5qL9z23ND6dRj8d/yvV0Bw&#10;198J+oyKKClwxHz3+k7QP5Utx+tGsW0HBH1efX/jBH2VAoLFrssaUQ2kRhDAsuSlllT+B9bDU1sD&#10;9A9Y2GtN5c5gqTm11tWNRtKwWFm9tlTiDHaoU1tDvBkn1lW0aqQj7CSn1lIJ+rircibuI8BSr8ek&#10;fllDwARQCVsBEUDNz0gUVMKWZAEQrUtRTyKh0t1idaMRXEMGgEZ3I1/uhMUA3S3I/6tkQZn+V7P/&#10;YfJfIwvK3D9Jxa1HwYI3jlWqpcz8Wy2JGeb9NaqlTPuTlKKezMaoRFWZ9Fdz/kHKXyWqklfyCi7R&#10;WePqBQl/leYr8/1quj/I9qs0X5HsH6D5UkDmg6uRpGWqX8300zcweM2pJGmR5x8gSQdpfqtSzH00&#10;kgn6KsVcpPgHKOa/OYJ+nCQhc/tqaj/I7HPhQiwDiOOT16kxUN4Q5PXV4hCZ1lez+kFSn8s+our5&#10;m/dAcQjOPPyxbLXSGpnRVxP6QT6fi2ai6vm7xkBpTZDNVwuTZDJfzeUHqXy1MElk8gcKk+igz1sJ&#10;1LKutxH01bIumcTXy7oquVCpRXEyha9m8MMEvlYUR7Hxadfg0rn4rhGk79WSQpm9V5P3Ye5eKymU&#10;qXuSUtQLpoZWkCkT92rePkzbawWZgqA/UJAZEvS1Yta3EfS5UDU2cwVBn6Xi1muCqaFVAb+NoG+0&#10;QmBB0GcpRb1gami0DDqEO43lZII+GS7KyaDzzFNzLBVXLyDoq8yWtxH0VVqLIOgPsFpCgr5GDnob&#10;QZ8pP7GxJwj6LBW33k8J+hrB6q0EfZ1gJQj6QwSrkKCvEtUoX30aMz+DoK8T1QRBf4iolslZ0qqE&#10;P3yVidAxlaCvE/4EQX+I8BeE5TpxMojLkwn6OnFShOZDxEk6I+8g5HONViWgBsF5MkFfJ6CK+HyI&#10;gBoE6DqRV0bo6QR9ncgrgvQhIm8QpeuEaBmmpxP0rUqIFpE6iylrjw3mjEosl7F6OkF/gFju7y4s&#10;pugYxOu/DYK+Vuggo/Z0gv5AoYO/mg0VOgSRu14wQtQVbw1PJujrBSMieh8qGAnCd73w5q0Efb3w&#10;RhD0hwpviOIg1ketgEkG8ekEfb2AScTxQwVMQSCvF4LJSD6doK8XggmC/lAhWBDN6wV1MpxPJ+hz&#10;pVzMNZME/aGCuiCk1wsTZUyfTtDXCxNFWD9UmBjE9XqBpwzs0wn6eoGniO2HCjyD4F4tkn0zQR+p&#10;kHidrCTos5iyzwQRvlpnzJQyb31UY/yQoM9FxNHxKKL8gVpjXCzWHj1PJ+N8XJdI0FezdYhg3K25&#10;UBZF3a92BEnqnaD/TtCfONJrIuf1naCvjZl3gr5mmXeC/rkaHENxOWhXKJl3XNJz9Hk4/HzBiSt8&#10;7oKO2IUv9HOs1nMXYPPgO5zolmcueCfoJ1Rb4WvUerMmVhWZd4L+PVEB49+rfJagH6MNqyT9VC5y&#10;Mrs5mS9tUxnYyZxuovPT/MU3vQzzYVNp507DczT2VFp8r945ln0iZ79brM4VAPRc4nPVBIm1CYmV&#10;Dq6C7FzhRGohhk2r60isEkmsOSmSClg0XrDjBzsqfxrLuEplLaeyoFNZ1U0qTTuZ+J1MJU8npyfS&#10;3cHJ72Zage8FGuJ0d98ajRUjgZLfV2KcZ/mnVg5UydUI1c+ocEiumkivxEiv7kivGEmvQkmvbBmo&#10;lvk5JP3Td+FTSRV99bwpaoSA/3ffPY/bUOPRb9zP2o/Nx6a4KGz18aLIbm8vPtzdFBfVHQoFb/Pb&#10;m5tbI79xn77H/5d/4/5wZ7ViBe9r9LvHFODA5e/ka/R3q9kV/u8ti3c/eZbB+eeL4arjMz0SoHtG&#10;2VNSG0/T/R+fdxd4xBceC7G6X61Xxx/4cWUYkKTU5tN3qxk9SYt+eX1QFCKfjvCPT+mmIy6CcTLd&#10;FXAvVzN+8tZos71Z4nkpiw+HHR71gSGPy92f9vvtCz02AU8x6GoIZSuX9KvQ4n692rnHVND7vr94&#10;gkHwqLGIybrHmN1uZ89Pi82xey7bfrFG17ebw3K1O+CxCVeLp/vF/Hq8//0ces7wTLgjngqGJyNs&#10;jjxLYxPJNh+yrLVfX9yU2Q0mUv3x4kNb1Bd19rEusqIxN+bGTaTnwwJWma5vd6tfPpO6R3G40qKf&#10;zIbpFVmIp9t+9m+wPbv9h+N+cZzhaSDTqwfM5/7vmE2nD9jqr4YmDNKe7FUS4ww7nkHSqosxoBM/&#10;QqGqKa/Nj1DAd/f1+6Z7hMJu3z3Za0RvYHpoyrZ2j1OAbk6EtPbW0Bga7d/fsuYQQDxMb/E/3tHT&#10;6/C0PY6R+ycD0uP8/N9Z6vX5hV/9rwA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mmlnEeIAAAAMAQAADwAAAGRycy9kb3ducmV2LnhtbEyPTWvCQBCG74X+h2UKvenmg9oYsxGRticp&#10;qIXS25iMSTA7G7JrEv9911N7HN6H930mW0+6FQP1tjGsIJwHIIgLUzZcKfg6vs8SENYhl9gaJgU3&#10;srDOHx8yTEsz8p6Gg6uEL2GbooLauS6V0hY1abRz0xH77Gx6jc6ffSXLHkdfrlsZBcFCamzYL9TY&#10;0bam4nK4agUfI46bOHwbdpfz9vZzfPn83oWk1PPTtFmBcDS5Pxju+l4dcu90MlcurWgVRPHrwqMK&#10;ZkmyBHEnAj8I4qQgjqIQZJ7J/0/kvwAAAP//AwBQSwMECgAAAAAAAAAhAN+rlIT41QEA+NUBABUA&#10;AABkcnMvbWVkaWEvaW1hZ2UxLmpwZWf/2P/gABBKRklGAAEBAQBgAGAAAP/bAEMAAwICAwICAwMD&#10;AwQDAwQFCAUFBAQFCgcHBggMCgwMCwoLCw0OEhANDhEOCwsQFhARExQVFRUMDxcYFhQYEhQVFP/b&#10;AEMBAwQEBQQFCQUFCRQNCw0UFBQUFBQUFBQUFBQUFBQUFBQUFBQUFBQUFBQUFBQUFBQUFBQUFBQU&#10;FBQUFBQUFBQUFP/AABEIAhYE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phIzXmPxe+PXhr4QRRrqbyXN/KN0VnbgM7D1OeAPc1nOpGm&#10;ryZMpKKuz1GkzXxjcft+XYkYWvg+N4MnHn3rK2O2fkP86j/4b+1T/oTrQ/8Ab+3/AMbrheYYdbsy&#10;9tDufaWaM18W/wDDf2qf9Cbaf+B7f/G6P+G/tU/6E20/8D2/+N0v7Rw/8we3h3PtLNGa+Lf+G/tU&#10;/wChNtP/AAPb/wCN0f8ADf2qf9Cbaf8Age3/AMbo/tHD/wAwe3h3PtLNGa+Lf+G/tU/6E20/8D2/&#10;+N0f8N/ap/0Jtp/4Ht/8bo/tHD/zB7eHc+0s0Zr4t/4b+1T/AKE20/8AA9v/AI3R/wAN/ap/0Jtp&#10;/wCB7f8Axuj+0cP/ADB7eHc+0s0Zr4t/4b+1T/oTbT/wPb/43R/w39qn/Qm2n/ge3/xuj+0cP/MH&#10;t4dz7SzRmvi3/hv7VP8AoTbT/wAD2/8AjdH/AA39qn/Qm2n/AIHt/wDG6P7Rw/8AMHt4dz7SzRmv&#10;i3/hvzU/+hOtP/A9v/jdH/Dfmp/9Cdaf+B7f/G6P7Rw/8wvrFPufaWaM18W/8N+an/0J1p/4Ht/8&#10;bo/4b81P/oTrT/wPb/43R/aOH7h9Yp9z7SzRmvi3/hv7VP8AoTbT/wAD2/8AjdH/AA39qn/Qm2n/&#10;AIHt/wDG6P7Rw/8AMP28O59pZozXxb/w39qn/Qm2n/ge3/xuj/hv7VP+hNtP/A9v/jdH9o4f+YPb&#10;w7n2lmjNfFv/AA39qn/Qm2n/AIHt/wDG6P8Ahv7VP+hNtP8AwPb/AON0f2jh/wCYXt4dz7SzRmvi&#10;3/hv7VP+hNtP/A9v/jdH/Df2qf8AQm2n/ge3/wAbo/tHD/zB7eHc+0s0Zr4t/wCG/tU/6E20/wDA&#10;9v8A43R/w39qn/Qm2n/ge3/xuj+0cP8AzD9vDufaWaM18W/8N/ap/wBCbaf+B7f/ABuj/hv7VP8A&#10;oTbT/wAD2/8AjdH9o4f+YPbw7n2lmjNfFv8Aw39qn/Qm2n/ge3/xuj/hv7VP+hNtP/A9v/jdH9o4&#10;f+YPbw7n2lmjNfFv/Df2qf8AQm2n/ge3/wAbo/4b+1T/AKE20/8AA9v/AI3R/aOH/mD28O59pZoz&#10;Xxb/AMN/ap/0Jtp/4Ht/8bo/4b+1T/oTbT/wPb/43R/aOH/mD28O59pZozXxb/w39qn/AEJtp/4H&#10;t/8AG6P+G/tU/wChNtP/AAPb/wCN0f2jh/5g9vDufaWaM18W/wDDfupn/mTrT/wPb/43R/w35qf/&#10;AEJtp/4Ht/8AG6P7Rw/cX1in3PtLNGa+Lf8Ahv3VB/zJtp/4Ht/8bo/4b+1T/oTbT/wPb/43R/aO&#10;H/mD29PufaWaM18W/wDDf2qf9Cbaf+B7f/G6P+G/tU/6E20/8D2/+N0f2jh/5h+3h3PtLNGa+Lf+&#10;G/tU/wChNtP/AAPb/wCN0f8ADf2qf9Cbaf8Age3/AMbo/tHD/wAwe3h3PtLNGa+Lf+G/tU/6E20/&#10;8D2/+N0f8N/ap/0Jtp/4Ht/8bo/tHD/zB7eHc+0s0Zr4t/4b+1T/AKE20/8AA9v/AI3R/wAN/ap/&#10;0Jtp/wCB7f8Axuj+0cP/ADB7eHc+0s0Zr4t/4b+1T/oTbT/wPb/43R/w39qn/Qm2n/ge3/xuj+0c&#10;P/MHt4dz7SzRmvi3/hv7VP8AoTbT/wAD2/8AjdH/AA39qn/Qm2n/AIHt/wDG6P7Rw/8AML28O59p&#10;ZozXxb/w39qn/Qm2n/ge3/xuj/hvzU/+hOtP/A9v/jdH9o4fuHt6fc+0s0tfFZ/b81TBx4OtM/8A&#10;X+3/AMbroPCv7d+mXt2kWv6BLpkLEAzW0olVPcggEj8KazDDydkxqvB7M+tKKy/D+t2PiPTLTU9O&#10;uI7uzuo98c0RyrD6/wBK1K9FNSV0bhRRRTAKKKKACiiigAooooAKKKQ0ALRTexNcz49+IegfDbQJ&#10;tZ8Q6lFp1jFgGSQ8sT0CjufYU0nJ8q3JclFXZ1FFfHus/wDBSrwDpt48Vlous6rCpws8aJGG98MQ&#10;aoj/AIKdeDf+hS17/vqH/wCKrp+q1/5Tn+tUu59oUV8Yf8POvBv/AEKWvf8AfUP/AMVR/wAPOvBv&#10;/Qpa9/31D/8AFU/qlf8AlD61S7n2fRXxh/w868G/9Clr3/fUP/xVH/Dzrwb/ANClr3/fUP8A8VR9&#10;Vr/yh9apdz7Por4w/wCHnXg3/oUte/76h/8AiqP+HnXg3/oUte/76h/+Ko+q1/5Q+tUu59n0V8Yf&#10;8POvBv8A0KWvf99Q/wDxVH/Dzrwb/wBClr3/AH1D/wDFUfVa/wDKH1ql3Ps+ivjD/h514N/6FLXv&#10;++of/iqP+HnXg3/oUte/76h/+Ko+q1/5Q+tUu59n0V8Yf8POvBv/AEKWvf8AfUP/AMVR/wAPOvBv&#10;/Qpa9/31D/8AFUfVK/8AKH1ql3Ps+ivjD/h514N/6FLXv++of/iqP+HnXg3/AKFLXv8AvqH/AOKo&#10;+q1/5Q+tUu59n0V8Yf8ADzrwb/0KWvf99Q//ABVH/Dzrwb/0KWvf99Q//FUfVK/8ofWqXc+z6Svj&#10;H/h514N/6FLXv++of/iqP+HnXg3/AKFLXv8AvqH/AOKo+q1/5Q+tUu59n0V8Yf8ADzrwb/0KWvf9&#10;9Q//ABVH/Dzrwb/0KWvf99Q//FUfVK/8ofWqXc+zqWvjD/h514N/6FLXv++of/iqP+HnXg3/AKFL&#10;Xv8AvqH/AOKo+qV/5Q+tUu59n0lfGP8Aw868G/8AQpa9/wB9Q/8AxVH/AA868G/9Clr3/fUP/wAV&#10;R9Vr/wAofWqXc+z6K+MP+HnXg3/oUte/76h/+Ko/4edeDf8AoUte/wC+of8A4qj6rX/lD61S7n2f&#10;RXxh/wAPOvBv/Qpa9/31D/8AFUf8POvBv/Qpa9/31D/8VR9Ur/yh9apdz7Por4w/4edeDf8AoUte&#10;/wC+of8A4qj/AIedeDf+hS17/vqH/wCKpfVa/wDKH1ql3Ps+ivjD/h514N/6FLXv++of/iqP+HnX&#10;g3/oUte/76h/+Kp/VK/8ofWqXc+z6K+MP+HnXg3/AKFLXv8AvqH/AOKo/wCHnXg3/oUte/76h/8A&#10;iqPqtf8AlD61S7n2fRXxh/w868G/9Clr3/fUP/xVH/Dzrwb/ANClr3/fUP8A8VR9Vr/yh9apdz7P&#10;or4w/wCHnXg3/oUte/76h/8AiqP+HnXg3/oUte/76h/+Ko+q1/5Q+tUu59n0V8Yf8POvBv8A0KWv&#10;f99Q/wDxVH/Dzrwb/wBClr3/AH1D/wDFUfVK/wDKH1ql3Ps+ivjD/h514N/6FLXv++of/iqP+HnX&#10;g3/oUte/76h/+KpfVa/8ofWqXc+z6K+MP+HnXg3/AKFLXv8AvqH/AOKo/wCHnXg3/oUte/76h/8A&#10;iqf1Sv8Ayh9apdz7Por4w/4edeDf+hS17/vqH/4qj/h514N/6FLXv++of/iqPqtf+UPrVLufZ9Ff&#10;GH/Dzrwb/wBClr3/AH1D/wDFUf8ADzrwb/0KWvf99Q//ABVH1Wv/ACh9apdz7Por4w/4edeDf+hS&#10;17/vqH/4qj/h514N/wChS17/AL6h/wDiqPqtf+UPrVLufZ9FfGH/AA868G/9Clr3/fUP/wAVR/w8&#10;68G/9Clr3/fUP/xVH1Wv/KH1ql3Ps+ivjD/h514N/wChS17/AL6h/wDiqP8Ah514N/6FLXv++of/&#10;AIqj6pX/AJQ+tUu59n0V8XH/AIKdeDc/8ijr3/fUP/xVXNJ/4KV+A767VLvQtZ02EsMzSJG+B9Fb&#10;NH1Sv/KH1ml/MfYtFcj8P/iN4f8Aif4fj1bw5qMWp2T8ZU5KHrhgeQfrXWr0GORXK04uz3OiMlJX&#10;QtFFFIoKKKKAK8hwDwc+31r8wPjl4pufF3xV8RXtwzMY7yS2jVjwiIxQAfkfzr9Qn7/Svyj+IX/J&#10;QfE//YUuf/RrV4GbSfIkupxYl6I58kA8cj1pMZp1FfK2sef6DdtG2nUUC17jdtG2nUUBr3G7aNtO&#10;ooDXuN20baWgkAZP1o2C7E20bfelJ5I9OtH3+Rzzjj1oSbYXa3Ex70YGAc8EZ/CvQ/gFLo3/AAtf&#10;RLXXbKC+0+8kNoyXK7kV2HyH/vraPxrQ/aY8AQfDv4t6jZWMC2ml3iJe2qKMKitwwHtuDfpW6pN0&#10;fbLuaKLa5rnlZIHel2kDOOPWvo3wP4I0G9/ZO8T67PplvNq0ErmK7dcuuJEAwa8c+FvhQ+OfiBoG&#10;h7d8dzcoJRnkRg7n/QH86qVBpx5XuDi01bqcoBnOO3B9qMV7Z+1lZ+HdB+JEGh+HNNtdPj06zVbn&#10;7Ou3dK/z8+pChPzNeJgjJ+lRVpulJxfQUk4ti7aNtGcHGeaByc9RnB9qxs7XJ94Me9GPelHJxjn3&#10;o69iRjPFPZ2FdibaNvvSng475xQTj3+lS7rQPeE20baN3pz9OaAdxAHLE4AHU1TjJdBrmDHvRt96&#10;QMMA5GD05607BIJxwKbi1q1oD5kJj3o2+9ITjPtQWwB7jNKzHr0F2+9G33oXLnAGTnGMc9M0HCnH&#10;f0peROqDb70u2k3AHb3xnHfFKDkZHINAm5ITHvQQAOtJ3pwRmYBRls4GOevHT8f1FNRd0u5erdkx&#10;OM4zz6UbeM59R+Rwf1Ffdfgb4F+CbbwBpPhPWNNs28ValpT3TSyR/vUZh94H1UsPyr4i13SJ9A1q&#10;/wBMulKXFnO8EinsysQf1FdVfDTw8VKXU0lBxV7lHFIORwc17F+yn4Q0nxp8WYrLWbKPULOOymm8&#10;iYfIXBUKSO/3jXpXiz4ufCvwx4w1jQL74ZQyR2V09o9xEVGdrEFgOv5Gqp4dShzymkONO8Oa58qY&#10;6c9aCMDOeK+lPjF8D/Ceq/DVfiJ8PWaPTFG+ewZiVVc4YgHkMp4INZv7G/gXRPHHjLWU1vT4dSjt&#10;bRWiS4XcMluuPwo+qz9qqXfYTpy5kr7nz7gYBzwelG3gHPBr6dvvj38JbK8ngb4VRs0UhjJDR4OD&#10;jiuD+LPxU8C+NfC6WPhrwKvh3UBcpKbwFeUAYFTt553A/hROhTgv4iuNwt9o8e20badRXEYa9xu2&#10;jbTqKA17jdtG2nUUBr3G7aNtOooDXuN20badRQGvcbtoxTqKB6jcYpfvAjv2z60HpR3p21QmfbH7&#10;Bfii71Hwt4j0OZ2kttNuYpoC38CzB8oPoY8/8Cr6pr5A/wCCff8AqvHP+9Zfymr6/r7jASc8PGTP&#10;Yo/Agooor0DYKKKKACiiigAooooAKKKKAI5MhDgEn2r8xf8Agof8Rr3xB8aP+EVErLpmgW0QMOcB&#10;p5UEhcj/AHHQD6H1r9PT3r8kf25/+TpvHH1sf/SKCvVyyKlX17HmY6TjS0PCMijINNor61aHzg7i&#10;jim0UxjuKOKbRQA7ijim0UAO4o4ptFADuKOKbR1oAdxRxSKOR70oIbpz9OaNBBkUmRx7jIpQMj5c&#10;Hp9M19c/s3fDPwv4n/ZO+J3iHVNEtb/WLO4ult7yZMvEq2sTqB6YLNXPXrKhHmZtTp+0dkfI3Sj1&#10;9hn8PWreiaTdeINV07S7BPOvbyeO2gjH8UjsFUfiWx+NfU37a/gbwZ8IvD3gfwXoGk2kGuJbia9v&#10;4VxLIoXZlj/tNuP4UpV4xnGHccaTcHPsfJ2RRQMdevPT+lJ5ieoz6E9K6ZNRdm0Y27IWignn3HUD&#10;t9aTeB/9alez1BJvoLRSMAMZbB+tAGADnqAR+NO/ULC0cU3cAcdPajd3zkc80k0+qHyvsOooxxkc&#10;+9A75/OqXmSGRRxSJyRz1GR9KdsIOMc8DH16Uk00mimrOwlHFGcjPb19KRuv60E6C8Ud/em1La2k&#10;l5dwwQKXlmcRoB1LHoP1pNpK7GlfRDON23vjOPakyADyMCv0z0H9mP4bH4dR/Dy40myPjqXw/wDb&#10;3vDH+/V3ynm5z1V8cV+aeo2Fzo+p3dlcoYby1laGVCPuupww/AiuTD4mOIckuh0VaLpJN9SDcPWj&#10;evXIr6O/YP8Ah54f+Ivxgv7LxDpkOqWlnpUlxFBNyhcSxrkjvwxr0PxV8dvgLpXiu/0HUvg6Aljd&#10;PbSXNu6jO0kEhQQe3rUVcV7Oo4KN7IqFDmjzN2Pi/wBfakyMZ7V9ZftIfs2eEbT4a2HxS+GNwx8N&#10;XO1prJ3LLErHG5c8ghuCpzipP+Cf3w18K+PtQ8e3viXRLfW/7Nt7X7PFdLuVQ5mL8ev7sDPvT+uQ&#10;dF1UtugLDy51BnyUcKeePrRkV9hXP7UXwLtLmWE/BKMiNimVeIDgkdK8t+PHxh+HPxF8OWVl4P8A&#10;h6vhHUIrkSSXYZTvj2kFfl9yKmGJnNq1Nq4ToxgviTPD8ijihzzjPA6D0FNr0djlHcUcU2ikA7ij&#10;im0UAO4o4ptFADuKOKbRQA7ijim0UAO4o4ptFADuKQdfakpR0oBH09/wT9+IV/4a+OEHhtJJJNN1&#10;+CWJ4C3yiWNDKrgdvlRx+Ir9SFyFGTk461+RX7Ef/J0fgX/rpd/+kc9frqOlfI5lFRr6H0eAbdKz&#10;Foooryj0gooooAicdfpX5R/EL/koHif/ALClz/6Nav1cb+lflH8Q/wDkoHif/sKXP/o1q+dzb4In&#10;FitkYFFFFfMnnhRRRQAUUUUAFFFFABSxQSXc0cEMbSzSsERFGSSTgDH1wB7kUldP8LvFlt4F+Iug&#10;a7d2q3ttZXKu8TDPB+UsB6gMSPcCrpxUppMcfi1PYfiZ4I0b4QfCTRvDEuj2ep+PdcIllmkgWSa2&#10;UkfKpwcY4XjqQxqt8SvAXhv4MfB3TNI1HTbe+8e63/pDzucvaIOeOeAB8vuSxrqfjq3/AAh/xl8J&#10;/FEH+3fC9+InjOdyxAL91fwO4D1zXMftd+F5rrxHp/j6xvG1Hw7r8EQhnByIWCcIPQMOR77q9mrB&#10;QhNx3Wx1SSszwCKeS3mjlikZJ4mEkb55VhyCPxwa+wfEPhu1/bA+H2i61o91HpvinSkMNylyCI3B&#10;A3DcByCQGBHAzivljwL4Rn8ceNNG0G23LLqFysRIH3U6ufwUE/hX0f8AtOfEq4+GC6X8OvBk50ay&#10;tLRHuXtTscA8Km4cjIG4/UVzYRqNKUp/CTSsotvY7/wr8CvEujfs4eIPBVwbQ61fO7QmOcmM5dSM&#10;senANcr8NfhFH+zHp+o+OPGM6397DCYbWz04NIq56gkjg8DnoKqeBde1S4/Y98Xag+o3Ul8kshS5&#10;eZjIv7xOjZyO9ct+zB8bdXPi628JeI76TV9F1RTAqXreZskxxyex6YOa9DmoOVOy1sbc0PdZ42fH&#10;c998Sx4v1CKO7kl1D7ZNHMm5CBITtx/d24AFezftf+B9Ns38NeMdCtYYNL1W3EbLAgRd4G5Tgccq&#10;SP8AgJrzH4+/D9fhp8UNY0iFPLsHZbq1yMjynHAH+7gr+Fe4+AD/AMLp/ZW1vw037/WtABe0Xq7F&#10;AXj2j3Xen4muKlD2jqUJfF0MYq94y3OP/ZF8DafqOs674n1q3in0fRLQqROgdC5GSeevAJ/GuS+F&#10;9tZfEz9onTjLYQ/2ffao901mIx5YRQz7dvQjC9K9N8TsPg1+ylpejL+41nxSRcTJ0dUYBiD34QKv&#10;1Jrj/wBjHS/t/wAcrSfGfsVlc3P0JUR/ykquVRlTo216l6KUYnqn7T3gPw9r3gHVNY8O6VaWN/4b&#10;vzBdG2gRCUwM529Ryv614f8Asz+Arbx78S7f+0rZLjSNNja+u45VDRlV6BgeoJxXsfwb8U2/jH4r&#10;fFPwZfuDaa7Jc7VY/wASkxnHvjBH0rG8H6XN8D/gF461e6T7PrWp6hLo1vng7YnaI49fm8z/AL5r&#10;adKE6irLZbjaTlzE37Wmh6DffDvwf4q0HTLTT4rid4y9tAqF1ZcqGKgZA2HHpk1g/s5/Czw8vg/W&#10;fiN4wgW70nS2ZLe0dQUZlAyxGfm5IGDxzW14uH/CSfsQaDc5Mh029iBI68O8WP8Ax+tHS0OofsPX&#10;iWeC8ErtPtI7S5br7EVUqanXdS32bh7vMn5GBH+1f4b1SZtM1b4bab/wjUjbfLiZS8a9N2NmCcc4&#10;GMeteWaNqfw/0z4rXV/e6fc6j4NikkltrNVILHHyKQWHGfWvPgQUH047c+mPrXo3wD+FC/GHx0uk&#10;zTvbWNvEZ7qSL75UEDYPQnP8686NSpXlaKMFNydrHoqftdadYSLaWPw30W20INs+zNjfs6dlC5/D&#10;8+tRftSfD/w9pujeFPHHhmyj0yy1wYltYV2pkpvDKo4BxnNJrvj74P8AgnVrrRtL+Hg8QrZSPC17&#10;dXBHmMpwSByTzn3x2rsP2qNRtNU+AHw7vLCwXTbKaZHis0ORCpgbCg+1d0oe0ozU2rpGz+F3exz/&#10;AMCNB0/UP2dviJeXFjbXF1EsnlyyRBmj/d9ieR61xH7Lvw4Txz8SYJ7+ATaRpKm7uzIuUJHKK31J&#10;PHoK9c/ZW1G00j4EePL2+sl1Gzt3aSa0Y4EqiPlc+9a3grxp4e+N3gLWvCHgaJvAGtGNpTbQBSJ0&#10;P3huABIy3PcZHNawpQapyb1tt3CMVZHzT8bvE1h4p+JetXmmW0EGmxSeRAlsgQMqfLuGPWu/+C3g&#10;rw18XPh/rXhj7DbWvjWyzc2V+OGuF67Tnjrx+NeH6tpV1o2oXun3sRgurWUxSJg/KQSD/ImvZP2U&#10;fB99q/xGHiAXD6fo2iK9xdXQ4U/L/q898jJPsK8yjeVZpq99/IyjrUszc+C3g3QviR4N8S/DnVNK&#10;s9L8b6eZJ7DUPIAnYhhvUtjJCvwR3Vh6V4Bqek3Ohaldadewm3u7WRopIyMbWBwR9K+m/h8//C2v&#10;2nNY8caUp0jw/o7C4nuQNnmqF2AMegL7SSP7ua8Y+Onjay8f/E/WdX063WGzdhEjL/y12ceYfdq1&#10;xNOPslbvZea7jq2tdHAE8/4V6P8As9+BG+IHxb0LT5It9nbyfbrokceXHzg/Vtq/8CrzkHkkcYGc&#10;19c/shaXpvgT4feJfiBr9x/Z9lIRbLdMhbZCvBIwCeZGUcDqorDCUvaVknsiKUeaSOZ8c/GZrL9q&#10;+01VJwNL0ydNLbaflMZ+WQ+2GbP/AAGsb9svwL/wjnxPi1u3X/Qddt1uMgYHnIAr/mAjf8CPoa0b&#10;zwX8Ab25muZviJqLSTSM8kn2abLMTlj/AKr1r07446fonxV/Z2i1Pw5qTa4PDpVkvGjZXcIirJuB&#10;UHOxg3SvTlTlVpzjN36nS03F33PH/wBig7fjUc5I/s2c8/7yVxvxe8M6vqXxi8Wx2ul3lw0uqz7B&#10;HAx3Zc4xxXZ/sUHPxpDdR/Zs/wD6Elb/AMSv2sfHPhnx74j0exawS1sr6aCIvbAttViAc+tYJQlh&#10;V7SVtTNRi6ep01zZTfBX9kW90rXStvrGrmRYrN/vgysAVx6quW+tYH7BY2+NPEg6f6FH/wChmvAP&#10;GfxA1/4h6r9v1/UZb6YHKBjhYx6Ko4Fe/fsGMB418S5P/LlH0/3zTp1lUxMFHoEZc1VW6GFqn7HH&#10;j271S8ljl0x1kmd1/wBMOSN2eleW/EL4ReLPhhMi+IdLe1ichY7qMh4nJ5xuXIzx0qlrXirW11u/&#10;8vWNSXbcOFC3Mg7/AFr6i+HOvXfxR/ZV8aL4oY38mlwXQt7mblyYofMVs+qnjPtWSp0q8pKN7olR&#10;hUuktT46LAVbt9Iv7yMSQWNzPGTgPHCzKfoQKpbcMQMNtOQa9Y8AftM+MPhx4YtdB0k2YsbYuY/O&#10;gDN8zlzk9+WxXn0lFv8AeaIxik3qec/8I9qv/QLvf/Ad/wDCkbQNUXrpl4P+3d/8K9q/4bS+If8A&#10;e07/AMBhSP8Ato/EJhgnTiO4+zCunkw/ST+405YdzwfOCRg5HBHpQDmpr28m1K9nu5yDNM5kbAwM&#10;k5qEVwvcxFooooAKKKKACiiigBD0o70HpR3prdCZ9hf8E+/9V45/3rL+U1fX9fIH/BPv/VeOf96y&#10;/lNX1/X2uXf7tE9ij8CCiiivSNgooooAKKKKACiiigAooooAQ96/JH9uf/k6bxx9bH/0igr9bj3r&#10;8kf25/8Ak6bxx9bH/wBIoK9fK/4/yPKzD+EvU8Gooor6w+fCiiigAooooAKKKKACiiigApVXJ45+&#10;lIOtLuKBiDggZB9+1C8wPZP2W/gifjT8SIbe6Up4c0wC71OU/c8oH7hP+0RjH1r0S1+GWh/tN/tM&#10;3um+FtEsvD3w/wBDC/bZbGAQrJDGTlvlAG+RsgHrgH0NdB+xD4n0zxN4I8d/CoTLo2v6zFLPY38b&#10;bXkGzaY8/wCyQW+jtV/9ke6TT9O+JPwM1eRvDniu/FwLfUFGySRwu1lBPdQN4HoWrwMRVk6kmna3&#10;5dz06UIqKutz51/aI1XwhqPxS1G38EaRbaVoFiRaxtbZ23LKcNJye54+gFfVP7Efhy78X/snfEfQ&#10;7DZ9t1DUrq2h8xsKGa0gAJP1r4g8V+FtR8EeJ9R0DVrc2uoafOYJY2HcHAI9RjGD3zmvs/8AZFuZ&#10;rL9jH4q3FvK8M8d5eMkkbFWUizgIII6GtsXrh48ruThnaq+ZEvwX/ZJf9nrWR8SviVqFt9m0NWlt&#10;rLT1edvNIIVyMckc4A74PavlD45fFa4+MvxN1jxVcxPBFdMI7W3ZstBAowifXHJx3Jr039mr9qfx&#10;N4E8d6VpviPW7nVvCeoTLaXkWoSGUQK/yiUFvQ4JHTaDS/tvfBiD4VfFY3mmWot9D12M3cCRr8kU&#10;oOJUAHQZww9mx2pUeaFdKt8TWnYdW0qV6ey3OE+A3iv4feCdZ1TV/Hvh6bxO0Vup0zTlI8hpt2SZ&#10;AeMY9cj/AGTXuvhr9tnw5rmv2Gh618J/D9t4YubhIGjRVdoFY43FSgVsfQfWvPf2Uv2e9H+LsfiX&#10;xF4svZrPwl4ehWS48g7TM21nI3dgqrk9/mFdFafG/wCBula1b2WjfBlNRgEypFe392fNbkAOVAOP&#10;XrRiOSdSUYptoVJSUU5NJFL9qv4X+H/2fvjvoeo6VpEV14avUj1IaNIx8oFXxJEMlvlbhvbOOgr3&#10;H4A/G/4b/HX4i2/hWP4PaJpMktvLP9qkiglA2DONvlDrXDf8FLzu8YeBiPlB0yUgD/fX/GuD/wCC&#10;e/8Aycfp3/YOuv8A0CocPa4T2sm7pF35K/Ilpc9H+Lf7S3w48HeJPFPhKL4L6LLc2LzWK3qrBHls&#10;Fd4AhPQ1nfDL9qL4b6rd+HPDU/wV0b7TcPDZPdlYH+Y7V3YMXNfP37R//JefHf8A2Fpv51i/CH/k&#10;qXhP/sKW/wD6MFbfVabw/N1t3M3XmqlvM+5P2hvjF8N/gF42j8OSfCDRdYd7ZLj7QkUEIG4/dx5R&#10;rxj9k19A+KX7VmrahL4ZsbXSL6G6uIdIeKOSGAEcADYB+lRf8FGCB8dYM/8AQNh/marf8E8hn9oS&#10;Mf8AUPuf5VzwpxhhHUW7Ro5c1dQtoeMfGXRhpPxS8XRW1n9msYdSnVFji2xoA54GAABiuLKHIUjq&#10;eRX2Z8Qf22tR8M/EbXtGuvAvhrVNNstQmt2E1t+9lUMRk+rY9j1rN/a++GXhW++GfhP4q+FdKXQT&#10;rQX7TZRoEQl1znb6g5HHGMcV2Qr1IqNOpG19mYzpRd5wd7blj9snwrpGhfA34RXOn6XZ2NxcWsZm&#10;mt4Ajyf6PGxyR159a86/ZG0nwF458Tal4I8b6Tbyy65AyaXqrErLb3GMBA2cZOQy/wC0nuK9b/bg&#10;XZ8BPg0PS1jA/wDAWOvmX4E/DfWfir8UNC0LRJZLS4aZLiW+i+9ZxxkMZvYrxj1OB3rOjrhW3K2/&#10;5jqK1dJL+rHtfwQ+Hmg+B/jN4m+EXxK0SwupNUVrbT9Ynt185JMHy5YpCMrvHIweGFeBfFv4a6l8&#10;I/H+q+GNVX9/aSkRzBcLPGeVkHsRz+ea+p/2gblf2iP2o/DHhLwgM3GhYhvtahPzBkYM5yOyYI+p&#10;NcN+318Q9J8ZfFOx0bTEjuH8O2zWV3qIxuuJTjcmR1CEYz6s3pzGHqS9ovNa+RVWEeV6dT5ixXuX&#10;7G3w3/4WN8c9Gjmj83TtM/4mVzkZUCM8K31bFeG/dGDxxmvvL9i3RdC+F3wG8UfETxZqI0Ky1qU2&#10;MeosjMY4F+TK4BPzSEjp1QV2Y2o6dJ23ehhhoc9RPojih+0aIv26k8S/aQuiNdf8I+/PyC1/1Zb/&#10;AL+bX/CuJ/bn+Gv/AAgXx11C8ghK6frqC/jIGFEhwHA/EZ/4FXWN8OP2XZJjOfixq/mM3mF/sM/U&#10;85/1HrzXqf7XujaH8Y/2cNE8beFdT/4SCDw/IsZ1LaVaWPAjcsGAOc4boOteZTrRp1oOKaVrM7JQ&#10;lUpyTeu55Z/wTWH/ABe7XPT+wpOf+28VeKfEzwbr+qfFrxPHZaHqF1JNqs/lLHau2/MhxjjnNe2/&#10;8E1Bn4265z/zApf/AEfD/jVz4kft7fEfQvGOvaNp8el20Nley28cv2be2FcgE5OD0reU6qxUvZb2&#10;IUYOhHnOu+Imnv8AAf8AYVsfB3iF44fEWrMQLLOWjLyeYw+qrjPvms//AIJmQtcn4oQgfPJb2CgE&#10;8ZP2kf4V8jePviN4l+J+tyar4k1WfU7s5C+YfkjX+6i9FH0r61/4JrEiL4plTj/R7Lkdf+XmlWoy&#10;o4Z827YQqKVVW2Rwt/8AsA/FKa6uZYRo0wd2dY01DDEEk4x0/WvFvib8GfGPwevo7XxXos+neYcR&#10;XA2yQSnAOEkUkE8jjNZ17468SW+rXUkPiLVY5RO+wpeyAg7j0+b619naR4hvfjV+wZ4k1XxgReal&#10;pD3C2l/IAXfytrI+e/Lsn/Aa0dWvh+T2jTTM1TpVublVmj4Mdcc9vWrtt4f1W9gWa30y8nhbO2SK&#10;3dlPbggVQAIA2HBA449e35V9AfDH9tTxz8KPBOn+F9JtdMl0+x3iFpoSXwzlsE555Y81315VIpOl&#10;G5yQjFu0meKDwnrhGf7G1D/wFf8AwoPhPWwD/wASe/6E4+yv/hX0wv8AwUc+JQAH2HRv+/B/xpsv&#10;/BRf4kyIwFjowJB/5YH/ABrnVXEP7C+82cKK+1+B8qEYPUH3FFK7M7szNuYnJbGMmkrvW2pyhRRR&#10;TAKKKKACiiigAooooAKUdKSlHSkHU9x/Yj/5Oj8C/wDXS7/9I56/XUdK/Ir9iP8A5Oj8C/8AXS7/&#10;APSOev11HSvlM0/j/I+hy/8Ahi0UUV5B6gUUUUARN/Svyj+If/JQPE//AGFLn/0a1fq439K/KP4h&#10;/wDJQPE//YUuf/RrV87m3wR9WcWK2RgUUUV8yeeFFFFABRRRQAUUUUAIRmg9MYB9j39vyyPxpaKA&#10;O9g+Meq/8Kql8B3lpb6hpu/fbTzk+Zb85wvsD/M1BbfGDX4fhrc+BpY7K90OV98f2qJmltzkEeWQ&#10;wAAIyBjua4mitvaz7l87PWP2afG/hb4b+OJtc8StLGsFsyWohhLgSNjJ46cDH41xvxP8ZP8AEDx/&#10;r2vuXZb66Z4g4wREPljU/RAo/CuYxk8/yH9aDzQ6z9n7PoTz6cp7n4Q+L/h7Rv2avEXgu6lnGuXs&#10;jmFBCShBdSCW6dq8X0fV59D1ax1G1O25tJUmjPoysGH6iqm0cdMehAIowMUSruVr9AlU5mr9D3b9&#10;p74qeE/i4PDeqaI9wNXtYWgu1lhKDZwVGTwcEt09a9C/Y2+H/ijw1q8fiR3tP+Ee1mzKsguAZAVJ&#10;KNs9vmH/AAKvkcAAHH58D+leg/A/4gxfD/4m6FrOqXF4NJsnl8yO3yww0ToDtzyMt+lddDExeI9p&#10;M2hUTqc0j3H9sP4e+Kde1mfxGqWo8N6NbKkUYuAJACQWOz6kflXmP7MfxM8P/CvxNrWra5JNH5+m&#10;va23kxF9zF0bHHT7lcv8afH0Pj/4k6/q+mXFydJvXQwxzkqMBFU/Ln1XP41wfbnJ9frSrYhRxPta&#10;Yqk06nNE67wX47fwp8UrHxWm4+VqDXEgAyzRsx3jHqVY16V+1B8ctH+Kcui6d4caUaPaeZcS+ZGY&#10;t0zd9p9Msc+rGvBjz049aQLjPbP93jFcyryUHT6MXO+VpHuHhv4saDb/ALM+veBL+WcavcT+baok&#10;RKgeYkgO7oOVNV/2fvjtbfDWO/0LxBZnUPDGqf6+IAN5RIw3yn7wI6ivGCufcZzzS8d89cjB6Vos&#10;ROMlK+ysJVGmmuh9LJffs56FdHWbe21TVpCd8elTBzASMgAqQAQPRiRxXG/Dr49xeCvjPqXisaUb&#10;fR9TLRzadb4HkxHG3YOBkYHHTk141gAkjjP6/Wjt1x9BVPFSupR0sV7Vn0jrt/8As+3Ot3Xid5dY&#10;vpppWum0YKREZGOSuCvAz2zWd8ffjr4f+KXw28Mabpds+n31ldebJYiIrFBGEKhQ3Q9R0r5+KKcZ&#10;AI605RjJ6/WnPFuUWkvi3E62lrHuPwl+Lvh/wd8GPGnhrUZJ01PVkcWypCWQkptGW6D8a87+E3jm&#10;X4b/ABA0fX1ZzFbS4mRT96Jhhx7561yWBntj6D+dNZc/SsPby9z+6Sql2vI+o/2idA8C+Mvhq3xO&#10;8NRTi7vtRW3eV90Yc4ZXyh6HK5/OvFdO+Luu6P4Av/CFglpZ6bfSGS5uIo2FzNk8hpN3I7YxWndf&#10;Fm0n+Atn4B+wzi9h1A3f2ksvllcscY6/xfpXm1dGIre+pw0dtS5z1ujv9D+M2q+GvhdfeC9Ls7ax&#10;iv3L3eoRZ8+XOMgn/dAX6V58BgAAYx2p1Fccpynbmexm5NqzEHHTgnvXvPxR+Mnhy8+CPhrwL4Ue&#10;4YQ+W9/JLEYw20Z289cud3H90V4MRke1IVyc8flVwrOne3USnyJpdQTCMDyeMEk8n6mvef2aPjTo&#10;Xw60vxNoHid5U0TU0DxCGEybZCNr5A9Vx/3xXg+KTbnqM/WilWlSnzIqM+V8yPXf2ffiF4e+F3xa&#10;utY1Caf+xjBNBFLHEXchnXYSo56L+tcL8SdftfE/xA8RavYlzZ3t9LPEXXa21mJGR2rnVAHakVcK&#10;B1IHpiiVbmjyPYTqXXKANe0/svfFvRPhL4o1W81zzhb3lssSNBGXIYMTyK8Wz2pMZPP596KVR05K&#10;cdxJtO6PpK41T9nK6uJJ5rDWZHdizD94ASTmsf4s/tEaVq/gUeBvAmjtoXho4SZmO15FDBtqgdAS&#10;OSTyMjvXg+MUHlsk81u8VNqyL9s7WEC4I5pcc0tFcW5kJzRgmlopWGIaBS0UxbBRRRQMKKKKACii&#10;igBD0o70HpR3prdCZ9hf8E+/9V45/wB6y/lNX1/XyB/wT7/1Xjn/AHrL+U1fX9fa5d/u0T2KPwIK&#10;KKK9I2CiiigAooooAKKKKACiiigBD3r8kf25/wDk6bxx9bH/ANIoK/W496/JH9uf/k6bxx9bH/0i&#10;gr18r/j/ACPKzD+EvU8Gooor6w+fCiiigAooooAKKKKACiiigAHBo4PXoetFFAGv4U8U6h4L8Taf&#10;rulTfZ9QsZ1uImHTcP6Hoa7j4jfHvV/HvxOsvHttZW3h3xDbeW/nacWAklTpIc9+gPsO9eYUVlKn&#10;CUuZrUpTlFWTO3+LXxb1T4yeKP8AhINasdOs9R8pY5X02BollC9GcFmy3PWvZ/gJ8fPCfw+/Zs+I&#10;HgrV57mPXNYnuZLRI4GdHD28ca5YcDlDXzEvXIOCOhpRxgDgdP8AOayqYeM4RgtkXGrKMnLqxNu8&#10;rkhRwDnoc8YNfod8J/FXw7/bD+HvhjwT4whvbzxXo1n5k2wPF8yDy9/mDgkgKSPWvzx/iOPTH1Hv&#10;XtP7Knxr0b4FfEO617XLK+vbOSye3VNPRHdWOMZDMvBx1FZY2jz01KO6NaFTlnZ7M6j9mj4/6J8E&#10;PEHjHwt4mspbzwjrUjwzGBd7xOpZMle6lGIOOeBW9FqX7NHwwvF8Q6GNa8ZarFJ51jpN6MWsb5+U&#10;sGXnaeeT26V8t6vcx6jq19dxBljuJ3kUN94KzEgH359aqYAGAAD244qfqsZS5+aze4e3suU+jP2y&#10;vjr4b+OeueE77w487ix094rpZoTHskYqxAz1xgiuY/ZH+KOhfCD4xWfiTxFJNDpkVnPEzwRGRgWX&#10;A+Uc1430J9+px1pePQd/1roWHiqPslsZOs3Pn6nYfGLxNY+NPip4p13TWdtO1C/kuIHkUoxRjkEg&#10;8isz4f61beHPHGg6peFltLO9inlKLuIVXBOB34Fc+Dj/APVQOv8AhWvs1yezWxHM3LmPc/2wPi54&#10;f+M3xSi13w1NNLYLZRwFp4jG24dRg1U/ZK+Kui/B/wCL1rrniBpI9Ma2mgeaKPeyMw4OPSvGOe/p&#10;jijGRg8Csfq8VR9i9jRVXz8/U+wvEsP7LniDxVqPiPUPE/iO7lu52upbJEIjkdmyy/cztPTGa82/&#10;aX/aRs/i9aaR4b8NaS2jeDdEG20t3wHlIG0EgdAB0FeC7AOPXrgClC46dex9KmnhYpqUpt22LlXb&#10;TSVrn0t+058efCnxR+FPw30HQp7mbUdEgWO8SWBkVSIlTAY8HkGvLvhN8d/EXwXttbTw3FYQ3eqw&#10;/Z5b+eFnuIlGceUwYBepPQ8geled4B6jIpG96uGHjGHI9jOVVylzdT0/4N/H3VvgpD4gl0fTrS51&#10;jVoDB/a1ySZ7cHOSpxycnOT/AHRXmdzczXk8s08jSzSOXeRjksxOSSfU1HRW0YRg7xWpMpykrNjg&#10;3XB2984z7H9M19N/tGfHrwj4j+Dngf4deAZ7l9M0pIxdvLA0O8xpgZzjOXJfPqa+YcD+uO2acB34&#10;9xgYrOpSVWcZPoEZuCaXUUBTyVGfoP8ACvp/9l/9oLwn4K+GnjTwJ46muU0bVkY25it2n2tIm1+m&#10;ehwQfYV8wDpQAMH3HPT9KKtKNb3Wh06kqbuj3/8AY7+Mvhj4I/FTVta8RXE6aZcaa9rFJDA0j7vM&#10;jK5UcjISvIPH+tW3iTxx4g1WzLG0vL6WeIuu1irMSMjt1rAJHPA9fx5/+t+VNHHA6e1JUVGp7XqD&#10;qOUFDoHB45A719LfsWfHrwn8EbrxlD4skuoLTWYbdIZLaEykFDLkED1EvX2NfNWKTqOSaurTjXhy&#10;MVObpy5kfWkkv7I0VzJdM/ifUGdixt5EkVDk5PRR/PvWD8f/ANqrSfGXgK0+Hnw+0JvDfg62IDBi&#10;FeYKchQo6KTycnJr5p2jAHpS1ywwUYNOTvY3liW07aCFiTnNG6hqSvQucm4pwaBtFJRSTsPUDRRR&#10;QAUUUUAFFFFABRRRQAUUUUAFKOlJSjpSDqe4/sR/8nR+Bf8Arpd/+kc9frqOlfkV+xH/AMnR+Bf+&#10;ul3/AOkc9frqOlfKZp/H+R9Dl/8ADFoooryD1AooooAib+lflH8Q/wDkoHif/sKXP/o1q/Vxv6V+&#10;UfxD/wCSgeJ/+wpc/wDo1q+dzb4I+rOLFbIwKKKK+ZPPCiiigAooooAKKKKACiiigBCcUm6lPJHY&#10;dzTc57YpgL1NHWkz7fT3NK3Ue3UDmk73AATQTQfwH1zz+lAxg0O/YA70HqDnOOlBOOccHoB/jTdw&#10;NCTfQdmODdfQnJFHWkcEfd+Y+h44pThVzknn04qibahgUU0MM9M04/KOcfXp+lTqtLFWFz70hoJA&#10;xj9RigEE8UtRJWDqPU+nrRlQM5x9eK6X4d+A774leMNP8P6eQk9y53SsOIkAyzn6AH/Jr6J1KT4D&#10;/BG5bSbnR5/GWuW/y3DOomUOOoIYrGPoAT65rspUOePM3ZGkYOSu2fKGSTjBOOvGMelKP84r3X4m&#10;ftE6D4q8H3fhzw/4Es9BtZyP9IDIrIAc8IqDBz7mvCwaxqxjTdoyTJlpsJijdS7h+vGDmk7nPQdw&#10;c1na+5G+43GSfXjkDmn5PpTR68gDuadnjoT+BH9KHd7BqGTRmkyePTHTGOaC2Km/SwtewGinDDHj&#10;JH6/lSFgCe6+op6rdDu+wgpc01mAxQrA9eg6nrT95atDtfUXJoyfSk59uee9KBwMnOfwwKSfkAYp&#10;eopBz0zx1pR0yOfoaWorMMUmKC49cfUUbuM9qacl0Fd9gyaUZNJvHrj60jZdcDg49zz+VUlfQaux&#10;Q2e3HrTq9a8eQ/C0fCjQ28Obv+ExLp9sJeUkja2/cD8v3tuMCvI1OaupT5JWTKcbdR1FFFZCCiii&#10;gAooooAKKKKAEPSjvQelHemt0Jn2F/wT7/1Xjn/esv5TV9f18gf8E+/9V45/3rL+U1fX9fa5d/u0&#10;T2KPwIKKKK9I2CiiigAooooAKKKKACiiigBD3r8kf25/+TpvHH1sf/SKCv1uPevyR/bn/wCTpvHH&#10;1sf/AEigr18r/j/I8rMP4S9TwaiiivrD58KKKKACiiigAooooAKKKKACiiigAooo2kDnn3oAUUua&#10;QcH29aXkA98d8Y/SloIB1zSNgnkDj2FKGB7jP0Of5UhGe2PxoVtrj66gOOg4oJJ7UZxx3oByM1pd&#10;AGcUhOaD1oIx6df0rMAoHWigcmmAvPpQT7UbsAZx9SSP6UvJz2HXHtTtFCGk5ozilYYxjOPcYpOp&#10;A4/z7UnqMM80vXtSYxzjj+dKDihW6gJj2o/CnZA65P0FIWHY5P8AKq07gGKUn2pCwGOQR9cUuQRn&#10;sKlWvuFmJzRz60uaOtN27juxPrRupSc/dGR7dvxpo5qdBB1pwpBwcY7cml9uhNPSwXE5FGfak3dB&#10;1z0NL+HHrn+lSmg16oOtGKU8e1A5qroNewmBjNGAO+a948IWHwUk/Z01u41uSQfE5RcLaBppwQ/H&#10;lbFU7Cp+XJI9eleDk5+vesadT2jcbWsXKHLZiGig9aK2ICiiigAooooAKKKKACiiigApR0pKUdKQ&#10;dT3H9iP/AJOj8C/9dLv/ANI56/XUdK/Ir9iP/k6PwL/10u//AEjnr9dR0r5TNP4/yPocv/hi0UUV&#10;5B6gUUUUARMev0r8o/iH/wAlB8T/APYUuf8A0a1fq4/f6V+UfxC/5KD4n/7Clz/6Navns2+CJxYn&#10;ZGBRRRXzB54UUUUAFFFFABRRRQAUUUUAbngPS7fW/G2h2F2nmW1zeRRSrnG5WYAiu/8A2pPAej/D&#10;r4mDS9Ctfsdi1jFN5e7PzEtk8/QVxnws/wCSleGfbUIM/wDfYr7C+MkHwim+MVg3jaa5GvC2h2Rs&#10;WFrsy23eQODnPftXq4ejGrh5N2vc6IRUo6nifiX4XeHPh9+zhp+tarZeZ4u1pgbV3cqYlPzZx/uj&#10;/wAerP8Agd8DNJ8T+Gr/AMa+MLx9P8J2LtlACGnKjLYbrtBIHAOTn0q/+2Anid/F1hNq32Y+HmiC&#10;6S1nnyVj4znj72Mf0rrviEfsn7FPhCOyJ+zyNCZzjuZWZs/8DzWzpxVWWnwr7y1Fcz02Mmw8Ufs+&#10;eItQj0qXw5f6TDK6wpqJ+VQTwpchiVyfavOvj38FX+D/AIigS1uGvdDv1Mlnct1H+yT37YPfNeWF&#10;j94Eo3QMvVfx619WftLuZv2fvhlJeMxvjFEQG5LDyBkn8MGsIyjiKUrxs0RpOL0scJ+yt8NNC+IX&#10;iXX5PEVq93p2mWHnCMNtG8sMf+Ohq9M+GWk/BH4p+LZPD+l+Fb+K7WJ5fMnbCYUgHBDH1FYf7Nm/&#10;wb8BviX4tl+Tz1+zQlxjd5cZ6fVpcf8AAa5r9ijn41r/ANg24P8A49HXRR5IKlDlu3uXGy5U0eTf&#10;ETR7bw78QfEmlWamOystRuLeFWOSqLIygZ+gr2D9mj4beFfEvhLxr4m8WWL39jpCI0aq5XAVXeTo&#10;eTjZXlvxkOPiz40PprF1/wCjG/xr3TwUT4D/AGLvE+oyjy5tduXjiU8Fg5WH+SM1ctGMVWba0V/w&#10;IjFc7fY6L4T+Ffgr8Zr/AFHT9I8MX1rLbRCR2uHK8E44IY18m6Tp9nd+J4LG9uhZWTXXlPOwz5ab&#10;iCcd+K+if2EF2+M/EozyLKPPofnPNfP2l+HL3xb4wXRtOj8y9vbswxgnAyXPU+lVW5Z0oTUdW+g5&#10;O8E0tT24+I/gJ4RcadbeHNQ8VbR+81BiQGPcqCQex4xUXxg+EnhC9+GFl8RfAfnwaZI6pcWczE7M&#10;nBxnoQe1P1/4NfCr4XPHp3jTxTqd3rIUSyWmlRrtiyOhyrY69eDXf63D4Vj/AGRNfXwfNfXOjC5O&#10;2TUcGXfvXd0UfyrpjT5oyjNLbpuact007HKfsN+H2v8AXPGGpx7ftNpYJbQs38DSsxz7D90Kq6j4&#10;U+C/gTUprPxnq2peIvEUztJevp2TFC7HLAkEdz7mtv8AYglWTw98SII22XLQW7KUOHI2TjI+h/nX&#10;ytMjpcziXcZd58wufmLdDu9Tn1rKdVUcND3bkOXJTjoe7fGT4B6Longu08deBdSk1Lw1KAJI5Pme&#10;IEkbgfQHgg1wnwV+EV38YvF40qCU2djbJ517ebciJOMKP9piRgHtk17X8FHB/ZK8erfZFgsswjHQ&#10;AlEyB+OP1qT9jlfK+HPxIuLV86msYUEdQBE5T9S3+RTdGDrQlbRq4+VOasjN1nWfgD4Fvn0B/D1/&#10;rrWreVc6hGd2GHDEHcMnOeOB71i/GL4F+HU8C2/xA+H11LdeH5EDT2rncyDONwPYg8EHpXz62JMs&#10;fmznk19VfAeQt+yj8R470t9iWa52E9OYIicfifzzU0pRxDlTcbb6kpqd00cn+zH8H9H+K2g+N472&#10;2WXU4LZVsJpGIWKVkfaxx2DBT+FaqJ8DfhffDQtWtLvxfqEJ8u91GIboUfHIUA849B+ZrZ/YmLJ4&#10;b+IhQlWFshBHUfJJXymhDAE/OwGAx69f8TUylGjRhJRu2NtQgrK7Pef2hvghonhXQ9K8beDZmn8L&#10;amVDRht4iLLlHBPRTgjnoSBXO/Cuy+GGm+HbjW/HV1eXt6spSDSLRWUkD+JmwBg/WvWXmNx+wYj3&#10;zM8iyjyt3Xi9wvXt2+leY/CX4A2vizwvd+MfE2sHw/4Ztic3CKDJNg84zwPTv9KudO1VOnHdX8hN&#10;e8rdj0fwdF8EvjJrH/CN2Xhq68OancIy206yAh2AzwQSM+xrySw8O+G/hh8X9Q0jxzb3GpaLp7SQ&#10;lbYfPIf4GxkZGP616v8ACOw+DNp8TdBXw7q/iO81lLgC3a5UCGR8H73yA4rzT9qY7fjj4jXgENH3&#10;yRmNTwfTGP1p11FUVVsrp62HPSN9Lnuvw28JfA/4o2Gs3mj+Gr5INKi82f7R8hIwT8uHOeh6kV5J&#10;8RPE/wAEr7wrf2vhfQNVs9bYYgmmQBAQwByfMP8AKuy/Y2G7wr8RQSSPsXQn/YavlyZizy5Ocnv9&#10;aVepy0otQXvBKSUE7bnvE/wv8Pf8MoL4v+x/8T8XIX7TvPTzQuMfSvO/g98L734s+MrXSbcFbRCJ&#10;b24P3YYgckk+/IFe8WWm3es/sU2djYwNdXlzfpFFCgyXc3AAHHb/ABqv4jv7X9mv4f2XgnTJkl8Z&#10;64Y31S9j6woTjaPTjcAPqatYePNBy0jb72U4K6bRyf7Wfwu8P/C/XfDlroFsbaO5s2eYly29g2Aa&#10;2/ht4E8CeH/gF/wn3ibQ31ycXbRtH5uwY3BVwOlWP24TnWfBHJP/ABLG5P8AvCt/wH/wj4/Y/H/C&#10;UNeppH259508gS7t/wAuMg01CDxFRW0SGornkjnvBFn8GfjVrLeHbTw3e+GtTmVvs00U+5CwBODj&#10;ocdjXnnhvSfBPwx+JPiTR/iDZ3msWliTb2xs1BYsGA3Ebh1B/SvYfgXc/B+28RpF4Sub6LxbLG0e&#10;nz66rSJGxBA2hQq5IOPWvnf4v6Jrfh34ka5a+IpludXNw0ktxGMLMGGQw9ByOKitaFKE7J2etiZ+&#10;7HmVj6f8L+EPgh4t8Cav4tsvDV+NN0snz0mBWQ4APyjeQevrXiHxW1/4Rar4YEXgrRNT0/WRMp8y&#10;5jCoUydwPzn09K9E+B4B/ZY+IIIBwzgZ9MCvlgAZBwM564pYmaUI2itQnJWVke+fFT4X+HvDn7Pv&#10;grxJYWjRavfsguJzITvBVj0/AV4IOtfU/wAcP+TUvh1/vx/+gPXywO1cmLioyjbsjKqkmrDqKKK4&#10;jEKKKKACiiigAooooAQ9KO9B6Ud6a3QmfYX/AAT7/wBV45/3rL+U1fX9fIH/AAT7/wBV45/3rL+U&#10;1fX9fa5d/u0T2KPwIKKKK9I2CiiigAooooAKKKKACiiigBD3r8kf25/+TpvHH1sf/SKCv1uPevyR&#10;/bn/AOTpvHH1sf8A0igr18r/AI/yPKzD+EvU8Gooor6w+fCiiigAooooAKKKKACiiigAooooAMZH&#10;0r6d/aA+DPhXwR+zf8NPFGj6c0Gt6sUF3OZCfM3QsxyD/tAV8xYzkDqa/Rrx5Y/DXUP2XvhMvxNv&#10;9Ss9JCW5tW00ZLy+URh/lJC4ye3TqK8zF1ZUpQauduHpqpGVzwL9mD4KeFdZ+G3jT4jePbI3WgaV&#10;CyWkRkKCSRRlsEdecKPrXm3wN8P/AA21bXdZ1D4i6vcaXothGJbfT7RWaW9JcgIpAJ46Y4+tfSH7&#10;VNrcj9nfQYvhkNPf4TxFWuHs3ZpzJnrLkfdycnnOevGK+ev2eP2dL34/anqrHUodD8P6TGst/qEq&#10;7yu7cQoXgEkKT6ce9ZwqqdOpVqNr9C3BxlGEEey+GfFf7MHjPX7Hw0fBWpaTHdTC2i1OWXBDk7V8&#10;whjtBJ6npXjP7T3wRT4E/EyXRbS6e80q5gW7spZB84jJIKtjgkEH8MV6NaeFP2ZdD1u1tpPFnivW&#10;dQguI1Wa0iVYDIGwMZjPyknsa6P/AIKXKq/EXwmAAP8AiXyZ/wC+xisac7YiMYt2fcucG6TcrXXY&#10;8d/ZK+FulfGD41adoOuwyT6OttPc3CRvsJCoQoBH+2Ur6B0Dwr+zN4j+Kq/D+z8N+IG1truWyEjN&#10;i38yMNu+YPnHyntXM/8ABO3R007WfH/ja6xHZ6Po/wBmEzcAM7GRyD7LEv8A31XmP7LuqPr37WXh&#10;bU5BtkvtVubl/XLxytz/AN9VVZzqVJuMmlFdApcsIRur3ML9qDwDo/wv+O3ijwxocTxaXZNbmCN3&#10;Lld9tDIwyeT8ztj2xXo/x6+DPhXwT+zZ8N/Fel2DW+taqyC7nMhxIDEzHIJ9QK5n9uQY/am8bjoP&#10;9C/9IrevqXxt408EeCf2WfhXeeN/Cf8Awltm8cKQWwcDy5PLPzcsM8Z605VqkadFrVv8RRpRlKdz&#10;85sAjII/DkfpXoHwA8Jab44+MvhLQtXhNxpt9fxwzxBiu5TjIyK+m/APhn4AftT3V7oGheFbzwL4&#10;pWFpoHjlOHCjkgBmQgZBIwDXifwI8LXfgf8Aa38N+H70hrvTNe+xysvClkcqSPrgV0fWVUhNNNSR&#10;iqDjJO90Zn7VXgPRfhp8b9a0Hw/ata6dCImjgDFzkrk4r0L46/BXwl8Ef2ffBsV9Yl/iLrIW4nlM&#10;pzEPvyDb0woZU+vNfRPjnTvgPJ+06914o1C7PjdZIDFa3zFbASgDyjwoyc44LEeor5a/bch8cD4z&#10;3E3jRIFR4saV9iJNv9mDE4UkZLZY5JAPI7ACuSjWnWnCDdtPvN6lONOMpLXU6n45/A7wi/7NfhH4&#10;m+B9Pa0UmGPVU8wvgSDZuOe6y7VP+/7V4p8AvhwPiz8WfDnht1ZrS5nD3W3P+pT5n57ZA2/jX0x+&#10;xLrVr8UvhB8Qfg/qjh/MtnurIOckJJwSP9yUK3/AqqfsT+FR8LtM+JPxD8QQ+S3h6GWwRHyp81cm&#10;QD6sFX8RT+sTpKdKT95bE+yjNxnHbqeJftYeHPCPg740ap4f8GWf2LTdMgit518wuGuMFnIz0wGV&#10;fqhr3q9+FPwO+EPwg8Ca54/0TWL3UtdtgxOnuWJcBWbKllAGGHevkH7RffETx4J53a5v9a1De7AZ&#10;LvNJuP6uf0r6d/4KFarHp+qeA/B0e1l0TSA0ij+F22qB+SA1tUjKUqVFTd3uTDlXNO2hZ+OXwd+F&#10;X/DMVn8SvAel39iLy8iiha+kIfYZGRtyZIz8vrXl37Ln7PFt8ctW1u81nUG0zwzoMazX8qHDvuDF&#10;FUngfcbd7AY617F4vGf+Ca/hj0+3J/6VS151+xR8VdS8H+OdQ8JweH5fEmneKYlhubW2IEsewMBJ&#10;k8bcSODk+h7VlCVRYeo09UzSUYurDTRnRaX4q/Zsl8T2WhWHgLWdQiurtLNL66utmSzBQ+0nOCSK&#10;xf2qvhL4E+C/xy8N2NrZXUPha6tYru/tlkLsF8xg20nnoBxXoeu/s6/A34ffFTS7ZfiHd6ZqsWow&#10;yJo7Is+x/MVljZgBjnHWue/4KUrj4v8Ah4Abf+JIh4/66yVnSnz1Yxi3qupdSPLTlJpaM7T4U+Cf&#10;2Y/jF4sj8O+H9G1ptReFpgt0zxKQvXndXNfES0/Zd8HX2v6DJpOuR65YGW2+TeUEwUgEHd0ziuL/&#10;AOCe6/8AGRtiOedNuu/+zXl/7Q4x8cvHWCRjVZ+/+1Wqoy+sez53supm6kfY83L1PV/2WPgx4U+J&#10;3wv+J+ra5YSXN7pUSNZSCQqYyY5Gzge6rXz94L8H6n8QPFWl+HtFtzd6pqEyxRRL29Xb0Uckn0Ff&#10;Xn7C6lvgr8aAMsfIjx65MM3+Aqp8N9M0/wDY++C83xA12BJfiD4ihMWkWMoG63iIzuK9uDuOfYdz&#10;l+3lSnUind3shexU1FvYj/ak/Zg8K/BD4D6Fe2MDzeIluo4ru/ZziVmBL4HpnoPSuc/Y2+DPgz4g&#10;+HfiB4h8YaZLq0WgwxSQ2ySmMYKys/Tqf3YAz6mu7+P2q3uv/sOeANT1K4e71C8uluLmaQ7i8jyS&#10;MzE+5JpP+Cf32D/hWHxg/tMy/wBnGGD7R5B/eeX5VwW25yM4zWHtKjwsnJu6dvM05Ie3SS0scn4X&#10;8Wfs4fEPX9P8Pz+ANT8PvfSpaw3iXRbDu21NwHIBYgZ964/4k/Bzwh+z/wDtE2Wh+LJbzVfBc8CX&#10;qGEfv/KfeoU4I5Dow47Aetd/8Hrj9mDSvHOk3kdz4kGoxXCyWn9uEG3jlByjnYijg4PJ7Vw/7cvh&#10;fxho/wAZTqniu9t79NStlGnT2aGOJIY+PLCkkggtk8nl8961pSbrqmm0n3/Qzmv3fM7P0/U92+EP&#10;wr/Zt+N2pX9j4a0TWDcWUAuZjeO8Q2k44O7rXkvxNu/2Z7Xwxr9p4e0rXovEccckVo8iNsEwOBkl&#10;uRXRf8Ez1/4uF4yyAD/ZScgc/wCsr5J8TDb4j1YgDJu5ecc/fPelTpN15w55WS7lSn+6jLlV2z6O&#10;+HHwV8K65+x1408cXti8viTT7qeK2uvNI2KixlRgHHVzmvmEdBX2x8Hju/4J6fELPe9uv/QIa+Jx&#10;0rswrblUTezZzV0uWL8hp60UHrRXecgUUUUxhRRRQAUUUUAFFFFABSjpSUo6Ug6nuP7Ef/J0fgX/&#10;AK6Xf/pHPX66jpX5FfsR/wDJ0fgX/rpd/wDpHPX66jpXymafx/kfQ5f/AAxaKKK8g9QKKKKAI26f&#10;hX5RfEL/AJKD4n/7Clz/AOjWr9WpMDBOeFJ/z+dflX8TrSWx+JHimGdSso1O4YgjHBkYj9CK+fzf&#10;4InDifhRzVFFFfLnAFFFJQAtFFFABRRRQAUUUUAdB8O76DTvH3h65uZUgt4r+F5JZGCqgDjkkkcV&#10;6X+154j0rxV8WlvNI1G11O0XT4ozNaTLKm8Mx25Hfk8e9eJkZB96RVwPpWyquNN011NFO0Gj6Y/4&#10;TLQPij+zFJoms6xYWnijRMm0ju7lI5ZlTkBAxy2VyMDuBUPwP+LnhPXPhtc/DLx3MbLT5Hf7Jflt&#10;sce5i+1m52MGJIY8c447/NoHy89PSlOH689ua6Vi5KanbpYr2rVj6bsP2dvhn4Y1EarrHxQ0+90i&#10;AiYWiSRJIwXkAsHJb0wFBNc/8QPiFo/7QnxM0HQo78eHvB9mDBBcT7VUAA/Py2F6ADNeBYxn3FOJ&#10;LtuYkt6k80PE3XKo6PcHUR9F/Hv4k+F9E+HmmfDPwJdjUNNtmD319Ad8chB3Ebxw7E/MSvTgCub/&#10;AGSvEemeFvi19u1bUbXSrMWEyfaLyZYowSU4y309a8WA2nI6jAz/ACoIDAgis/rL9oqi6CdRuXMe&#10;vw+GvDvxL+PfiePVPEUGk6DPqN3ci/EiCOVfMJAWRiByOhGetbf7SnxV0LXtO0XwR4OmE3hrRlG6&#10;eInbLJgqu0/xKozk+rV4MQCCcZJ6n1pV6UniG4yit2T7V2Z9C/sZeLtG8JeLNfl1rVbHSI5rRER7&#10;24WJWIYnALEDp2ry74Z+N4PAnxO03xHKnnWlveMZBGpbKEnJU8jucfSuLZQ/XntzSYBOTycYyaFi&#10;GoRXZh7TReR9XfE/4WeAfi74pl8X2HxO0nTLa9RHube4KM6EAdi6lT7MOM9+lS+KPGPw7sv2c/EH&#10;hTwlrEcwt5gqfapAk14+4FpFVsEjjrgDivkvAGPY5FOwBWzxl5Sko7mjreR6b+zx8WV+EPjpb67R&#10;5NJvovs14qDlVJyGxnBwce+Mgda9Y8TfAr4YeO9bm8QaP8TdN0fTrtjPNaSPHlM8sRvdWTnP3gcV&#10;8s5B4PSlJH1Oc1EMTyw5KkbomNRrRo+hfjL8VfDGh/D63+Gfw+na50uNs3updVnJOSA3G7J6nGMD&#10;jiuW/Zy+M9v8IPE96uqxyS6HqkSx3XlDc8ZBIVwO4GTn6mvIujbu/TPejrUvEzc1NbIHUblzH1Dr&#10;n7Pvww8UajLrWjfE3TNK0q4czNbSSRN5YPJALOuzr0I4rI+L/wAVvCnhj4bx/DP4fTNd2CkNe6mD&#10;lZ/4nAb+Ik4JYfKBgCvnXaNwJ+8DnNBwrfXk1rLFqzUI2uU6t9EfWn7DFytnpPjy4ePzUhiikMeQ&#10;NwCucc8c471iT/B34T/E28XxBoXju38NWE5Et1pF5sSSEnqqh2Up04yGHpVT9k7xvoPg/QvHMOr6&#10;nBYS3dsohSZsebhJBhfXrXzf8pVeQw4wfw4P61vKtCFGmrXLVRRgj6J/aN+Lfh+68LaN8PfBU3n6&#10;FppQ3Fyn3JSoOxFP8WOWPvitT4S+LvCXxD+B1z8NfEWuQeG75ZC0N1cMEjcbtynJIB9MZGa+ZBhc&#10;EDBHSkYBuoz9a5o4uSquTWnYzVV3ufU3w/8ABvwz+CPizT9W1nx5ZeJNXE+LaGxKLDbs5xvkIZsY&#10;HqQPavJP2jtZsPEHxi16/wBMvIL+ymZClxbSCSNiEAOGBIPT1rzbdg5BOfWmgdhxUVMTzw9nGNkD&#10;qNq1j6O/ZT8YaH4Y8PeOoNV1ey02a6tMQpdXCxtKdjcKGIz+FfOkgzJIAe+B05/U/rTWUN15pRWU&#10;6rqRjHojOU7xS7H2J8Ifjh4X+GX7ONpLc3tjea5aSSm20g3CCd5ix2fLnKjqc46A+1fKuq+J77xR&#10;4x/tzV7oT3d1dJLLNIdi/eHTPRQOg7ViHjpRn/Irepip1FFW0Ro6rkkfQ37YfizRfFeqeD5NH1W0&#10;1NbfT3imNnOkuxsggNg8V0XwyuvDPj39mw+Cb3xbp3hvUzdltt9IoYfMGGFLKSD6g18rAbeMYFGB&#10;6e1OOKaqupbfQPavmufT/gv4ZfDr4P8AiS08S678TdL1ebTW86Kw0/aZDJ/CcK7Nj2x+NeL/ABh8&#10;fr8TfiFqniCOJ4reYhIVYc+Wo2jP4AGuJwB7d6AOfrUVK/NDkjHlREp80bI+jfg/4y0LSv2cPHOl&#10;XmsWNrqNwz+TaTXCLNLwPupnJ/KvnIgqozyc44x1wOOaGXfndyPelBIHHrn8fWs6tZ1IxXYUp81j&#10;6N+MHjDRNW/Zr8CaTZ6tY3WpWzoZbOG4VpogFYfMgJI6jrXzkOKbtx0pRRWquq1LysOcucdRSUtY&#10;EBRRRQAUUUlAC0UUUAFNXqKdTRwR60CPsL/gn3/qvHH+9Zfynr7Ar5D/AOCf9tJHbeNpsEwPJaRq&#10;/YsomJ/Rlr68r7fAf7vE9ij8CCiiivRNgooooAKKKKACiiigAooooAQ96/JH9uf/AJOm8cfWx/8A&#10;SKCv1tboc8DHWvyU/bphaP8Aai8ZSMCqzCydPfFnCp/UH8q9fK/4/wAjysf/AAkeCUUUV9YfPhRR&#10;RQAUUUUAFFFFABRRRQAUUUUAAGTgdewwT/Kvrj9pPx34b8Q/sufCjR9M17Tb/VrFoWurG2ukeeAC&#10;Bgd8YO5eeOR3r5HpQoXGBjHpWFSiqkoyf2TWFRwUo9z60/Yx+KPhpPC3jD4b+OtWstL8PapbNJBc&#10;ajOsUSsw2uoZzgHkEe4qb9lL4jeD/A8nxE+F3ivWrSx03WZZIbbWopl+zyMoaJv3gyoDLtZWJxgH&#10;1r5GBAwfQ5/Gjhl24+X0rnnhFPntL4jWNdx5brY+tbb9nf4SfCPUovE3i34saf4k0uzkFxbaPpAR&#10;p7sqdyKdshOMgZOAPUgVJ+2j4q8KfGH4q+AY9H8TadLptzbLDcX1tPHOtp5jqf3hVioIGeK+RcDN&#10;GQp4qY4SSmpyn5DddOLion2Z8WfiB4A+AHwGvvhZ8Otei8S63rOTquqWsqyKiNw5Zk+XcVUqEHQB&#10;s8ivB/2W9c0/wx+0B4N1PVr6DTtPtbqQzXV1IsUcY8p1+ZmIA5IryzuDnoc/j6/rSbRjGOK1hhow&#10;pypt3bIlXbkpJbHs37YXiPS/F37R3jDVtG1G11XTpxaGK7sp1mikAs4FOGXr8ykcelfSutaN4L/a&#10;A/Zi+H3h9fiRoXhi+0mKOSWO+lTdvEbIUZGkVl5OcmvgQDGB27UEYHHTrWcsJeEEpfCVGu1KTa3P&#10;tz4X6T8I/wBkS9vfFl98SLPxt4kFu8FrYaKquV3dQQjvgnABZiB6CvCfhH8RIda/am0fxnr91baV&#10;Bd66b66muJAkUAaRiQzE4AG7qfSvGMbhjt70oAGBjpVQwluaTd5MJV20klse2/tieItM8X/H/XNS&#10;0LU7bVbKSOERXVhKs0ZIXHDrkV6v8V/iB4U+O/7JHh6/1HxDpdv4+8OgRyWdxdpHdXGwBHKoxLNv&#10;Ta/TG76V8dkDAGMjpilJOd2TkU/qkeWCT1iSq8m231PTP2cfiTJ8KPjP4Z15pGWzW4+zXiryWgl+&#10;V+BwcAggeqg9q+wf29/FOm/Dv4Yw+E9Gjjs5/Et+2oXaxcb1XBZiPRm2/iK+Qf2adL8Pal8afDkv&#10;inUrbS9EsJTezSXTYWQxglI/xfbkem6t79r34t2/xc+MV7eaddC70WwjWzspEzsdRyzjPq2fyrmr&#10;U/a4uL7G9OpyUGu52n7J/hX4ZeFNLj+J/jjxbbWl5pVzILXQndfMLoBsbb95zk5AHGcZrxf43fE+&#10;b4w/EvWvFMytDFczAQws2TFCvCj67R+tcNjcc++fxoJ7e2PwrshQUarqt7nM6rcFBdD608T+PfDl&#10;x+wD4e8Mxa5psniGG8V5NKjukNyo+0ynPlZ3YwRzjFO/Y+8UeDfgz8N/HHj7V9b00+K3he007S5L&#10;mP7VsRd3yR53fPI2OnSP0NfJGAefx/GjaGGMDA6Vj9UXLKF92a/WHzKVtjqfD3iF9S+JOla5q1yD&#10;JNq0V1c3MzFRnzQzMzHoPrXuv7f3jbQfG/xU0S98P6zp+uWkWjrHJPp9wk6K3mudpZScHB9K+Ys8&#10;+470gXaABwB0rb2EfaRqL7Jkqr5XHue//sQeK9G8FfHqy1LXdTs9H08WNzH9rv51giBKfKC7kDmv&#10;OfjlqlrrXxj8ZX9jcw3tncalM8Nxbv5kcgJ6hhwa4bqfrRwo9sYq1Rj7d1e4Oo3T5D7L/YL+KXhD&#10;4b+CviI3ivW9O0/zHgkW0urhFluAkcmQkbHLH5gMAV88fHP4yal8b/H91r15ujslPlafZZOIIc/K&#10;uB3OOcV55jOPbpShivI65zmso4WCqyqPqVKvJwUF0PrP4t+PPDmqfsUfD7w/Z67p1xrtrJEZ9Oiu&#10;UNzFgvy0W7cvUdR3qx+wt4w8L6f4T+JfhrX/ABLpvhu51iKCK2k1G4WJWzHKjEFiAxBYfKDnr718&#10;hKoQYAAHoKCBWbwl4OnGW7uUsR7yk10sfVun/sl/Dfw7qMF54o+OPhq402FxJLZ2ckSzTAHlV/ek&#10;8+wJ9K5P9sn4+6T8cfGulJ4dEsnh/RIHgtruVGQ3LOVLuFYBgvyqBnk4NfP2PQ9aOBVU8K1NTnK9&#10;glWvHlirH1V+wB468PeBvG3iy48Ra5p+hQT6YkcU2o3K26O2/JAZiATjtnNfMviGVLjxDqksbrJF&#10;JdSsrpyrAseVPQj3FUM857+tGQT79a2jRUasqie5i5twUOx9cfCzx94b0z9hrxz4cu9d062126ur&#10;lodNlukW5lBSLaUjJywJVunpXyPSYGc96XtRSoqk5ST3dx1Kjkkn0Gmig9aK6DIKKKKACiiigAoo&#10;ooAKKKKAClHSkpR0pAe4/sR/8nR+Bf8Arpd/+kc9frqOlfkZ+xFEzftQ+CSFJCNdMSO3+iyj+tfr&#10;mOgr5TNP4/yPocv/AIYtFFFeQeoFFFFAEUoBPIzkYwO/rXyp+0z+y5qHjLXJfFPhSKOW9mX/AEyw&#10;Mgj81h0dGPGfrX1hSEZNc1ehGvDkkROCmrM/LmT4E/ERJHU+DNZJViCVtHIP49/rTf8AhRnxD/6E&#10;vW//AADf/Cv1GKA0mwV5P9kUn9o5vq0e5+XX/CjPiH/0Jet/+Ab/AOFH/CjPiH/0Jet/+Ab/AOFf&#10;qLsFGwUf2RS/mF9WXc/LS8+DPjzTbOe7uvCGswWtvG0ssr2jhURRliTjoADUq/A34hdP+EM1pvQi&#10;zf68HHINfo38WVA+FfjL/sC3v/oh66kD5VxVLKKVviF9Wi3a5+Xn/CjPiJn/AJEvW/8AwDf/AAo/&#10;4UZ8Q/8AoS9b/wDAN/8ACv1F2e1GwelT/ZFL+Yr6uu5+XX/CjPiH/wBCXrf/AIBv/hR/woz4h/8A&#10;Ql63/wCAb/4V+ouwUbBR/ZFL+YX1Zdz8uv8AhRnxD/6EvW//AADf/Cj/AIUZ8Q/+hL1v/wAA3/wr&#10;9Rdg9KNgo/sin/MH1aPc/Lr/AIUZ8Q/+hL1v/wAA3/wo/wCFGfEP/oS9b/8AAN/8K/UXYPSjYPSj&#10;+yKf8wfVl3Py6/4UZ8Q/+hL1v/wDf/Cj/hRnxD/6EvW//AN/8K/UXYKNg9KP7Ip/zB9Wj3Py6/4U&#10;Z8Q/+hL1v/wDf/Cj/hRnxD/6EvW//AN/8K/UXYKNg9KP7IpfzB9WXc/Lr/hRnxD/AOhL1v8A8A3/&#10;AMKP+FGfEP8A6EvW/wDwDf8Awr9Rdg9KNgo/sil/MH1aPc/Lr/hRnxD/AOhL1v8A8A3/AMKP+FGf&#10;EP8A6EvW/wDwDf8Awr9Rdg9KNgo/sil/MH1aPc/Lr/hRnxD/AOhL1v8A8A3/AMKP+FGfEP8A6EvW&#10;/wDwDf8Awr9Rdgo2D0o/sin/ADB9Wj3Py6/4UZ8Q/wDoS9b/APAN/wDCj/hRnxD/AOhL1v8A8A3/&#10;AMK/UXYKNg9KP7Ip/wAwfVl3Py6/4UZ8Q/8AoS9b/wDAN/8ACj/hRnxD/wChL1v/AMA3/wAK/UXY&#10;PSjYKP7Ip/zB9WXc/Lr/AIUZ8Q/+hL1v/wAA3/wo/wCFGfEP/oS9b/8AAN/8K/UXYPSjYKP7Ip/z&#10;B9Wj3Py6/wCFF/EP/oS9b/8AAN/8KP8AhRnxD/6EvW//AADf/Cv1F2D0o2D0o/sin/MH1Zdz8uv+&#10;FGfEP/oS9b/8A3/wo/4UZ8Q/+hL1v/wDf/Cv1F2CjYPSj+yKf8wfVl3Py6/4UZ8Q/wDoS9b/APAN&#10;/wDCj/hRnxD/AOhL1v8A8A3/AMK/UXYKNgo/sin/ADB9WXc/Lr/hRnxD/wChL1v/AMA3/wAKP+FG&#10;fEP/AKEvW/8AwDf/AAr9Rdg9KNgo/sil/MH1aPc/Lr/hRnxD/wChL1v/AMA3/wAKP+FGfEP/AKEv&#10;W/8AwDf/AAr9Rdgo2D0o/sin/MH1Zdz8uv8AhRnxD/6EvW//AADf/Cj/AIUZ8Q/+hM1v/wAA3/wr&#10;9Rdgo2Cj+yKX8wfVl3Py6/4UZ8Q/+hL1v/wDf/Cj/hRnxD/6EvW//AN/8K/UXYKNgo/sin/MH1aP&#10;c/Lr/hRnxD/6EvW//AN/8KP+FGfEP/oS9b/8A3/wr9Rdgo2Cj+yKX8wfVo9z8uv+FGfEP/oS9b/8&#10;A3/wo/4UZ8Q/+hL1v/wDf/Cv1F2D0o2D0o/sin/MH1Zdz8uv+FGfEP8A6EvW/wDwDf8Awo/4UZ8Q&#10;/wDoS9b/APAN/wDCv1F2CjYPSj+yKX8wfVl3Py6/4UZ8Q/8AoS9b/wDAN/8ACj/hRnxD/wChL1v/&#10;AMA3/wAK/UXYKNgo/sil/MH1Zdz8uv8AhRnxD/6EvW//AADf/Cj/AIUZ8Q/+hL1v/wAA3/wr9Rdg&#10;9KNgo/sil/MH1Zdz8uv+FGfEP/oS9b/8A3/wo/4UZ8Q/+hL1v/wDf/Cv1F2D0o2D0o/sil/MH1Zd&#10;z8uh8DPiH/0Jmt/+Ab/4Vr+G/wBmr4jeJL5bceG7rS0yA9zqEflIg/vEMckD0Ar9Lggz0pQgz0qo&#10;5TSi9xrDR7nA/Bb4V2Xwg8F2mhWr+fPkzXVyRjzpT1bHYdh7CvQaTvS17UIKEeWJ1pWVkFFFFWMK&#10;KKKACiiigAooooAKKKQ9KAGy/dNfHP7b/wCy7qvxVmtPGXhS2N1rllB9lu7FThrmIHcjITwWXLA9&#10;yDj+EV9kdvWkPIwRWtGtOhPniY1acaseVn4aah4J8Q6VfS2t5oOo2tzGcPE9o6sp/wBoYzmq/wDw&#10;jOsf9Am+/wDAZ/8ACv3S2L/doCKP4a9hZtNbxPLeXK/xH4W/8IzrH/QIvv8AwGf/AApR4Z1j/oE3&#10;3/gM/wDhX7pbF/u/pSFFz939KbzeT+yH9nL+Y/C0eGdYz/yCb7/wGf8AwpF8O6tJkppV6wBIOLdz&#10;gjqOlfuiVGelcr8N1U6Xq/Gf+JzqH/pQ9P8AtaSXwi/s9c3xH4s/8IzrH/QIvv8AwGf/AAo/4RnW&#10;P+gRff8AgM/+FfulsX+7+lLsX+7+lL+15fylf2cv5j8LP+EZ1j/oEX3/AIDP/hR/wjOsf9Ai+/8A&#10;AZ/8K/dPYv8Ad/SjYv8Ad/Sj+15fyh/Zy/mPws/4RnWP+gRff+Az/wCFH/CM6x/0CL7/AMBn/wAK&#10;/dPYv939KNi/3f0o/teX8of2cv5j8LP+EZ1j/oEX3/gM/wDhR/wjOsf9Am+/8Bn/AMK/dPYv939K&#10;Ni/3f0o/teX8of2cv5j8LP8AhGdY/wCgRff+Az/4Uf8ACM6x/wBAi+/8Bn/wr909i/3f0o2L/d/S&#10;j+15fyB/Zy/mPws/4RnWP+gRff8AgM/+FH/CM6x/0CL7/wABn/wr909i/wB39KNi/wB39KP7Xl/I&#10;H9nL+Y/Cz/hGdY/6BN9/4DP/AIUv/CNax/0Cb7/wGf8Awr90ti/3f0o2L/d/Sj+15fyB/Zy/mPwt&#10;/wCEa1j/AKBN9/4DP/hSf8IzrH/QJvv/AAGf/Cv3T2L/AHf0o2L/AHf0o/teX8gf2cv5j8LP+EZ1&#10;j/oEX3/gM/8AhR/wjOsf9Ai+/wDAZ/8ACv3T2L/d/SjYv939KP7Xn/KH9nL+Y/Cz/hGdY/6BN9/4&#10;DP8A4Uf8IzrH/QIvv/AZ/wDCv3T2L/d/SjYv939KP7Xl/IH9nL+Y/Cz/AIRnWP8AoEX3/gM/+FH/&#10;AAjOsf8AQJvv/AZ/8K/dPYv939KNi/3f0o/teX8gf2cv5j8Lf+Ea1j/oE33/AIDP/hSf8IzrH/QI&#10;vv8AwGf/AAr909i/3f0o2L/d/Sj+15fyB/Zy/mPws/4RnWP+gRff+Az/AOFH/CM6x/0CL7/wGf8A&#10;wr909i/3f0o2L/d/Sj+15fyh/Zy/mPws/wCEZ1j/AKBN9/4DP/hR/wAIzrH/AECb7/wGf/Cv3T2L&#10;/d/SjYv939KP7Xl/IH9nL+Y/Cz/hGdY/6BF9/wCAz/4Uf8IzrH/QIvv/AAGf/Cv3T2L/AHf0o2L/&#10;AHf0o/teX8of2cv5j8LP+EZ1j/oEX3/gM/8AhR/wjOsf9Am+/wDAZ/8ACv3T2L/d/SjYv939KP7X&#10;l/IH9nL+Y/Cz/hGdY/6BN9/4DP8A4Uf8IzrH/QIvv/AZ/wDCv3T2L/d/SjYv939KP7Xl/IH9nL+Y&#10;/Cz/AIRnWP8AoEX3/gM/+FH/AAjOsf8AQIvv/AZ/8K/dPYv939KNi/3f0o/teX8of2cv5j8LP+EZ&#10;1j/oE33/AIDP/hR/wjOsf9Ai+/8AAZ/8K/dPYv8Ad/SjYv8Ad/Sj+15fyB/Zy/mPws/4RnWP+gRf&#10;f+Az/wCFH/CNax/0Cb7/AMBn/wAK/dPYv939KNi/3f0o/teX8of2cv5j8LP+EZ1j/oEX3/gM/wDh&#10;R/wjOsf9Ai+/8Bn/AMK/dPYv939KNi/3f0o/teX8of2cv5j8LP8AhGdY/wCgRff+Az/4Uf8ACM6x&#10;/wBAi+/8Bn/wr909i/3f0o2L/d/Sj+15fyh/Zy/mPws/4RnWP+gRff8AgM/+FH/CM6x/0CL7/wAB&#10;n/wr909i/wB39KNi/wB39KP7Xl/KH9nL+Y/Cz/hGdY/6BF9/4DP/AIUf8IzrH/QIvv8AwGf/AAr9&#10;09i/3f0o2L/d/Sj+15fyh/Zy/mPws/4RnWP+gRff+Az/AOFH/CM6x/0CL7/wGf8Awr909i/3f0o2&#10;L/d/Sj+15fyh/Zy/mPws/wCEZ1j/AKBF9/4DP/hU1l4N8Q6leRWtpoWoz3Eh2pGlq5LH8q/c3Yv9&#10;39KQoufu0nm9R7RsNZcurPi39hv9lzV/htfXPjfxdZmy1aaE29jYMCZIUblncHoxwAB2GfWvtRTl&#10;R9KQAYp1ePVrSrzc5HpUqapR5UFFFFZGwUUUUAFFFFABRRRQAUUUUAcl8W/+SUeM/wDsC3v/AKIe&#10;uoj7fSuX+Lf/ACSjxn/2Bb3/ANEPXUR9vpT6Gb+JEtFFFI0CiiigAooooAKKTPNIXA6mgB1FN3jO&#10;M0uRQAtFJkUZFAC0UmRRkUALRSZFGRQAtFJkUZFAC0UmRRkUALRSZFGRQAtFJkUZFAC0UmRRkUAL&#10;RSZFGRQAtFJkUZFAC0UmRRkUALRSZFGRQAtFJkUZFAC0UmRRkUALRSZFGRQAtFJkUZzQAtFITik3&#10;j1oAdRSKwbpS0AFFFFABRRRQAUUUUAFFFFABRRRQAUUUUAFFFFABRRRQAUUUUAFFFFABRRRQAUUU&#10;UAMfqK5T4a/8grV/+w1qH/pQ9dW/UVynw1/5BWr/APYa1D/0oemtjP7R1opaQUtI0CiiigAopCcD&#10;NJvUHGRmgB1FNDqTjPPpS7hQAtFJuFG4UCuLRSbhRuFAXFopNwoyKAuLRSbhRuFAXFopNwo3CgLi&#10;0Um4UbhQFxaKTcKNwoC4tFJuFG4UBcWik3CjcKAuLRSbhRuFAXFopNwoyKAuLRSbhRuFAXFopNwo&#10;3CgLi0Um4UbhQFxaKTcKNwoC4tFJuFG4UBcWik3CjcKAuLRTDKoGSwA9TTgwPTmgYtFFFABRRRQA&#10;UUUUAFFFFABRRRQAUUUUAFFFFABRRRQAUUUUAFFFFAHJfFv/AJJR4z/7At7/AOiHrqI+30rl/i3/&#10;AMko8Z/9gW9/9EPXUR9vpT6Gb+JEtFFFI0CiiigAooooAQkA1la3rcGiW3myhmdjtjjTlpG9BWme&#10;tcJrcxvfHckTn5NPso3RexaVnBP1Ajxn/aNLbVmc3ZaDJtU8R6hys9ppsZ5VPKMzAehyQM00T+Jg&#10;AP7dt+P+nAf/ABdXiRmiuV159DKyKHneJ/8AoO2//gvH/wAXR53if/oO23/gvH/xdX80UvbzDlXc&#10;oed4n/6Dtt/4Lx/8XR53if8A6Dtt/wCC8f8AxdX6Kft5hyruUPO8T/8AQdtv/BeP/i6PO8T/APQd&#10;tv8AwXj/AOLq/RR7eoHKu5Q87xP/ANB22/8ABeP/AIujzvE//Qdtv/BeP/i6v0Ue3mFl3KHneJ/+&#10;g7bf+C8f/F0ed4n/AOg7bf8AgvH/AMXV+ij28w5V3KHneJ/+g7bf+C8f/F0ed4n/AOg7bf8AgvH/&#10;AMXV+ij29QOVdyh53if/AKDtt/4Lx/8AF0ed4n/6Dtt/4Lx/8XV+ij29QOVdyh53if8A6Dtt/wCC&#10;8f8AxdHneJ/+g7bf+C8f/F1foo9vMOVdyh53if8A6Dtt/wCC8f8AxdHneJ/+g7bf+C8f/F1fzRR7&#10;eoHKu5Q87xP/ANB22/8ABeP/AIujzvE//Qdtv/BeP/i6v0Ue3qByruUPO8T/APQdtv8AwXj/AOLo&#10;87xP/wBB22/8F4/+Lq/RR7eYcq7lDzvE/wD0Hbb/AMF4/wDi6PO8T/8AQdtv/BeP/i6v0Ue3mHKu&#10;5Q87xP8A9B22/wDBeP8A4ujzvE//AEHbb/wXj/4ur+aKPb1A5V3KHneJ/wDoO23/AILx/wDF0ed4&#10;n/6Dtt/4Lx/8XV+ij29QOVdyh53if/oO23/gvH/xdHneJ/8AoO23/gvH/wAXV+jNHt5hyruUPO8T&#10;/wDQdtv/AAXj/wCLoE3ib/oPW/8A4Lx/8XV+ij28w5V3KJm8Tf8AQet//BeP/i6dHqXiW0O9ryyv&#10;16GN7fySfoQT+tXKAefUHqKXt5rVoOXszb8PeIItXgkUo1vdQsFmt5PvRnHH4e9bIORXn0EpsvGe&#10;jSISPtgltZV9QEMik+pBQjP+0a9AXpz1rr0dpI0pyb0Y6iiimahRRRQAUUUUAFFFFABRRRQAUUUU&#10;AFFFFABRRRQAUUUUAFFFFABRRRQAUUUUmAx+orlPhr/yCtX/AOw1qH/pQ9dW/UVynw1/5BWr/wDY&#10;a1D/ANKHquhn9o60UtIKWkaBRRRQAjfdNc3r3iZtPmFnYwi6viNxQttWNfVj79q6OT7jY64rzbw2&#10;5vYrvUH/ANbdXMpP0VygH0G39a2pwUndmFSTjoWjdeJpeTq1rbsf4UtN6j8SwNJ5vif/AKD1v/4L&#10;x/8AF1e6UZ+tdnLHojm17lHzfE//AEHrf/wXj/4ujzPE/wD0Hrf/AMF4/wDi6vZ+tGfrS5V2Qa9y&#10;j5vif/oPW/8A4Lx/8XR5vif/AKD1v/4Lx/8AF1ez9aM/WjlXZBr3KPm+J/8AoPW//gvH/wAXR5vi&#10;f/oPW/8A4Lx/8XV7P1oz9aOVdkGvco+b4n/6D1v/AOC8f/F0eb4n/wCg9b/+C8f/ABdXs/WjP1o5&#10;V2Qa9yj5vif/AKD1v/4Lx/8AF0eb4n/6D1v/AOC8f/F1ez9aM/WjlXZBr3KPm+J/+g9b/wDgvH/x&#10;dHm+J/8AoPW//gvH/wAXV7P1oz9aOVdkGvco+b4n/wCg9b/+C8f/ABdHm+J/+g9b/wDgvH/xdXs/&#10;WjP1o5V2Qa9yj5vif/oPW/8A4Lx/8XR5vif/AKD1v/4Lx/8AF1ez9aM/WjlXZBr3KPm+J/8AoPW/&#10;/gvH/wAXR5nif/oPW/8A4Lx/8XV7P1oz9aOVdkGvco+b4n/6D1v/AOC8f/F0eb4n/wCg9b/+C8f/&#10;ABdXs/WjP1o5V2Qa9yj5vif/AKD1v/4Lx/8AF0eb4n/6D1v/AOC8f/F1ez9aM/WjlXZBr3KPm+J/&#10;+g9b/wDgvH/xdHm+J/8AoPW//gvH/wAXV7P1oz9aOVdkGvco+b4n/wCg9b/+C8f/ABdHmeJ/+g9b&#10;/wDgvH/xdXs/WjP1o5V2Qa9yj5vif/oPW/8A4Lx/8XR5vif/AKD1v/4Lx/8AF1ez9aM/WjlXZBr3&#10;KPm+J/8AoPW//gvH/wAXR5vif/oPW/8A4Lx/8XV7P1oz9aOVdkGvco+Z4n/6D1v/AOC8f/F0eb4n&#10;/wCg9b/+C8f/ABdXs/WjP1o5V2Qa9yj5vif/AKD1v/4Lx/8AF0eb4n/6D1v/AOC8f/F1ez9aM0cq&#10;7INe5STUPEto283lnfgclGgMJP4hj+tdPoHiCLWo3Xa0N1C+yaB/vIex+h7GsXFUoJjZeNNEkjJx&#10;diW0kX1AjaQE+pBjx/wI+tROEXG6LjJxep6DRRRXCdoUUUUAFFFFABRRRQAUUUUAFFFFABRRRQAU&#10;UUUAFFFFABRRRQByXxb/AOSUeM/+wLe/+iHrqI+30rl/i3/ySjxn/wBgW9/9EPXUR9vpT6Gb+JEt&#10;FFFI0CiiigAooooAY3WuAv8A/koOsf8AXhZ/+h3Fd+3WuAv/APkoOs/9eFn/AOh3NS/hZjU2XqXK&#10;KKK84kM46564GBkH6Uo+bgctjO3/ADxXi37ZfivWPBP7M/jrW9C1K40rVrSwLwXls+2SM7hyp7V5&#10;V/wTs+LmteL/ANmTUfE/jrxHeas9heXTzajqlw0rRQpgklic4ABOatQurodrn19xjIOR2OCKSvzl&#10;/YJ+MHxM/aS/aS8Z+LNS8U6x/wAIPZCaaPR5LlmtV81z5EW08ZVef+A193+MPiv4O+H+pWGn+JPE&#10;mn6JfX//AB7QXkwRpecce2eKTi07BY6uilx279Pp+Ncp4v8Air4P8Aajp1h4j8R6fot7qJ22cF5M&#10;EabnHyjvyaVhHVUVx/j/AOMPgj4W26T+LfFOmeH45F3x/brhUZxxyF6459Kj+H3xq8B/FZpB4R8W&#10;aXrzRgl0s7hWZR6leuKQ7HaUVyXjf4ueC/htdWdt4o8TadoU95j7PFeziNpc9wD268+tdJpmqWes&#10;6fb39jdRXdjOgliuIXDRyJycqw4PSmIs0VxOgfGzwH4q8SN4f0fxbpGpa0pIaytrpWfj72B3xg9K&#10;3PFvjbQfAejSat4j1a00bTI+GubyURpnsAT3749KLMDaorgvAvx8+HPxNvmsvCvjPSNdvVzm3tLk&#10;M/8A3z1P4U3xp8f/AIc/DrWm0jxN4z0jRNTWMSta3lwEcKehI9+1FmB39FeW6T+1J8JNc1O006x+&#10;IWg3N7dypBBDHdAtI7EKqgepJArptL+LPg3XPGF34U0/xLp954ktA3n6XFMGnjKjLZUdMZp8rG1Y&#10;6yiuP1b4v+C9D8aW/hC+8TabbeJ7hkSHSpJwJ3Z+UAXryOn1FO8f/F7wV8LIIpvFvifTfD8cv3Df&#10;ziMsMgEgdcUrMLHXUVyvgL4q+D/ijZPd+E/Een6/BHgu1lOHKA9MjqO/anah8UPCmleMbfwpeeIN&#10;PtvElxE00WmyzhZnQKzF8H+HCN+VFnsFjqKK82sP2k/hbq3ipvDdj470O610SeV9hS8XzC/90dif&#10;xr0O7vLewtZbm4mSC3iUySSyHaqKBkkk+g60WETUV5r/AMNK/Cr/AKH/AED/AMDU/wAa7jQPEuk+&#10;K9Gi1bRtQt9T02bcYrq2cMjAEg8/UEfhQ00rsDSory7V/wBqP4S6Frh0a/8AiFoNtqasUNs94uQw&#10;4xkcdeOtejx6tYT6YdSivIZNO8vzvtayAxbMZ37gcYxzmizQ7MtUV5+n7QPw3bwpceJv+E20b+wb&#10;eY28t/8Aal8tZAASme5wQcD1rW8A/Fbwd8U7KW78I+I9P8Q20ZAeSxnEmw9tw6jPOPpTsxHVUUUV&#10;O4BRRRQAUo60lKOtD2GtzPl/5G3wv/19Tf8ApNLXog6V53L/AMjb4X/6+pv/AEmlr0QdK9CHwIdP&#10;di0UUVZsFFFFABRRRQAUUUUAFFFFABRRRQAUUUUAFFFFABRRRQAUUUUAFFFFABRRRSYDH6iuU+Gv&#10;/IK1f/sNah/6UPXVv1Fcp8Nf+QVq/wD2GtQ/9KHquhn9o60UtIKWkaBRRRQA1/umvNPB/wDyA0/6&#10;73H/AKOevS3+6a8z8Hf8gNP+u9x/6Oeuqjszlrbo2mptOam10LZGTCiiimIKKKKACiiigAooooAK&#10;KKKACiiigAooooAKKKKACiiigAooooAKKKKACiiigAooooAKKKKACiiigAooooAKUdaSlHWgB3es&#10;2X/kbfC//X3N/wCk81aXes2X/kbfC/8A19zf+k81Q/hY+x6J6UtJ6Uteed4UUUUAFFFFABRRRQAU&#10;UUUAFFFFABRRRQAUUUUAFFFFABRRRQByXxb/AOSUeM/+wLe/+iHrqI+30rmPi3/ySnxn/wBgW9/9&#10;EPXToeBj0p9DN/EiWimgnvRn6VJoOopufpRn6UXAdRTc/SjP0ouAjda4C/8A+Sg6z/14Wf8A6Hc1&#10;37GuAv8A/koOs/8AXhZ/+h3NKWkGY1Nl6lylHWkorziTwL9vX/k0n4jf9g4/+hivyl8CaZ+0Bf8A&#10;7KniB/Ci3Vx8J0mmbU0sJYvNAAzKXTPm+XgcnG3AOa/Wv9tXw9qXin9l7x/pmkWM+oajcWBWG1t0&#10;3O53jgAda8t/4JoeAtY8J/s13ej+KtDutNnn1G5EljqVuULxtjqjDkEZropvkiWtFYr/APBLvWvh&#10;9d/AGSx8HW89nrdrcD+3470h5ZJ2GUkDAAGMgEKAOMHPPJ+cf+CvN09l8bPhjNHG0zxaY7LGucsR&#10;dEgD37V5xbeIPiD/AME3fjr40l03w5LeeGLu4lsLR75XW1uYM+ZCyuOrBNv616r/AMFLfCvi/wCI&#10;/iX4Q+NNG8K6lq9q+jCWVdMtpLgRSeYJCp2AkcNwTVKPvc3QfW56lYf8FUz4d160sviN8H/EPgmy&#10;uZOLuaVi6Jn73lSQxlgO+D+FeWf8FNtdsfEXxs+A+q6ZcxXmn6haw3VtcRH5ZYpLiJ0dfYggiqn7&#10;R/jz4s/t2Wfh7wdofwb1jwzDa3f2l77VoWi2nbtOXdV2qOvcmr/7ZP7PXizSPEX7OmgaLo2peI7T&#10;wxpVrp11f2Fs8savFJCrM2B8gITIBxxVJRQaH0L+2F4V+A3grWNI+I3xd0LU/EVzfRppdna2wM0S&#10;bFLljEXVcYPJJ9MYr5I/ZI07w78RP27YfEHwoQeD/A9gWuDpeoXkcV1cR+WVZEh8wswLEHA3bQOa&#10;+yf2h/2jfHPwc8c/2VcfB698feCJ7SF4L7ToTO/m4+dHj2sOo7ivk/4XfCrx7+0J+2VpHxK034b3&#10;Xwu8M2NzDcXAltjajEYOflIXcz5wcLjFJbaiI/8AgoL4cm+NP7enhnwTDIUYaNaWBUZ4LNPO3HY4&#10;lH5iug+BP7UVz4C/4J7/ABF0u+uHg8VeGpZNBtVlbEitckohHpszIf8Atma7O2+GPirxL/wVYufF&#10;N54f1KPwvYx/utRkt3+z/utOWNQr4wcyY/HNeIfHb9kTxzfftbav4R0PR9T/AOEC8Wa3aX9xe28L&#10;G2jRmJd2fGMoskx+rU/dasVpY4f9nrwje/BP9qb4Bz3262n8RWFrq8wY9EuXnEY/GNYyR6k16J+3&#10;R8WdI8YfttWXh3x9cajL8NfDDQRz6fpSlpZSYhJJhcjLM+E3dl7169+3V8IfEaftN/BTxB4S8MX1&#10;9p2mpb2kjadbM6W0UNwu0MVHygK5x7Cqn7ZH7P8A8Qvh9+07pfx88A+Hf+EsslaGa901IvMMcix+&#10;S6sg5ZZF/iAJBb2p6XuLQ+Xv2gvid8JLHxh4P8Vfs/aNrfhPWtLmD3CT2hgjcoQY2A3tuJIwR3HW&#10;vuL9tb9knwP8R/h94t+MuopqMHiy28OrdCOOfbFvii+XcmOvAyBWNoH7afxJ8Za9pWlaB+zdqFje&#10;zXEaTz6jaPBFCu8bmVjGo4Gepr6i/am0i/8AEP7N/wARNO060lu9SutFnjit4F3PJJ5eNqgdeTUO&#10;WqEz8/f+CcP7HngT4x+BoPiB4gOoHWtH10G3jguNkR8kpIu4Yycnr7Vw2j/HXQ/2cv8Agod8SPGP&#10;iKy1G/06C+1O2EGmxo8pZzhT87Ku3I9a+y/+CW3gfX/AXwC1Cy8Q6NfaLdy6xNKlvfQtFIylUAIB&#10;A44NeK/BX4H65ef8FGPHmqeJ/BU114SupNRYT6np/mWku/BQjeNpzzinzK7K0K37Efg6+/ab/aa8&#10;WftDeJvsw0rT7iSaw0/7Sks0c5G2INGCWVY4gCGYDJ2bc814Xp/xq+Hvj39qLxv4u+Odtq/iPRYZ&#10;5rfStLsYjNGoWRkQMhYAKFHTPJYn6e5eFvhV4y/ZO/b5uR4W8M6ve/DTXpRFMNPtpHtUtbjJCtgY&#10;zC5OCeQFPZqzZ/h18Tv2G/2j/FHinR/AE/xC8Fa/NLIotbcynY0nmYAUEqykkdMEUXVxHnvwZ+I3&#10;hPRf28PC2o/Ba11fSvBOtTQ211pd7F5YXepEq7d7fLkBhknBJ9q6H9vDw9c+Mf8AgoR4Y8OWmpza&#10;RJrY0zSmv4c74VuCIGYYOT8sh6Hnmvqj4DftR/ED4vfFTStKh+Bl54P8NKWN7rGpQvbyQjbxtBVe&#10;+OlfJv8AwUAXxAf2/PDP/CJNt8UBtJOlFiBi63r5X3v9vb1pp3kBtft8fsTeCf2cvhToPjDwO+oW&#10;V9a30VpdvcXTSNMzAlZf9lgyn7uB7V9Pat8Y73XP+Cac3jXVbknVrzwo0Mk5GDJcHMW72LMB+dfK&#10;Px88dftC/tkRaH8N7z4V3nht7K5DXUwglS3mnA27zI4CKg64BNdr+1D4N+Ks+g+Cv2YPA/hS7u/D&#10;Fhpti13r6Qv5d1IMl98mAiqr84zk4ofQNDwjTP2bfCyf8E9NX+Ld9p8//CYf2isVpcG4cIsP2lYi&#10;PLztOQTzjvXtdh8VtV+Fn/BKTQbjRbh7TUtUu59NSdCQyI9zJ5hBHQkDGa95/ae+BWoeEP8AgnxJ&#10;8OfDWnXGs6hp8FhF5NlEZJJXFxG0jAAc85rhPBf7L3iL4rf8E3NH8Cz2M2jeKraaa+tbO/jMT+Yt&#10;xIyqwPKhgetTe617j0Plr4deLv2X4fgDJoninw74l1D4iXtrI8+uR2QYQ3TAlfLfzeFU4GdvOORX&#10;0j/wTn8a63rv7JvxV0TVJrie10i3uksDMDhUe2YsgPpn8BXN/Bb9pP4n/s7eALT4f+J/gDrGv3ei&#10;g2ltf2tg7eYgb5VcqjA46bgelfWfw68f+MPiV+zh451jxh4GHgO4ksL8W2m4ILQ/Z2w7AgHJPGMV&#10;UtRH5+f8E5/2XvDn7TLeLG8Z3t/ceH/D8kJi0a2naGOWecODKWU5GFhA4wTkehrf+E2gyfsl/wDB&#10;Sqz8CeHb6eTw5qV0tg8Ezl99vcRb4w/qyNsIPt9a84/Yc+LfxU+Cdr4y8SeAvCD+NvDge2g1jTok&#10;Yush80wSLsBbIxIOAfvV77+yN8GfiV8cP2uJvjp8RfD9z4asbOSS5hhvYWhMk5iZIoo0cbtqKc5I&#10;/hHrQ3Zu+w2kfpv9K+Wf2rf2q/iJ8C/HOl6J4O+E2o+OrC501L6XUra3uXjR2llTyvkjwCBEGOT/&#10;ABrX1PQMDoOvX/P4D8q5I6O7Mj86z/wUX+OQH/Juerg/9ed7/wDG6+gf2S/2lvHvx61HXbbxj8MN&#10;Q8Bw2MMctvdXUM8aTsTgoPMQcjrwe1fSZPpx+NH59MHnrVuUWtEPQSlHWkpR1rN7AtzPl/5G3wv/&#10;ANfU3/pNLXog6V53L/yNvhf/AK+pv/SaWvRB0r0IfAh092LRRRVmwUUUUAFFFFABRRRQAUUUUAFF&#10;FFABRRRQAUUUUAFFFFABRRRQAUUUUAFFFFJgMfqK5T4a/wDIK1f/ALDWof8ApQ9dW/UVyfw2ONL1&#10;f/sM6h/6UPVdDP7R1wpabk0bjU3Rdx1FN3GjdRdDB/umvM/B3/IDX/rvcf8Ao569LYkg15p4P40R&#10;f+u9x/6OeuzD9Tlrbo2m6U2lJyKSt0YhRRRTAKKzte8S6N4UsVvdc1ax0azaQRC41C5SCMsQSFDO&#10;QM8dPasXS/i14H1vULew07xn4fv76dtkVta6pBJJI3oqqxJP0pXQ7NnV0UpHsaMexpiEopcexox7&#10;UAJRS0Yp2ASinECjApLUBtFOIwKTHtQtR2Eopcexox7GgQlFLj2NGKAEopcUY9jQAlFLj2NGPY0A&#10;JRS49qMGgBKKXFGPY0AJRS4owaAEopce1GPY0AJRS46UuKNx2G0o60GgdaBDu9Zsv/I2+F/+vub/&#10;ANJ5q0u9Zsv/ACNvhf8A6+5v/SeaofwsfY9E9KWk9KWvPO8KKKKACiiigAooooAKKKKACiiigAoo&#10;ooAKKKKACiiigAooooA5P4tcfCrxnxn/AIkt7x/2wetmLWLMqB9stwR1/eA/4YrF+LgDfCjxoCAQ&#10;dFvcgjr+4erC/D7w05y2h2LE8kmBcmrVramUr8ysa41ayHW8t/8Av4v+NH9sWP8Az+W//f1f8ay/&#10;+FdeGP8AoA2H/fhaP+Fd+GP+gDYf9+FpWj3ZXvGp/bFj/wA/lv8A9/V/xo/tix/5/Lf/AL+r/jWX&#10;/wAK78Mf9AGw/wC/C0f8K78Mf9AGw/78LRaPmK0jU/tix/5/Lf8A7+r/AI0f2xY/8/lv/wB/V/xr&#10;L/4V34Y/6ANh/wB+Fo/4V34Y/wCgDYf9+FotHzC0jTbVrFv+X2D/AL+r/jXET3MV14+1p4ZFmVbC&#10;zBaPDD71xxkH+ldE3w88Mf8AQBsP+/C1y0Wk2Wh+OdZg0+1is4TY2bbIUCjO+49KmXLyuxnPm0ub&#10;H+eDSUvWkrzAYvIJwSPoaGwTlsDHfFJS076lXPmr9uv9l/xD+1N8PdB0Lw9qem6Vd6dqAvZJNTeQ&#10;RuvlsmF2Rsc5Ne++DdEk8M+EtI0iV0lksrSK2eROQzRqFJHAOCcdRWwTk0E59+3NNNtWuTcQ8jB9&#10;/rS7ju3Z59aKBjNK9mAnv39aXkjAOB6DgUZoNDd9B2YBSOnT07UBcY4HHbtRRxipAAuABjgDAoC7&#10;SCOCO46/55pKKdmIVV2Y2jGPT6YoDEEkEg0lLQh3EHH5Y+goxjpx9OKWjNPQLgOOnHOeKFG0fKAO&#10;3SjNLmk9HoIbt+XB+6OoPQ/Wvi344fsa+NPiR+2f4K+K2l3ujr4a0q80y4uYbq4dZyttKjsoUIQS&#10;QhAzX2n1owSckknOeTTUrD1AMzbXzuPXIPr/AProAIxjjGMY7Y9KPrmjj3qb3AFJQgjgj/HNIOF2&#10;9sY59KXj3o496dxAGKgAfLjgEcEfSsfxno03iXwdr2kWzRxXF9YT2sbScKrSRlVJ+hOa2PpS57fj&#10;VXd7D1PkP/gnx+yZ4w/Za0/xzH4uvNKnm1ye0a3GmTvJtWIShg25Fx/rB+VfXY6cccY4/X8/1oBx&#10;jHGKM0SbYN3Eopc0VFwsJRRRTEFKOtJSjrQ9hrcz5f8AkbfC/wD19Tf+k0teiDpXncv/ACNvhf8A&#10;6+pv/SaWvRB0r0IfAh092LRRRVmwUUUUAFFFFABRRRQAUUUUAFFFFABRRRQAUUUUAFFFFABRRRQA&#10;UUUUAFFFFJgMfqK5L4b/APIL1f8A7DOof+lD11r9RXmfg3wNpetw61d3IujM+s3wPlXMiLxcOBwC&#10;BVpJrUyd+bQ9Lz7ilz9K5P8A4Vhofpff+Bs3/wAVR/wrDQ/S9/8AA2b/AOKpcsRpyOsyPajI9q5P&#10;/hWGh+l7/wCBs3/xVH/Cr9D9L3/wNm/+Ko5YjvI6t2AUnPavNPB//ICTnB86fqeT++ftit9vhhoY&#10;B4vfxvZf/iq57wTCtv4cgijLCNJZ1G5iTgTPXVQSV7HNVburm52pKXtSVuZhRTlo6HgfU+lALV2P&#10;hj/gq5c6j4i+Hnw5+HWkaaL7VvFfiRFs2NwseJo18pI8MMfO10vzFgBs98jhPiV+zn8P/wBnr9tv&#10;9nO28BaG2iQape3Ul4jXk9z5jR7QpzM7EY3N0x16cV1aeEvHX7Wv7ZHhzxT4j8D6z4L+H/w9mkNq&#10;dRdk/tC8gl8yFkU7SQ77G3qpUrEVJzXc/tQeCvEGuftlfs36xpuh6lqGk6dcXbXt9aWUklvahtmD&#10;I6rtQHkjcRWLXvXOiLsrHVaN+1Dqzftm+OvhRrCaJp3hDQPDiaxBqBSRLtpiLQlXYuUZf9Ik+VUB&#10;O1eeDnyBv2yP2hfjHceIPEfwK+F2i658ONNmkt7e/wBeVxeXrRjLtHGLmInPZFVmGQCdxwMPx7+y&#10;ZbftCf8ABQT4jf8ACaaBri+Dx4bguNP1eCOaC1kvEis41RZwu1yA0uUBz8pP8NYfwP8Aij8XP2Jf&#10;BOu/C26+BvibxhPa391caZrWk2sstrOHJCO/lJICCVDbQwYA4ODUtu5SSPW/HH/BQu2m/Y+/4W34&#10;Ps7Gy8SjUYdIk0PxArukd4CjTxIUZDKBG+9WBHH3gpDLWR8HP2uvjzqf7R3w6+HXxO8H+E9B0/xd&#10;YT6nFNpSyPcNbrbTyxsrfapFXc0IBDLnntxXxLf6P4x8IW/h34I3ngXW9d1Dw34hXxn4l0vRovt0&#10;pe4trYwxIEjbYEhZUfcGBdzg4Ar174p/tS69p/7T/wAMvjRrnwX8V+EPD3hqxm0UWWqW726XEk0V&#10;0qBJWhVFIEuduCf3Zx7TzMfKj7avf2i9es/21Lb4RPa6WnhWTw2dZe+ZH+1rKC+R5nmeWEAX+5ng&#10;815r8P8A9vu9+LP7acHws8MaZpb+BUF3byatIWkuruaCGV2lhdZPLWIlEABDkqC2V3BU80/a0+An&#10;xD+MX7c2l2fhuHW9F8Oap4fh0/VPEtpbP9mhti8pmjMpwhLDaNobJ3Dgiur0f9nOD4P/ALf/AMH7&#10;fwZ4Uv7fwRpHg2a3n1aKzkaD7QRqG43E4Xb5rF0+8c/MowBtFapsh8p9jePviv4O+FUFnP4w8UaV&#10;4ZhvGZLeTVblbcSlQMhSxGSMjp61xq/tf/BEn/kq/hH/AMG8P/xVdP8AFD4J+BvjTaWFt438NWfi&#10;OCwd5LZLsNiJnADEbSOoUflXnq/sIfAIHI+F+i5/7af/ABdW+ZmacUtT2Oz8UafrvhWPXtEvbbVN&#10;PubU3NrdwPvhlXaSGDA4I49a/OHwz/wUL/aK1j4cXHxJPgfwDd+CNOnCXzQzvb3bqrqrqiPeM4J3&#10;qAwiYc52nBr9GNP8Lab4Q8EJ4f0Kxj0/S7CyNrZ2cAJWONVIVFHJPpjmvxW+HfwLkbwTPomv/s9/&#10;EzVvG140sNnrEC3FnZxO4CwF0eHbhXwWJYAjqR1rOTa0RcLPc/Rrxr+1v4n0zxZ+zTaaboenWdh8&#10;Uoln1O2vxJLcWSslswSJw0Y3Dz3Ul0IJUYA5rmfjP/wUAn8LftV+CvhF4MsdK1K2utasdL13U70t&#10;NsNxPGjRwCORQrxhjlpM8n7uF58C+PPwV+O0nw//AGW9HFlrd/4+0uPUor7VLJGuv7NMlxB9n86d&#10;RsUpDsBJbGY2wzYzXa/E79j2L4KeNP2YrPwdoGp+Jbuz8ZRah4k8QQ2T3DyEXFmzS3DqCEj4fG44&#10;Az15qLyLtE9f/a4/aq+Ivwt+MfgT4cfCzSvDXiDxL4hhkeWw1jeXjcH93gieIIGCycv12nBrU/Yt&#10;/aV+Ivxy8VfFPw78SNE0HQtX8F3VpZvBoayACWRrlZVdmllD7TAoBQ4+brXxx4P/AGm/EnxF/aku&#10;vjzB8G/FHi7RbaxGk6TaaTZtPHbFVG7zJlhYM6l3IIwwDKK9D/Yi+M2q+H/2yfiLoniLwFrnhi/+&#10;Kt6dZtItZje2ls4oBezHKugMgbcUBXHKn6UKTugcVZn1T+2/+0H4h/Zo+DMPi3w1Z6Zfak+qQWDR&#10;arDJJCEkSQlsRyIQQUGMnGM8GvF/GX7Z37QHwruNN8Z+PPgvpfh74V38kERQai0upWXmouHndC23&#10;DZOxrdDyEJDfMdn/AIK0DP7LNsrHH/FQ2Ywfl/5ZzjvXm3xq+I3xf/bA8H2fwYf4J634L1S6vLca&#10;vr2orJ/ZsBgbdI0cmwIULDK/O25SNucg1cm+bQiCXLqevfEn9rv4i+L/AIj6p4D/AGfPAuneNdT0&#10;S3t7zVdb1i7WOyjWVSRAqeZFiTleWkzmOQeWQNw0vgp+2z/bXhT4gW/xV0UeDPHXw+iefX9Pt122&#10;8keT5bwGR8AvlVCtIcllIJDcfLHxQ/Z78WfAL45+I9U1Lwd42+IXhfxNAlxaXHw+vrqzmhmTAKTr&#10;ErHHJA3jB/hOQwHovwi/Zb1D4n/Bj4yyW/gnWvhzrHjCzhsdNl8XapLeXV3FGyyFpw/zowePbyoI&#10;Ug4IFTqXaJu+Fv2pf2rfGOn6T42034NaDL8OdXuVks0TzZNS+xSS7EcqLgM2FIfzPJCkZbbgjHrv&#10;7PX7Vd54y8NfFF/iRb6foOs/D27uv7VXToJUJsYkaQXP2ZnkkUFFYgBn3bTg54rxT4SftN/GT4de&#10;CvB/wrX9n/xFJ4k0MWugNq80Uw0xkhYQGbzNgTBiXO/zNpbkHaa8a/4KJ+Gte+Efx58QTeFbK8kt&#10;fito0WnyW9lHMpluVuIi6gKcSyv5QXZ123BGPm5d2lclpNnud1+3P8TU/ZA1z42t4c0DT5pdfWw0&#10;TSbm0uHiNnv2GR5ROpmbJK7kWNd0bcHOFZ4v/bS/aH+Gul6Z8Q/F3wT0nS/hXcC3WeMaizahCZYw&#10;Fd5FZjGvmEHDW/G5Y8hmDUftz/DO0+DX/BO7SPBdmYymizabaSTQo0azzh8yyhW5G9y74PTdXF/F&#10;L4ofF79p74Q6d8D7f4I654c1PVXsbS/8R6gsg0uFLdklaZJQmwKWiBzvbIJAyxXKbY0lY9j+KH7X&#10;/wARPFXxHt/BP7PHhHSfG99babFqup6jrL7beGKZQ8KcTQ+W+0gkOQecBeCaZP8AtofEbwJ8LNJi&#10;8b/C5V+Mer+IZ9A0vwzY3BggvwgRhex7zIxgBkCZUurFch1DfL5lbeGviR+wz8c9X8SWPgPUvit4&#10;b8VaPZ2Rk8Owyme2ltYUTDIquVB2kgkYIIAORUvxSf4yfGfSvh58fP8AhWNzpl/4C8RXr23gyaOU&#10;aje6cWgKSlCA5fMcildoLABlXbjNJuwrI6d/2xPjv8DPE/h+7/aE+HGh6D4A1e5/s9tY8MFppLO4&#10;OGRnxczArtVyUwGIDMm4ptbU/aO/aw+Mngv9pSL4W/DHw74S1p30aPVB/bxeKTJZxJ+8+1RJgbRh&#10;fvc/lwfxW174k/t/x+EvAS/B7xD8OvDVlr1vqWsa74gJiaKFY5UIhWRELttabgBsMIwdoJNcf+3b&#10;8NrnXP2wY9c1j4V+MPiF4QHh6C3aLw3BOn78NJtxOkbr8uQSvUhh61LbGkj6q/Y1/ac8WfH1/HGh&#10;+NvC9hoPiTwdeR2N7caRdebaXUrvcBljUlgvliFASJXDeYGAUYB+lsY759xXwT/wTu+FHjLwX8Sf&#10;GmvWvg/xB8PPhLqmnxnT/DniS6Mtyb1XjRpihUMpHlT/ADMqfLJGPmGCPvXnnr171tAymIetA60G&#10;gdaszHd6zZf+Rt8L/wDX3N/6TzVpd6zZf+Rt8L/9fc3/AKTzVD+Fj7HonpS0npS1553hRRRQAUUU&#10;UAFFFFABRRRQAUUUUAFFFFABRRRQAUUUUAFFFFAHJfFv/klHjP8A7At7/wCiHrqI+30rl/i3/wAk&#10;o8Z/9gW9/wDRD11Efb6U+hm/iRLRRRSNAooooAKKKKAGN1rgL/8A5KDrP/XhZ/8AodzXft1rgL//&#10;AJKDrP8A14Wf/odzUv4WY1Nl6lyiiivOJCsPxx410f4ceEdW8Ta/drZaPpcDXF1OwZiiA+i8k+w6&#10;1uV55+0L4y8GeAfg34m1r4gWiah4Vgg23tg0ImN1uYKkSoSAxZio5IAzzTWrsB8xX3/BWf4ZQX7i&#10;28L+K77SVfYNVjtY0hI9cFtx/LNfV3wk+Lfhr42+CbLxX4UvTf6Rc5XcV2yJIOGRlPII9OK/Pzxf&#10;+0n4y+M3wL8SDwP+zna2nw7eymhOtXEiBYo1HzSKAFGVweF3EYr0P/gj7PI/7P8A4vSSQ+VD4lkZ&#10;d5wFH2WAn/H8TW8qa3sWeqftA/8ABQP4ffs5+PG8I67Y6vqOqR28c8psIkMaBxkcsRk1S+Bf/BRr&#10;4dfHr4jaf4N0bTdasdTvg5hkvYE8slRux8rHsK+bPg3aW/7Rf/BTXxd4ha1i1Tw/oHnqpmjEkOUU&#10;QICDwcsXI+lZfhqwttL/AOCu+o21lbxWdrFdgpBAgRFBsIyQFHA5zR7NWA+7P2i/2s/An7MlrYDx&#10;TNdzajqCM9np9hB5s0oBAJ5wAMnua8h+Hv8AwVB+GPjLxZZaDqmja/4RmvJFihn1eBfLZmOBkqxK&#10;gkjk1pftjftJ/Dz4J+NPC9nfeAo/iB8SLmEjS7XykBhjd9oBkYMQXcYCqpPy9uK+Ef2+PG3xF8ax&#10;eEdS8a/CeD4ZCJ5BYzRuDNPwCVYA5AUYPIFKME+gH6o/tB/tD+F/2bfAMPizxOtzNZ3F0lnBFZJ5&#10;jzSsrMoHOANqMf6+lb9nX9pvwb+03oF7qfhOS4U2U4gubS9QRyxEjIyB2Oc59sV8bf8ABVfWXuvg&#10;38FtDd/3mpXn2kr3Yx28aE/gZ8fjXJfBLxPF+xH+1R4x0jU0MHhvV/Cn9rQwrxueC1+0BVPdiEmX&#10;6kU/ZjsfVfxJ/wCCivwt+GfxTuPAt/8A2ld6haXSWt3c2tuDBA5wdrMSCSNwBwOuR2r6ftrmO8to&#10;riI7opUEiH1BGRX4O+N/AOp6n+zZ/wALk1f95rPifxnMWuD1ZRHIzuvs0rEf8Ar9u/hLrKeIfhd4&#10;S1JDlbrS7aQH6xrUzjZEsyfjt8atF/Z/+Hl74w1+G6udPtZEjMVmoMhZzgdeKwvD37TnhLXv2d1+&#10;Mu27tPC32a4uDHcIBOBFM8RTAOC2+NgMdRj1ryv/AIKgE/8ADJGvf9f1r/6Ga/OG8+L3xLk/ZN8C&#10;/D7VtDn8PfCGS8m8vxPb2Mshvc3k0jqzlwh2SGQbRtP7vvThBSVxpH6v/DD9r3wX8TPg5r3xMEOo&#10;aF4V0Z5EuLjU4gGIQKWZAhO7khcDvmvEL3/grP8ADKC/cW/hbxXe6UH2DVUtY0hI9cFt36Zr0jRb&#10;/wCDvwS/Yitrud4vEnwwh0tGlHkiRtTaVh8vlnGXeVlGD93JJ4UmvmDxt+0j4y+MvwH8SjwV+zpa&#10;2Xw6kspYjrU8iBYo1HzSKAFGVxnC7sYpqCelh2R95eD/AI+eD/Hnwkm+JGi37XnhqC2luZnCFZEM&#10;YJdGTqGwD6V8tv8A8FevhMrkf8I/4kYA4BWKLB56/f8A6V5x+wJPLL+wD8a4ndmjiu9R2K3YGwhz&#10;/P8A8erW/wCCQXhfRdf+FfjyTVNIsNSkTW41R7u2SUqPJXgFgcClyRSdwtY+hf2cv29vAX7S3jeb&#10;wv4fsdXsdRW2e5H2+FFRlUjIypJzzW9pf7Y/g3VP2kz8FIrTUh4m3yxi5eIC23RwPMwznI+VGAP0&#10;r4k/YztYbP8A4KY/Fe3giSC3i1TXkjijUKqKLuQBQBwABxiuQ8bfFPTPgl/wU48T+OdZDPp2jS6j&#10;K8SfenkbTpo4oh7vI8a/iScAEg9mmwsfod+0l+2J4E/ZjfTIPEklze6lqALx6fYIryIgPLsCRhe3&#10;P4Vznx1/b38B/AM+FP7Z03V7w+ItMXVbUWMSNthbgbtzdevHtX5WftFaR458feHLH44eOJmhl8X6&#10;nNb6ZZY4W1jTIKD+GMH5V9cE1+vlv8OPC3jf9n7w5eeIPD2nateWfhaNYJruBZHi/wBGB+Unpggc&#10;U3CMUgtY8E/4e9fCYsB/wj/iVQTjmGLA9yd+f0r1D44f8FAPhv8ABDWbXRLq31bX9emt4rw6bpVt&#10;ukjjkUMu4swGdpBxk9a+S/8AglF8NvC3jqP4jt4j8P6frP2aa2EDXkCS+VnfuAyeO1e4/G79qfwj&#10;4F/aAvfBfw++EMXxE+KTRx295PFGi+WVQFYwxUlgqFehAHrRyq+iCx3/AMBf+Cgvw5+O/jGLwnb2&#10;2q+GvEU//HvY6xEqecQMlVZSQG74JFeyfGv4x6D8BvAF74x8S+d/Zdq6Iy20e53dzgKBkV+UnjPX&#10;/GGq/wDBQD4aar4w8D23w516fVtK3aVZuGV4xMqrKxDEZI+U+u2vqn/grt42i0f4CaJ4dEq/a9X1&#10;dJQiHrHErE/qw/Kh00pLQRp/8Pavgwf+XXXx7/Y//sq9k+Of7YHg34C+A/C/i3WrbUbzT/ERAsks&#10;olMmPLD7n3EY4OOnWvg/9vT4ZWnwy/Y9+A2m/wBl21lq8UVvHfyxwqsjT/YyZQzAZPz7utb/APwU&#10;oOP2WvgOenyr/wCkyUckdPMqyP0v8J+I7Txj4U0fX7Df9i1Syhv7fzeH8uSNXXcBxnDV5n+0p+09&#10;4Y/Ze8OaVq/ii01C7h1K7NpDFYIrMGCbiTkjjHvXww/xQ/a4/Z3+CfhPxvdXnh7WPh5Fpth5FukM&#10;UjwWrQoIBINiuMptBKk89az/ANv341QftCfshfB3x1BaDT31DVblLi0ByIpY0eN8H03I2AeduM0v&#10;Z6isfqL4X1+DxX4b0vW7UMtrqNrFdRK64ZVdQwB5PODWnXFfA/n4M+Bj3/sSz/8ARK12x7Vi9HYz&#10;EpR1pKUdaT2GtzPl/wCRt8L/APX1N/6TS16IOledy/8AI2+F/wDr6m/9Jpa9EHSvQh8CHT3YtFFF&#10;WbBRRRQAUUUUAFFFFABRRRQAUUUUAFFFFABRRRQAUUUUAFFFFABRRRQAUUUUmAx+orlPhqAdL1fj&#10;/mNah/6UPXVv1Fcp8Nf+QVq//Ya1D/0oeq6Gf2jrcD0FGB6CgUtTqaCYHtRge1LRRqA1gNp6V5l4&#10;P40Jf+u9x/6OevTX+6a8z8Hf8gNf+u9x/wCjnrrw/U5a26NntSU5ulNroXcxFFHQ570lFMB27FJw&#10;O3fP40lFKw7isA+MqGxyMij046UlFFkF2eN+Ev2b4PCn7Tvjn4xLrz3M3inTrfT30f7KEW3EUdsg&#10;cS7yXJ+zA42jG4+lM/au/Zsh/ai+HWn+FLjX5PD0dnqkOqfa47QXBcpHLH5e0unGJSc+1e0ZozU8&#10;qK5mLuA/PP40bvl29uuKbRVWJuFKOtJRTEPPII7HtSE7ie596bS5o0AXH09Ka6kqVAB3YUAjI7jk&#10;ccDPrS5pKHqO7PHv2Uv2dYf2XvhjN4Pttdk8QpJqM1+byS2FucuqLt2h2zjZ1zznpUPin9m2HxL+&#10;1N4Q+NB157e48P6RJpK6MLQFZwwuhvMu/KkfajxtOdo9a9ooyR/Op5UNSaPGf2qf2cYf2nvhfF4M&#10;m12Tw3EmoRXwu47X7Q3yK6hAhcdQ/XPbpXs43YAJBI/z70gOOlJTSXUHJscBgkgAHn9ev8h+VLki&#10;m0Zp2RN2OywOQQDnOc45r5/+Of7KjfG34z/DTxzceMbvS7TwXe295BogtPOhnljuVmLnMgCFtqqS&#10;F5Cj0r36jPX3qWrjTaZ5N+1B8Aof2k/hPc+CJtak8Pxz3MFybxLcTsvltnbsLrweec/nXpuj6YNJ&#10;0mysdwl+zQpDvK7d2xQoYDnrtz14q2OOnFFHKtx3Y7GCTxnOfxox7D0pM0ZqnqTdjicggnOe38qT&#10;PFJmkpWQK6FAAGAOOuKUUlGab8ht3A9aB1pKUdaBDu9Zsv8AyNvhf/r7m/8ASeatLvWbL/yNvhf/&#10;AK+5v/SeaofwsfY9E9KWk9KWvPO8KKKKACiiigAooooAKKKKACiiigAooooAKKKKACiiigAooooA&#10;5L4t/wDJKPGf/YFvf/RD11Efb6Vy/wAW/wDklHjP/sC3v/oh66iPt9KfQzfxIlooopGgUUUUAFFF&#10;FADG61wF/wD8lB1n/rws/wD0O5rv261wF/8A8lC1gf8AThZ/+h3FS/hZjU2XqXKKKK84kK8q/ag+&#10;B8f7QvwV17wQL1bC6vAktpdSLuSOZGDIWxzg4KnHY16rRTWjuB+cHgP9k/8Aan074YP8JLnxToWh&#10;eAQssX2i2dZblo2ZnaNSBkKzMSe/PWsvUvhn8Sf2FP2F/HkP9sW+na/qPiS3eG801xIwtpVjiYZY&#10;YBIRu2RnINfpnz24NcJ8avgv4b+PvgS48I+Ko7l9Hnminb7JN5Um6M5X5u3OK19oyrn5pfs3fsuf&#10;tP8AhnwTB4m+GvinSdAsPEkEd47loWmkU8qGLxMR1JwDiuC/aB+EXx8/Zl8V2fxp8VeJrM+Kb++W&#10;2TV7NopZWl8kgEps248uMDpX7E+B/Bum/DzwhpPhrSFkTTNLgW2thM+99iju1ch8ev2evCP7R3he&#10;y0DxjFdy2Fpdi8i+yXBhYSBWUEkA5GGPFHtHcLnyl+0p+yP4++Ot/wDDL4veA9Xsk8aafp1hPNFe&#10;sIg00e2WOZWwVyG5Ix2GK4z42/sVftJftH6RYal478T6DNq9g4itdHtWEdvEhGXl3gcuTj/61fo9&#10;oekW3h7RNP0qzDra2UCW8QkYs2xVAGT68Vdpe0YHxj+2D+yN41+P2t/CH+xp7GPS/C0bi++0S7WD&#10;M0G7YMHOREPyqH9vn9ivxD+0bqnhXW/Bb2Ntqun28ljdLdS+UHhPKYOPdh9K+1KKXOxXPj745fsY&#10;6n4o/Y48JfCbwrJZNrGhi1YzTv5cUkoy1xJnGRudnbHvX0H8BfBmq/Dz4LeDfDWtyRPq2kaZBZ3D&#10;wNuQuigEg9xXfUUnJvcR4Z+2d8Ftc+PnwI1Pwj4ee2TVbi4hmT7U2xNqsS3zYNcH4T/ZD1KX9hC2&#10;+CviN7Q67Bb3ZSaFt0Uc73ktxE2cdjIo/Ovq+ihSaVkO58KfDj9iXx9efsh+K/gx431LT7WSS8S8&#10;0G9t5jOkLKwkKyDqFLAjjs/tXGeBv2T/ANqe0+GD/CS88VaFoXgFUli8+2ZZblo2LOYwQMhWY5Pf&#10;nrX6PUVSqNBc+Of2Wf2SfF/we/Zj+I/w91yawOseILm7ktHt5i8YWS1iiXce3zIx6d63P+Cfv7M/&#10;ir9mTwH4o0nxY9k91qeopdRGyl8wBBEqcnHHIr6qoqXNu47nxV8Av2PvG3wx/bM8e/FLVZdPbw7r&#10;N9qlzbLDNul23E7umVxxwwriviN/wTj174uftb6p4z8RXdlF4BvL/wC2zxxSk3M0aqP3QGONzYGe&#10;wJNfoVRQptCufIH7ef7JHiP9oDwR4J0LwHFpthD4fnf/AEeeTyY44fLCqqADGBivpDQPCd3pXwks&#10;PDMrxNfQaKmnMc5QyCEITn0yDzXX0UOTYXPkD/gn/wDso+L/ANmSHxqniqWxk/tiWE24s5fM+VA+&#10;4njg8iuE+MP7Gfxc8M/tPX/xg+DOqaUbvU3Ms1rqkmzyy6BZVOfvq2M4yDzX31RTU2h3Pzob9hr4&#10;2+KP2gfAPxR8Z+JtI1zUrXUba81SNG8tbSKGVXWKEAfMNoJ+vrXSeJv2H/iP8b/2npPF3xP8QW11&#10;4D0y/wDO03T1lEhkgVgyw+WFARSRhick+tfedFN1GwufKn/BQH9mLxV+0z4H8L6T4Ueyjn0zUXup&#10;Rey7BsMTKADj3Fc1+2L+yL40+N/wI+HHhnw61g+t+Ggi3ENxceVHIPJCsVfB6Fa+0KKnnenkK5+b&#10;Wr/sr/tX/FLwDovw48WeIPDuj+CbCGC2K2cgLtFCoWPdtGWIAHAxXd/tG/sB6x4i/Zv+G3wy+H11&#10;azDwvdy3NxNqEvl+e0qu0kg4OCZGfj0I9BX3VRVe0ZXMc78ONAufCnw+8NaJdmM3WnadBaTeV93e&#10;kaq2PXkGujPakorN6u5AUo60lKOtJ7DW5ny/8jb4X/6+pv8A0mlr0QdK87l/5G3wv/19Tf8ApNLX&#10;og6V6EPgQ6e7FoooqzYKKKKACiiigAooooAKKKKACiiigAooooAKKKKACiiigAooooAKKKKACiii&#10;kwGP1Fcp8Nf+QVq//Ya1D/0oeurfqK5T4a/8grV/+w1qH/pQ9V0M/tHWilpBS0jQKKKKAGv9015n&#10;4O/5Aa/9d7j/ANHPXpj/AHTXmng//kBp/wBd7j/0c9dVDZnLW3Rst0ptOam10LZGQUUUUxBRRRQA&#10;UUUUAFFFFABRRRQAUUUUAFFFFABRRRQAUUUUAFFFFABRRRQAUUUUAFFFFABRRRQAUUUUAFFFFABS&#10;jrSUo60AO71my/8AI2+F/wDr7m/9J5q0u9Zsv/I2+F/+vqb/ANJ5qh/Cx9j0T0paT0pa887woooo&#10;AKKKKACiiigAooooAKKKKACiiigAooooAKKKKACiiigDkvi3/wAko8Z/9gW9/wDRD11Efb6Vy/xb&#10;/wCSUeM/+wLe/wDoh66iPt9KfQzfxIlooopGgUUUUAFFFFADWFcBqX7j4hakW483T7UpnuFebdj6&#10;bl/MV6ATXNeKdBlvpoL+y2i/tshVf7sqH7yH2OAfqopbpoymroz8UuKx5PFFlZfJfibT5R1S4jbr&#10;7EDBpo8Z6Mf+Xwf9+3/wrj9lLsZcyNrFGKxf+Ey0b/n8H/fD/wCFH/CZaN/z+D/vh/8ACl7OXYOZ&#10;G1ijFYv/AAmWjf8AP4P++H/wo/4TLRv+fwf9+3/wo9nLsHOjaxRWL/wmWjf8/g/74f8Awo/4TLRv&#10;+fwf98P/AIU/Zy7Bzo2aWsX/AITLRv8An8H/AHw/+FH/AAmWjf8AP4P++H/wpezl2Hzo2sUYrF/4&#10;TLRv+fwf9+3/AMKP+Ey0b/n8H/fD/wCFHs5dhc6NrFGKxf8AhMtG/wCfwf8AfD/4Uf8ACZaN/wA/&#10;g/74f/Cn7OXYOdG1ijFYv/CZaN/z+D/vh/8ACj/hMtG/5/B/3w/+FHs5dg50bWKMVi/8Jlo3/P4P&#10;++H/AMKP+Ey0b/n8H/fD/wCFL2cuwcyNrFGKxf8AhMtG/wCfwf8Aft/8KP8AhMtG/wCfwf8AfD/4&#10;U/Zy7Bzo2sUYrF/4TLRv+fwf98P/AIUf8Jlo3/P4P++H/wAKPZy7Bzo2qMVi/wDCZaN/z+D/AL4f&#10;/Cj/AITLRv8An8H/AHw/+FHs5dg5kbWKKxf+Ey0b/n8H/fD/AOFH/CZaN/z+D/vh/wDCj2cuwcyN&#10;rFGKxf8AhMtG/wCfwf8AfD/4Uf8ACZaN/wA/g/74f/Cj2cuwc6NrFGKxf+Ey0b/n8H/fD/4Uf8Jl&#10;o3/P4P8Avh/8KPZy7BzI2sUYrF/4TLRv+fwf98P/AIUf8Jlo3/P4P++H/wAKXs5dg5kbWKMVi/8A&#10;CZaN/wA/g/74f/Cj/hMtG/5/B/3w/wDhT9nLsHOjaxR0IrF/4TLRv+fwf9+3/wAKdH4rsLlvLtGk&#10;vZm4EUMTE/y4+tL2U3pYOdFmQFvF/hlRyyTzuwHZfs7jP5so/GvQ1ORXK+GtCuReyapfII7l4vJi&#10;gBz5CZyQT3YnGT7CupRdq4rtS5UomlNNXbHUUUUzYKKKKACiiigAooooAKKKKACiiigAooooAKKK&#10;KACiiigAooooAKKKKACiiikwGP1Fcp8Nf+QVq/8A2GtQ/wDSh66t+orlPhr/AMgrV/8AsNah/wCl&#10;D1XQz+0daKWkFLSNAooooAa/3TXmnhLMektER86XM6sPT96x/qPzr0xhlTXEa3o91o17cX9nA11a&#10;3Db57aL76P03r65GMj8a6KMknZ9TnqxvqSHrjvSYNYv/AAmWkhtsly6MONskThh7Hinf8Jlo/wDz&#10;+f8AkN/8K7LdLnM5I2MGjBrH/wCEy0f/AJ/P/Ib/AOFH/CZaP/z+f+Q3/wAKVvMXMjYwaMVjf8Jl&#10;o/8Az9/+Q3/wpf8AhMtH/wCfz/yG/wDhRbzDmRsYNGKx/wDhMtH/AOfz/wAhv/hSf8Jlo/8Az9/+&#10;Q3/wot5hzI2cGjFY/wDwmWj/APP5/wCQ3/wo/wCEy0f/AJ/P/Ib/AOFFvMOZGxijBrG/4TLR/wDn&#10;7/8AIb/4Uv8AwmWj/wDP5/5Df/Ci3mHMjYxRisf/AITLR/8An8/8hv8A4Un/AAmWj/8AP3/5Df8A&#10;wot5hzI2cGjFY/8AwmWj/wDP5/5Df/Cj/hMtH/5/P/Ib/wCFFvMOZGxg0YrH/wCEy0f/AJ/P/Ib/&#10;AOFJ/wAJlo//AD9/+Q3/AMKLeYcyNnBowax/+Ey0f/n8/wDIb/4Uf8Jlo/8Az+f+Q3/wot5hzI2M&#10;GjFY3/CZaP8A8/f/AJDf/Cl/4TLR/wDn8/8AIb/4UW8w5kbGDRg1j/8ACZaP/wA/n/kN/wDCk/4T&#10;LR/+fv8A8hv/AIU7eYcyNnBoxWP/AMJlo/8Az+f+Q3/wpP8AhMtH/wCfv/yG/wDhSt5hzI2cGjBr&#10;G/4TLR/+fv8A8hv/AIUv/CZaP/z+f+Q3/wAKLeYcyNjBowaxv+Ey0f8A5+//ACG/+FH/AAmWj/8A&#10;P3/5Df8Awp28w5kbODRg1jf8Jlo//P3/AOQ3/wAKP+Ey0f8A5+//ACG/+FK3mHMjZwaMGsf/AITL&#10;R/8An8/8hv8A4Un/AAmWj/8AP3/5Df8Awot5hzI2cUAGsb/hMtH/AOfv/wAhv/hR/wAJlo//AD+f&#10;+Q3/AMKLeYcyNvvWaR5ni/wyq8sk8zsPQC3dT+pH5j1quni3T7o7bN5b2boI4ImLfy4rovC+iXIv&#10;W1bUI/KupIxFFBkHyY+pB9WJxk+igVnNqMTWK5jqqWiiuA7QooooAKKKKACiiigAooooAKKKKACi&#10;iigAooooAKKKKACiiigDkvi3/wAko8Z/9gW9/wDRD11Efb6Vy/xb/wCSUeM/+wLe/wDoh66iPt9K&#10;fQzfxIlooopGgUUUUAFFFFACEU0oTmn0UgI/LJ4JGKBEAAKkop6ishnlijyxT6KNQshnlijyxT6K&#10;NQshnlijyxT6KNQshnlijyxT6KNQshnlijyxT6KNQshnlijyxT6KNQshnlijyxT6KNQshnlijyxT&#10;6KNQshnlijyxT6KNQshnlijyxT6KNQshnlijyxT6KNQshnlijyxT6KNQshnlijyxT6KNQshnlijy&#10;xT6KNQshnlijyxT6KNQshnlijyxT6KNQshnlimtACwPHoc1LRQFkMRNopwpaKBhRRRQAUUUUAFFF&#10;FABRRRQAUUUUAFFFFABRRRQAUUUUAFFFFABRRRQAUUUUAFFFFJgMfqK5T4a/8grV/wDsNah/6UPX&#10;Vv1Fcp8Nf+QVq/8A2GtQ/wDSh6roZ/aOtFLSClpGgUUUUAIaayZFPoo63AiWIr6EU7Z7Cn0UCshm&#10;z2FGz2FPooFyoZs9hRs9hT6KA5UM2ewo2ewp9FA7IZs9hRs9hT6KBcqGbPYUbPYU+igOVDNnsKNn&#10;sKfRQOyGbPYUbPYU+igXKhmz2FGz2FPooDlQzZ7CjZ7Cn0UByoZs9hRs9hT6KA5UM2ewo2ewp9FA&#10;cqGbPYUbPYU+igOVDNnsKNnsKfRQHKhmz2FGz2FPooDlQzZ7CjZ7Cn0UByoZs9hRs9hT6KA5UM2e&#10;wo2ewp9FA7IiERAxxj+VKIyCOmPQVJRQFgooooGFFFFABRRRQAUUUUAFFFFABRRRQAUUUUAFFFFA&#10;BRRRQAUUUUAcn8W/+SU+M/8AsC3v/oh66dOAPpXMfFz/AJJT4z/7At7/AOiHrpk4VfpT6EfaJC+B&#10;nFM88E4ANc94x8U/8I7bQxxKJb+6YpBH6YGSx9gMZ+orze6S71V/Mv8AUbq5cnokrRoD/shSOK56&#10;laFJe8zOVVJ2Pa/NH0o8wV4YdEtv790T/wBfk3/xVJ/Ylt/fuv8AwMm/+KrD65SM/bS7HunmCjzB&#10;Xhf9iW39+6/8DJv/AIqj+xLb+/df+Bk3/wAVR9cpB7aXY908wUeYK8L/ALEtv791/wCBk3/xVH9i&#10;W39+6/8AAyb/AOKo+uUg9tLse6eYKPMFeF/2Jbf37r/wMm/+Ko/sS2/v3X/gZN/8VR9cpB7aXY90&#10;8wUeYK8L/sS2/v3X/gZN/wDFUf2Jbf37r/wMm/8AiqPrlIPbS7HunmCjzBXhf9iW39+6/wDAyb/4&#10;qj+xLb+/df8AgZN/8VR9cpB7aXY908wUeYK8L/sS2/v3X/gZN/8AF0f2Jbf37r/wMm/+Ko+uUg9t&#10;Lse6eYKPMFeF/wBiW39+6/8AAyb/AOKo/sS2/v3X/gZN/wDF0fXKQe2l2PdPMFHmCvC/7Etv791/&#10;4GTf/FUf2Jbf37r/AMDJv/iqPrlIPbS7HunmCjzBXhf9iW39+6/8DJv/AIqj+xLb+/df+Bk3/wAV&#10;R9cpB7aXY908wUeYK8L/ALEtv791/wCBk3/xVH9iW39+6/8AAyb/AOKo+uUg9tLse6eYKPMFeF/2&#10;Jbf37r/wMm/+Ko/sS2/v3X/gZN/8VR9cpB7aXY908wUeYK8L/sS2/v3X/gZN/wDFUf2Jbf37r/wM&#10;m/8AiqPrlIPbS7HunmCjzBXhf9iW39+6/wDAyb/4qj+xLb+/df8AgZN/8VR9cpB7aXY908wUeYK8&#10;L/sS2/v3X/gZN/8AFUf2Jbf37r/wMm/+Ko+uUg9tLse6eYKPMFeF/wBiW39+6/8AAyb/AOKo/sS2&#10;/v3X/gZN/wDFUfXKQe2l2PdPMFHmCvC/7Etv791/4GTf/FUf2Jbf37r/AMDJv/iqPrlIPbS7Hunm&#10;CjzBXhf9iW39+6/8DJv/AIqj+xLb+/df+Bk3/wAVR9cpB7aXY908wUeYK8L/ALEtv791/wCBk3/x&#10;VH9iW39+6/8AAyb/AOKo+uUg9tLse6eYKPMFeF/2Jbf37r/wMm/+Ko/sS2/v3X/gZN/8VR9cpB7a&#10;XY908wUeYK8L/sS2/v3X/gZN/wDFUf2Jbf37r/wMm/8AiqPrlIPbS7HunmCjzBXhf9iW39+6/wDA&#10;yb/4qj+xLb+/df8AgZN/8VR9cpB7aXY908wUeYK8L/sS2/v3X/gZN/8AFUf2Jbf37r/wMm/+Ko+u&#10;Ug9tLse6eYKPMFeF/wBiW39+6/8AAyb/AOKo/sS2/v3X/gZN/wDFUfXKQe2l2PdPMFHmCvC/7Etv&#10;791/4GTf/FUf2Jbf37r/AMDJv/iqPrlIPbS7HunmCjzBXhf9iW39+6/8DJv/AIqj+xLb+/df+Bk3&#10;/wAVR9cpB7aXY908wUeYK8L/ALEtv791/wCBk3/xVH9iW39+6/8AAyb/AOKo+uUg9tLse6eYKPMF&#10;eF/2Jbf37r/wMm/+Ko/sS2/v3X/gZN/8VR9cpB7aXY908wUeYK8L/sS2/v3X/gZN/wDFUf2Jbf37&#10;r/wMm/8AiqPrlIPbS7HunmCjzBXhf9iW39+6/wDAyb/4qj+xLb+/df8AgZN/8VR9cpB7aXY9y+0L&#10;kDuRke9PDcDivFrF77Rpkl0/ULlMf8sppTIjfXdn9K9N8KeJU8TaaJ1Typo38uaE9Y2H+IwR9RXV&#10;CpGovdZpCqpOxvUUUVobhRRRQAUUUUmAx+orlPhr/wAgrV/+w1qH/pQ9dW/UVynw1/5BWr/9hrUP&#10;/Sh6roZ/aOtFLSClpGgUUUUAFNLYHSlbgGuH8YeNrixum07SxG12qhpZnGViB6cevtVQhKcuWJE5&#10;qCuzthJntS7vavFZLzWLly7+INQz/wBMWVF/LFN83Vf+hh1X/v8AL/8AE12LBTfU5Prcex7Zu9qN&#10;3tXifm6r/wBDDqv/AH+X/wCJo83Vf+hh1X/v8v8A8TT+pT7i+trse2bvajd7V4n5uq/9DDqv/f5f&#10;/iaPN1X/AKGHVf8Av8v/AMTR9Sn3D62ux7Zu9qN3tXifm6r/ANDDqv8A3+X/AOJo83Vf+hh1X/v8&#10;v/xNH1KfcPra7Htm72o3e1eJ+bqv/Qw6r/3+X/4mjzdV/wChh1X/AL/L/wDE0fUp9w+trse2bvaj&#10;d7V4n5uq/wDQw6r/AN/l/wDiaPN1X/oYdV/7/L/8TR9Sn3D62ux7Zu9qN3tXifm6r/0MOq/9/l/+&#10;Jo83Vf8AoYdV/wC/y/8AxNH1KfcPra7Htm72o3e1eJ+bqv8A0MOq/wDf5f8A4mjzdV/6GHVf+/y/&#10;/E0fUp9w+trse2bvajd7V4n5uq/9DDqv/f5f/iaPN1X/AKGHVf8Av8v/AMTR9Sn3D62ux7Zu9qN3&#10;tXifm6r/ANDDqv8A3+X/AOJo83Vf+hh1X/v8v/xNH1KfcPra7Htm72o3e1eJ+bqv/Qw6r/3+X/4m&#10;jzdV/wChh1X/AL/L/wDE0fUp9w+trse2bvajd7V4n5uq/wDQw6r/AN/l/wDiaPN1X/oYdV/7/L/8&#10;TR9Sn3D62ux7Zu9qN3tXifm6r/0MOq/9/l/+Jo83Vf8AoYdV/wC/y/8AxNH1KfcPra7Htm72o3e1&#10;eJ+bqv8A0MOq/wDf5f8A4mjzdV/6GHVf+/y//E0fUp9w+tx7Htm72o3e1eJ+bqv/AEMOq/8Af5f/&#10;AImjzdV/6GHVf+/y/wDxNH1KfcPra7Htm72o3e1eJ+bqv/Qw6r/3+X/4mjzdV/6GHVf+/wAv/wAT&#10;R9Sn3D62ux7Zu9qN3tXifm6r/wBDDqv/AH+X/wCJo83Vf+hh1X/v8v8A8TR9Sn3D62ux7Zu9qN3t&#10;Xifm6r/0MOq/9/l/+Jo83Vf+hh1X/v8AL/8AE0fUp9w+trse2bvajd7V4n5uq/8AQw6r/wB/l/8A&#10;iaPN1X/oYdV/7/L/APE0fUp9w+trse2bvajd7V4n5uq/9DDqv/f5f/iaPN1X/oYdV/7/AC//ABNH&#10;1KfcPra7Htm72o3e1eJ+bqv/AEMOq/8Af5f/AImjzdV/6GHVf+/y/wDxNH1KfcPra7Htm72o3e1e&#10;J+bqv/Qw6r/3+X/4mjzdV/6GHVf+/wAv/wATR9Sn3D63Hse2bvajd7V4n5uq/wDQw6r/AN/l/wDi&#10;aPN1X/oYdV/7/L/8TR9Sn3D62ux7Zu9qN3tXifm6r/0MOq/9/l/+Jo83Vf8AoYdV/wC/y/8AxNH1&#10;KfcPra7Htm72polycY5rxXzdV/6GHVf+/wAv/wATVuw8Ra5pEgdL99SQHJt7vG5h7MAOaTwc4rca&#10;xUX0PYt1LWT4e16DxHp0V5bf6tmZWU9UZThlPuCDWtXE1Z2O1O6uFFFFIYUUUUAFFFFAHJfFz/kl&#10;PjT/ALAt7/6IeumjPyr9K5n4uf8AJKPGf/YFvf8A0Q9dNH91fpTexP2jy/xzI0nj0xscpBpsRQem&#10;+WTd+flp/wB81nlie9XvGn/JQrv/ALBlt/6NnqhXi4v+J9x58viYClwPSk/HBNYyeMtAl8Sz+G01&#10;3TG8RwwfaJNJF5H9qji4+do87lXlfmIwM1yJOWwWubWPajj0qlruuad4Z0u41PVtQtNK0y2G+a8v&#10;51giiXIGWZyNoyRyeuenNO0vVbLXdNttR028g1DTrqMTW93ayrLFNG3KsrLwwI6EEg+tKztdodmW&#10;j1ooopCCiiigQUUUUAFFFFABRRRQAUUUUAFFFFABRRRQAUUUUAFFFFABRRRQAUUUUAFFFFABRRRQ&#10;AUUUUAFFFFABRRSE4B6Z7ZOBQAtFZ+m+IdK1q5v7bT9Ss7+4sJvs93FbXCSPbyYB2SKpJRsEHaex&#10;FaFMAooopAFHais+98Q6Vpuqabpl5qdnaajqTSLZ2k9wiTXOxdz+UhILlRywHQHNFr7DNCikU7gO&#10;mcc4ORmloAKKK5/xR480PwbeaFa6zeGym128Gn6eGgkImuCrNs3BSF+VScscce4ppNuyGlc6Ciuf&#10;8KePtB8cXOuwaJfi9k0PUH0vUFWJ08i5VQzISyjfgMPmTIJPXAroKVmnZg1YKKKKCRRzS4FNoY4X&#10;qBzgE9zg4Hv649AfSpbtsO1xeKMAdq8p1r9qf4UaJ4w07wvL4206513ULhbSC004SXmJ2k8sRSPC&#10;rrE+/jDlcdTxXqrAqSCCD6HI/mK0lGUbNhZhRRRSAKKKKQhwPFbXwzdv+Es1+LJ2fZrOfH+2WnUn&#10;8RGo/CsQdDWz8M/+Ry1//rxsv/RlzXbgtKjRUPiuenUUUV7J6IUUUUAFFFFJgMfqK5T4a/8AIK1f&#10;/sNah/6UPXVv1Fcp8Nf+QVq//Ya1D/0oeq6Gf2jrRS0gpaRoFFFFADX+6a8L0+Y3hu7tuXnu5mZu&#10;5Icr/JRXuj/dNeE6N/x5Sf8AXxP/AOjnr08CveZ5+LbskXic9aSkZwgyxAHqTinYJ2jgM2doOR06&#10;5zg/l+teho92ca0EopN6lioPI554OPp1/Slp6PYW24UUUU7AFFFFABRRRRYAoooosAUUUUWAKKKK&#10;LAFFFFFgCiiiiwBRRRRYAoooosAUUUUWAKKKKLAFFFFFgCiiiiwBRRRRYAoooosAUUUAEnA60WAK&#10;Kzm8RaTHr6aE+qWSa08Bu1003UYuTCGCmTyyQdoY7dx4yRS6B4g0vxVpFvqui6nZ6xpdyC0F9YTL&#10;NDMASCUdWIIBBHBPINL3Xoh2a1saFFFFOwgooooAKKKKLAFFFFFgCjA7gEehooNLYNzofhbPIdd1&#10;+2Zi0YS3ueePncyqx49o0/KvSq8y+Fw/4qrxD/162f8A6HcV6bXiYj+Kz1MP8AUUUVzHSFFFFABR&#10;RRQByXxc/wCSUeM/+wLe/wDoh66aP7q/SuZ+Ln/JKPGf/YFvf/RD100f3V+lN/CT9o8t8a/8lCu/&#10;+wZbf+jZ6oVf8a/8lCu/+wZbf+jZ6oV4mL/i/ccEviYD7rDqCMEHoa+BvjRpl9ov7UvxF+JmjQPJ&#10;qnw9j8P6zMtvxLJphjmS/iQE7QWhOSTyAhwQa++fUcc+teTaP8F7gfGj4neJdYGn3/hvxdpdhpgs&#10;H3PIyRRyJMsqFCu1hJgAFs854650ZKLdyoux5P8AtRavpPxwhsPB2n3DahocPh+68Yag0IXypLcW&#10;7my3HhlDyNvBU/w8io9J8feJvh7+yZ8INS0TxB4W8IaZ/YVp9v1nxQsksYfyolihjijwzM+52Ldh&#10;F05JHSfBr9lbUvht4H+IFhqOtjXtd1izuNE0i/vrozm10pY2Szgd/KBXAbLqoKggbRWN4p/Ze8ct&#10;4M+Bh0C58Jaj4k+HNo1tPp/iKO4m0u6kkt44xMpjUPmN4gULKPv5O3aA/SpQ+F7Gt1c0/hf+05qP&#10;jv4IfFDXI7nS9V13wZa3m3VtNRxYX7patNHLHG5Dhc4BUnnBxVj4B/tH6r8efEnheHRJdPu9IsvD&#10;UF94ru4IW2rqk6ALaQkn5CjpKTnd8uBniovh1+zl410D4e/GfS/EGsaHqGt+PFuHt59Ojkt7aF5b&#10;PydrJ5Z2KrHAwWyoyTuJFVtY+GPir4F+Bfh34l8KN4fTXvDmiWOgeJI51kNvqVsEiR2jKxq7SJIN&#10;0ZZkGHfIOSKVqWqD3SXwv8RvjP8AFu81fxX4Jl8KQ+CbXU5rOx0vU4ZheagkDlJMyg4iZ2RwMqdv&#10;XkVlftDftBeMvhH4w1Fn8Z+BPD+mQQm5stA1WGebUNQiRQxIaM7Ymkbci5HGAea2PD3we+NPwx1P&#10;VfDnw/1/wTafD6+1Oa7trjV7e6m1PSUnO+Xy1XMUzI7OyiRiGOQ21eBgfEb9mL4l6j8QviVqHhbU&#10;vBcWkeOoFjn1HXLKebU7BRAYzDDgeXsYgZJ5G8sFJUbkvZ81m0HunV/F34s+P5fgBpXxV+H9xoul&#10;6cmgnXL/AE/XLZ7iZ0eGOWOONkZQGALhs+q1z/iv44/E34R/CXwV4t8W3GiazNrviXS4JIdE02Ys&#10;unTxl5Y1TeWafg7cZ+hr0O/+CutXf7JK/C1brT/7fHhaLQftLSP9l89bZYi27Zu2bgTnbn/ZrM+M&#10;3wW8ZeLfhX8ONI8KXWip4o8JaxpOrK+rST/YpXs0b5fkj3tlivGFyueQamLpbMlcpQ8YftaaPqfw&#10;U+IPiXwVM8PiXwvarJJpWu2T288LHYVaSBiG2MG4Of6V6ZoOp+NNT8eabcyxacPAVx4aS4kmXIuV&#10;1Qyg4xniLycnpnI614Tqv7LPxB+IWgfFDWfF+t+Gz478WaNFoVnbaMsyaVZ20bK4Z5GQyu7MG5IO&#10;O2QQE920Xw9430v4g6c0mrWDeA7bw2lpJpgXNydUWUfv1YxDMZh3DaXBzjKioqKml7opKJw/7THx&#10;L8UfDWPTLvTPFfhDwVo0mUk1DxPHLO00xPEUccRzwoyW5HOOKi+Cv7Rh+J/wP8VeKpptOW98N3V9&#10;ps+pQMVsb2SCNWS5iDEMscgZG2tyCSOeKg+PvwU8beK/ih4T8d+CX8I3t7olhcWJ03xjHM1snmMC&#10;LiMxAneOV5wME884HkGs/AL4o+DvhDrPwztNd8L3+u/ELxlqN7d6lcxSwW81m1t5rq0caHyJH8gg&#10;ogYKHwrcbholCUV3KtGyOk+FPxt+Ml346+DEHjW58OHRPiDb305s7LTZre7tRBaNMAxdyMltg4B4&#10;yPQ1oftDftA+L/hJ4xvd3jTwH4f02GI3NjoWqw3E9/qESKCTvj+WMu25FBHGM89uV+I/gX9onw9L&#10;4Y+ImpH4XxQ/DLTtRvLaxsJNTbzYWsjHKrCRcuwjT5cOo3YycZNdH8SP2ZPiXqXxG+JWp+FdS8FR&#10;6Z43t0hm1DXLOabU9P2weW0EAwYyjEAljyNxIUlRnXlp3u7BaJ6vr/xlnu/2cIPiFosS2Oo6tpNv&#10;daXbXcTTAXM6oIY2VOXzJIq4HXNc98D/AIhfEa8+MPjjwN4/vdC1GXRNPsb2C40S0kgU+eXyGDsx&#10;PCj05qPwz8D/ABrDpXwn8M6prml2Xg3wZYabc3q6W8xu7/U7UMqRl3Aj+yf6uXJXeTHjA4K0Pih4&#10;O8b/AA78X/Ez4ieGL3R7fUfElnomhaM195j/AGe4a5W2M0ybCu0faAy43n5clSODilC7j3FpfQ85&#10;1b9or4xx2mt+MLK98Lt4FtvHL+GbSFrCVri5tvtiwpPHKH2Ou1vvDqVNet/tCftDXnwQ+JXwusZL&#10;Sa98O6+dUXUorCwe6vGMMCNB5Cqc/ff5uDwD0rxj/hmb9oGH4MeHPhrbS/C+10HQrm3vIJkuNTNx&#10;LLDP5+52dSCXkLFgFA5wuBjHfeKfCXxU+MsHwQ+J3haTwhaeKdCsr+e9ttYe6SyZ7uCOFxGqIzlQ&#10;EfGXB6Vpam2itOpu+Mv2pbLVfh34W8T+AbqC6F94t0/QL+3v7dlmtVlmMcqSREho5MDjP61y/j79&#10;rPV/DPxY+KXw+tG0+bxLaXGkWXhDTzA3mXEl1bq8zyfNh1jZ0bA2nafWnQfsm+MLvwuLvVdd0e78&#10;aat420/xXrTQK8NhFHbPnybYCPex2AAF8EnqRyx6u/8A2aLnxF47+NWtapLYG38ZDS5dFnh+a5sZ&#10;7S28sOxeEhT5gRhs3E96hKjYXulT9q34g/Fb4N/DeXxt4d1Pw2dO0mythqdpfWMsks9xJcRxF4SH&#10;AVP3i8HJ6+1UviL8aviD8AdP+H3/AAnE+ma/caxrs1rqB8OaXM7G0EBZVhjLFjIHBJPIwRUnivwf&#10;8QP2jf2VfFXgrXbrw9beOH1D+zprq2M0Vg7Wt5G7P91pMsIv7gG49FFdZ+0f8LPG/jvUPAWs+BJ9&#10;Ah1rwvqr6js8RSTrbS5haPH7pNxPzc524prkvZoHynO/ET9rHTrn4D6/428A3EcuqaTqtppt1Yat&#10;avFPaPJdxQuk0BIZSVZypJ7HrggeufF/xdJ4A+FHjHxJDPbwXWlaRdXdu9yR5ZmSJjGG5HBfaMdS&#10;TivnjU/2SvG/irwD8SbnXNd0Kf4heOdU0u7vPsKyxaTZwWVwrxRREoZGYx78s3JO0Hozv2P7Xfhj&#10;xl8UNK8O/Dnwm2hJb660t3qia+06wz29s8L+T5kS71DM65KDdhfvDnMONO6S7itGRzvwp+Lfxh/4&#10;Wd8MNG8e3Hh59P8AGmiXGr/ZLHTpre5smjgjk8qTe5wwMoBGP4TWb8ef2lPF/wAHvGGsPdeMvAWm&#10;WVnG95aeFLuK4m1K+t0yVTzU+WOSUKdoI+XcM5HNUfHHhb9oLSPG/hb4oeJG+GhTwtFNbNaaY+oF&#10;pILoxRyna45kAHy/MAO4OKl8d/sqfE7Udb+K9p4a1PwPFoXj6Wa4k1fVLK4k1iDdAQtouNyLESGT&#10;zPmKrK7qNwC1tam5FNROq+N37UmoeENF8Hah4btGaXUdD/4Sm60+a08+WSxUwFo1ZWAV9srZbkDG&#10;emad8af2qG8F+KdHi8Oz2+paZaWNnqetCKEThoru9toLaNJg4WN2R7iTBBJVUOMHNalp+zlqFz4s&#10;+Hl1rE+nXeiaL4Hn8K6rbxzyLJO8kccbNHhR8mEb5sq3I4z04zT/ANjvxJb/AAH1XwvNe+HP+Ex1&#10;PUtHllu7dJo7ZLPTktYbeEyMrSSN5NqXyVUeZPIMAcnNeytqHu2O0+Lv7S8nwi+PGkeGtRsL2/8A&#10;DV74dk1Bl0jTZLy8W5FyI1YhOke3dk46leeam1r9pO216b4Paj4Hv7LUtA8Y60bC7eRCXjQQO5Tr&#10;+7kDKAQQcfjmovi78LvihcfHLR/iH8OLnwgJbbQJNFng8UyXSqQ9wJmZBCpyQFXqehPyniue8H/s&#10;meIPCtl8N5JdestT1jS/Flx4t8RzsphjlnuIWWRLSNIsbQxGN+wEZICg7QWpWTF7pnT+Nv2g2+Pr&#10;fDaLxD4IWRtAfxJHeHSbgoLcXQt/KI8zJfJzxxgVun9prWdB+BnxB1jWbW2k8deFtRn0VNPgTabi&#10;4eQLZt5W4kl1dX8tWJIBxXoTfCvVT+0+vxJ+0Wn9hjwa3h42+9/tP2g3y3G/ATb5e0YzuDZ/hrxL&#10;4k/C/wD4TX9uDw9Fp9x9p0aKztde8S2Zf5IZbRpBYnKKGVy77trEbwhycDFP3JO1g92R9YeGl1Jf&#10;DmlLrctvca0LWIXs1mhSF7jb+8ZEPKoWztBOcda8T+LXjb4hWPji5svD3jj4deE9LtkjC2/iSYve&#10;TsVDFyokXyxklQDngbs4Ndh8LPEXiXxR46+JV5fXXneDrTVotL0GGS0MEivbwrHenJRTIn2neivu&#10;YExvj5cV5H8df2Udd8XfF258e+FrLwL4kl1WyS01DS/iBZST28DxbVimtniXcGKblZTxkZ5yBHjT&#10;UVUamJJXNTUv2otS1P8AZZ8R/EDSbXT7XxZpl3LpYsg5urWS+S4WPy4mBBmDKwK7eueKsfCL4kfF&#10;GL9oGb4f/EG/8P6hbv4RXxHBLo1lJbsjNdiFUfe56APxj09DXmfiD9m7xp4asvBfwu8BXnhfUYdM&#10;uZPGOqy63b3FlBf3a3I8oLHbmQwohK/IrIPkGMgla3YvCnx08I/HjQPil4vk+H0lveW1j4OvLbRD&#10;f7xbTX6v5kayqB5geUclsbf4DXQ407Ow7I9M+FPxJtz4h+N93q9tpWi6b4a1xxPe2dqIXkhS2SR5&#10;bgjJkcLu+c9lFcP8J/i38X2+Kfw30Tx5ceH303xjoVxrAtrDTpre5s2SKOTypN7n5gZADx2NWdZ/&#10;Zs8e6ne/EXSIdf0jR/CXj7XmutXu7cztqUVh5MK+VANqoJJCkkbbty7JM88ivT/Ffwt1XXvj/wCA&#10;/HNvPZRaVoOm6hZXMEsjmYvPsCmMKgVguwgktj69BnemibpaM+V/Fv7euux6j4j1zRfE/gu30XS9&#10;ReK18K6hFONU1C2ikVXYSD5I2cCQqCDjgc5zXqXxy+LvxX0PRPBni7wZqHhuz8NeKbjSrG3sdUsp&#10;ZrqCa8H3mdXClVyMgc8VNb/Ar4r/AAuuL3R/hvP8O9S8IXV9cX9tH4tsLkXunedIzNEjRsfOVSSQ&#10;7kEl2BAVVr0H4v8Awh134h+CfAulW+pWM2oaJr2lapeXl1GbeK5S2cGUoiK21mwSqYCjOM1UpU1Y&#10;t8p5r8dvG/x6+EPgDSvEA17wXdOklvYX8aaZP+8uZrxo1ePMnyoI3hBU5O5WPQiuhvfE3jHwx8WP&#10;gXoPjJPDOua5rN3rIn1Oy05lNusVoZI/szOS0LMMK5BO4D0ruf2jPhdqfxf+Gx8PaPcWdreHUrG9&#10;8y/d0j2Q3KSuMqrHJVCAMYz3FJ8Qvhdqfi741fCfxfZz2keneE5tUkvopWYTSi4tDDH5QCspw3J3&#10;FeOmaz54NC06lb9oH4na34F03w3pHhFLOXxd4n1KPTNMOogm2iO0vJI+CCQEU4HesDWvFvxY+F/w&#10;f+I2u+MJ/Dmp6po2kvqWlX+lQSxwuypJuilhc7vlZIzuDDcJCONuT0nx++FWsfEXR9D1Lwnf2Om+&#10;NPDeoJqekXOpK8lqXwVkjkAOdroSu7axHYdxzmo/Dv4ufEb4Q/EXQPHWreEY9X13TJNM0uz0CK5S&#10;xtCY33TSzSgyuzl0BUKQgiUrkswCjyNIS5WT/A/9qnwt8WJdH0KY32leKrnTY7w2uqWElmt0do81&#10;rcv/AKxQdx47c9q8Vn+IP/DRHwQ+Adx488PaLraeM/E0thqSNbyRrGI2uVVoWVwyPthQE7iDyK77&#10;4a/AH4m6h498B618S9X8LpY+BLJrfRrHwpHOz3ErQ+QZLl5lyAI+dq8E4OBzu5hP2MPFt38AvhD4&#10;Cl8Rabpt/wCEtZmvtS1HT5ZiHgkluGxA2EO4rMFO7ZjnBNbx9lFtple6mN+DXxGj8OfGHxT8NfhX&#10;4P0zR/BVn4avNd0YzrJEdUv0nihMjzOS3klmdMkHhFIOABVj4XftV61L8X9D8Ga74y8HePW1m5ms&#10;NvhO3mglsJY1Zt8hkJV0bYVG09eea7fxd+zDc6v441O40K7sNA8MXPw3u/A9pHHvM9pNJcB0dUxh&#10;lVeT+8DH0HWuH+Hn7MPxS03xP8KLrX73wFp+geBp32ab4Ztp0e5RrdozM8rp80pY5KjC8ls54obp&#10;NNsLxL3jr9rbV/DXxZ+Kvw+tDp9x4mtJ9HsfB+nCFjJcTXdurTvJ82HWN3U4yp25HJrs/jp8f9U+&#10;B3ir4U2l/bnUdP1x72LWV0ywe5uHaK2VkNvGrZx5jZOQflB6YJqLUf2Z5tf+IHxs1vVpbBrTximk&#10;vo0sA33VhNaWnl+Y++PajCQKyld/A5rjNQ8H/Gr4pL8P/FNpdeBh478A6vqtlffajdpp1yzxrAGU&#10;IjOSRuOT5Y3YwMDFTak9thWizrPHH7Vmnal8LNP8V+AbqKaY+JbLRL201O3ZJrUyXHlyJJESGRsZ&#10;xn+YNb37ZXi/VPA/7OXi3UdFfy9Sf7NYJIXZGUT3MULhXUgqdshwQeDg/wANedN+yb411bwnrV5r&#10;ut6Nc+O/Efi3TvEGrLapJBp1vFaS/LDB+7MhbyxjLqCTjPILt718afhhbfGH4Y674SuLhLRtQiX7&#10;PdYLCCdGWWGQoGBba6qxXODjB61nJ04yikS2kzwDS/EvxK/Zxl8Erq/hjwbo/gDW9Xt9DbQPDcbJ&#10;cabNOwSORpjhZ8lSWO0E9ySOeR+Kf7bOuab8QfHNl4d8V+DdA0zwrdvpsWk+ILec3upzw8XGwp8s&#10;a790ak5B2E98V6pYfCP4v/ErVfCy/F/WvBg8PeG7+DWBZ+GLe58/UbmJTsaWWVkEWxyr/u1wxyCu&#10;Ki1j4F/EvwD4w8U6j8L5vAWoaR4m1SXWbnTfGVhdeZY3cioJmhliZmkWR1ZyGACfKFGCa6HKDepb&#10;cSl4r/aM8ceJ4/gWvw+0/Sra6+I9rfSSQ6yGZbVo7dJFcMpyQmWYrjL7doIzkZ+ofHj4teD7P4j+&#10;HtZsdE1Xxp4S0+38RW8+mQOtrf2DPiSMoz7o2AWT5snAXoao/HbQfHNp8Vv2arDR9d0eLx1bLrrp&#10;qNxY7bCWZLFHeJoVOUidQ8ZZTuQPuHzKK9X+Cvwo8W6V4r8U+NviXd6Jf+LNchh09IPD0cv2S2sY&#10;gSsQ805clmZuVJ5+8R8ol+zirishNd+Nt1rHjX4RaF4Pms7uLxbHJrN9duhlSLTIoQ5IAIZDK0iB&#10;HYbcqw617QOeuPwr4+/YU+GEmneJvHfio3J1Tw5p11ceFfCF+77mfTYr6aeV8qipNG80qgSDODE6&#10;jaoAr7BP+e1ctZRT5YkSSFHQ1s/DP/kctf8A+vGy/wDRlzWMOhrZ+Gf/ACOWv/8AXjZf+jLmtsF/&#10;EZEPiPTqKKK9k9EKKKKACiiikwGP1Fcp8Nf+QVq//Ya1D/0oeurfqK5T4a/8grV/+w1qH/pQ9V0M&#10;/tHWilpBS0jQKKKKAGv9014To3/HlJ/18z/+jnr3Z/umvCdG/wCPKT/r5n/9HPXp4H4medi+h4B+&#10;3xpcOufs/Pp1xu+z3muaXbybG2tte6RTg9jgmj4GfFRfh98E/FNh4zvmh1T4dSz2N8J2LytBCS9o&#10;wLHMhZCm1hwzkhcGut/al+H+t/Ev4Y2+j+H7QXt+utaddtGZkixFFco8jZcgcKpOM5PavPvjp+zL&#10;r3xB+NGnXOk3Qg8C+LfsqeOrcxIWmTT38+2Cs0gkXzSBF+5xtxubIraSlzXREHHlszz39lPQdY8E&#10;/G/x3rGqLd634r1nwZZ+JL+1ViJHuZ5ZZPs6CTldqhIwpPBGM4Fen+Hf2n/EumfEHRPD3j3QfDul&#10;x6zqH9k266FryX93b3bbiizwAAouFKluzFfWt3Uvhf4tufjx8SPEmnY0+21rwdBpWl6obhYzHeqZ&#10;SDtUmRQpdG3bfpyK+d/h7+zN4/0/XPhMz/CHRPCsnhjXbW91vxMdagvdU1cfOZLjIwVj3b2aJnZs&#10;vEE+WNqhc8Ukae5J3Z758SP2rrf4ceK/iRoN1p0E154b0myu9KtkmJudVurncqQLGOTh/LBKgkBi&#10;SOK3PiZ8ZvFPg6HwT4f0bwvZ638R/EcYkOjG/wDLtrYJEGuHM205RGIUNjnI4ri/Fv7MD/Ej44fE&#10;rxBrGnxWMV5pWmx+G/E4dTc6bfQiQm4hVXV0aOQRNjKhwuA2CaxZbz4r+N9R8M/Ea3+H9h/wsbwR&#10;eXHh3VvCn9uQpBcwzWtu8ksMxBWNsuhClnwufvHpfNPqSowtoem3vxN+KGn/AA5uL67+H1ha+LYr&#10;/wCztby6wiabHb+S0xumuCARGAuw5XO8Y6cil8Jf2g9W+I//AAlugTaTpKeONFsheRWulaqt5p9w&#10;sit5OLlR8p3rtYYO3Oa4/wCNnhX4u/HD4LWial4FstOuo/EtreXngi08R7ZNQ0qNdr2013tEe95W&#10;8zGAFQKfmYYK/swfB7xZ4K+LvjbxPq/w/wBD+HOiaxpVpb2Wk6JdxTRwujvuSQptBfnJdVC8gAk5&#10;prnuDjHlZpfDH48/Frxt8Wdc8H6n8PdB02Pw5cWUeuXMGttI1vHcx+bG0SmMeYdmOM/zrU+Cv7YP&#10;gz4mXCaLqmsaZonjGXUrmwi0MzMXcRSOqkMVA3MqhsZ5OAMng73wz8A654d+P3xp8TX9j5OjeJJd&#10;HbS7jzUJuPIszHMCisSm1sjnGcd6+Y0/Z3+LPi3wB/wqm8+HWj6Bp1x4ml1STx/d6rb3M9nAbl5w&#10;0NtGQ4kKkIPnOQzBgobcq5qkXoLlhI+j5vjn4k1G7+Men+HvCketax4JuLW20+yS4IbUXliWQhuM&#10;LgMeh7V6lrusajpnhG81G00mXUtWitDLDpkThXllA/1YY8A7uMntXiWn+DfiL4C8QfHvxL4a0G0v&#10;9Y1y8sbnw/Be3MRhvDHbpHJvAkUpgh8bmToOOa9U+KGieIvFfwl8S6TodyumeKdR0qaC0n84xCC5&#10;ZCM713FcN3G7jvWibsZyUU0eU/Dz9pjXrv4l6P4N8caN4e0291ozw2L+HdcTUik0KF5EnQAGIbVb&#10;BPdSKd8YP2gfHXhL4pap4Q8HeDtL19NL8OJ4jvLnUdSNqUi8yRGCgId33AR359q8f+D37OvjbSPi&#10;t8JNZk+EGieANL8Mm5j1a+ttYgvb+/ke0dPPmZeSjO2AvzsCW7YpvgXVvjd4jtPH3ja0+C0eqD4n&#10;2sVza3S+LLSKK0smtdlsqxuhcsEbLksu5uQiYrDmmb8sXK6PoK3+NHijX/gB4V8deHvDFnfavrVr&#10;Ddy2t3qAt7KxjaJ5ZJJp2HCKsZAOM7nXOBkir8IP2lIvGV34p0vxVBpWjat4ds11O8l0fUl1CxFo&#10;wY7/ADlH3l2NuXHHFeG/8IH8S/H/AOyzo3w6bwYsGseBdd02y1zwwfEKxDXdOjtklaPz0ULHvMyM&#10;VLEAREgsQFOr8M/gB410/VvjDqc3w30TwBZ+J/CLaZpWh6JewSxrcbZV8uRlKjzSzAlwFTBA5wap&#10;SndWJ5YWdz074W/tV2vjTwT441nW7S10m68MWFlq80dvK8kBtbywjvLcmQqDuG50YY4KZ711/wAA&#10;PjM/xj8P6tNd2cNhq2k3v2K8gtmZ4gxjSRCrMATlHXPHByK8NP7LWv39x8JIrzRt9p/wiemaB4wW&#10;TU0hitBYzW9wgURZaZ3KzRZB2428gDn2T4D/AA91vwP4s+LN5q1itna674nfUNOKyo/m25giQPtU&#10;nZyp4IB9sVUJTdrkSUOXQwviD8ePHWnfGq++HXgrwNaeJLyDR4NVN5d6h9ljjDyOjK52nH3BtxnJ&#10;PNZMv7Ykdt8EtS8U3fh37B4xsdcHhaXw3d3axodW4LRCc8eWEYSbzjAVu9c14z8Q+OvDP7aniG98&#10;D+E7LxrMvg+xW80m41MafK0ZuZdrxysCgIbqCOR0NRXX7Kfibxd8D5G1nT9GPxB1DxkfHN3oWo3B&#10;k0n7Q52NaOVjYmP7PkEAn5yMOVyKm8tbFJRsrnX/AAr/AGsZdc8X6z4a8d6fo+hXtjpcmtpf6Fqq&#10;alZNaRf64vIvKsmeRjpVv4ZfGr4sfEJNF12T4ZWWneC9czLZXjaruvI4HybeeWELgIV2M2CThuPS&#10;uc+GPwdvfEN/rum6n8BPDfwe0jVNGu9MudU0rU7a81G4W4UR7ITDCFjABYsXGPuehrW+Bd/8b/CW&#10;k+EvAGufDrRLPRNBii02fxdFr6SQ3FnAPLR47QKZRI6KgBcgZOSqDgCcre8ElG/ummv7Ukdv+zj4&#10;h+JF/o4s9V0SSawuNHMhOL0Ti3jRuNyq0jxnJGQrZxVHxB8ffiVH8T5fAHhz4fadrGvWuh2erXkk&#10;+q+Rb2zylhJGzleQGXCkD5u+K848cfDDUNY/bd0vwtZS+b4Mv5rL4g6vb222IW1zZrNBGSGYrJ58&#10;xh3jbuII6BC9bHivxF478M/tl+LrzwL4RsvGs3/CK6el3pdxqiWE7KZZdrxSspTg5ypGSCMc5o5p&#10;D5YnWW/7XEl98HJNdg8KzJ47j17/AIRL/hFp5gu7VxjdCsvQoFbeWx91T3HPVaJ44+MVx4d17+0/&#10;h3pFn4ltlhk0yCPWvMsrwNIFdWm25RkUM3Qggr6nHlSfs5+ObX4O2+vrY2MvxXXxs/xCm0P7aF0/&#10;7a5wbQPjKgQHby2PMP3yvJ9y+Ffiv4jeKrjUrjxx4HsfAdpFGiWdpHrKancTOCxeQvEqoEAKgLy2&#10;Q2QQRVRlJuzJaitjyz4VftB/Fv4hw+J7qT4aaULTQr680aVbLWd8z6hAQhRVZANm5gS+eADWj8Mf&#10;2m9X1n4n6T4I8Z6ToGn6jrkdy+mS+GtbTU4w9ugeZLgAAxZU5U852uPSs7Sfg149svgh8b/D1oo0&#10;XxH4k8S61qOkSC8Qb4J5EaNvMQnYXUMMEjGeQK88+DX7PPjHRfjh8KfErfB/RPhtoHh+21C0v5bL&#10;Vob2+upXszGtxcSAKJFZ2Coo3OCJSxwymofPFpFJRaZ6Pqf7RPxO1nxz8QPD/gf4bWXiBPCV2sEt&#10;1dap9nFwDCsgRBtJMpJPHTGOc1a1v9srQdO+Gfwz8fJa/ZfDfizVv7OvJtRcxvpwUSiUkKDu2vCy&#10;9RkYNedeF/FPxV8K/Gb48t8P/AmmeNoJ9bjVhcastjNZ3As02SsHG2WLBHyqytkHkcGtPxR+zx4v&#10;+HnwW+COgeE9Ai8d6t4K1tdW1SwfUIbaKaRlnknCSSqP3fnTlUypbYFypO6mpT6FcsOp6h8TP2n9&#10;B0D4A+IPiX4JurHxla6XNbwBI5iqM8lzFCVJxlSBLuwR2rTm+P8ApmkfHXWvAetz6Zo1jY6NbapD&#10;qN9fJCZ3kkdGjAbA42Z4JNfOniT9mz4keM/hZ8atVl8KaZ4b8SeObnSxY+DtNvImS3W1u4pHlluC&#10;4jaR1DMcAZ2DoTtHsWs/s72Hj79pzxD4q8Y+EdL8Q+E5vD1pZ2E2opDOBcJLIX2qWJHykfNgAg4o&#10;56nYjlp9zt/gb8Yv+Fyw+NriO2to7TQfFF3oFtPaT+al3FCsTLNuHHzCXoCRgda4PUvj/wDEXxZJ&#10;4guvhh8PbPxPoWjXFxZvf32qi3e8miyHFugUlgD8vzY+YY6c1ufsvfCW/wDhDYfEbTrrSINF07UP&#10;GWoalpFtatEYjYukCRFVjYhB+7b5OCAB2rifC2j/ABm+B2o+JPCXg/4e6V4m8N6hq9xqWleJNQ8Q&#10;R2yWhuW3sbqEpvkWN2YkRgErwMnk25TsJclzrNQ/aq0hvCnwi8T2ENquheOr9LSa5vbkRDTgYpGc&#10;Mx+UsjxshyQOOvStvSfj3Z+JPj2/w+0N9M1mxXwtJr39qWV8suJ1u1h8ghcgZDqeua8ru/2S7vTv&#10;hn8A/AsmnW/ifSfC2qi68Qi5kjeAq8czzsqyBC8fmykKCu7aBn1pus/DWX9nz9p3QfGXgn4cabb+&#10;A9V0e08LalcabdQWS2lzdanGouPKC7pSMRDAGPmHzcUKVTsNRgavhb4+fGfWvi5ceBb34ceHbS50&#10;+G1vtSmi11nENpNJt3p+7+dgFc7fam6p+1Z4q8E+JYB428J6Fovh6a7it3t4Nfjn1m2W4ZRD5loB&#10;94b03AHgHv1rv/DPgHXdO/af8Z+MZ7MJ4e1HQLCxtbsTITJNHJIXTZncMBhyQAfU18jTfsp/FG58&#10;Ovo918KdEv8AxTD4hXVNR+Il5rkdze6on2sMBbqwDQ/IFJEjAFUf5d7YqHzrYpKB718avC/h/wCI&#10;X7TOi6Bqd5rXhe4sfBl1qkniTQtbfT5ktkukQwSkDHlAlnJJHv0FaH7H3xU8N6/4e8VeFfDOknQ/&#10;BvgaeOz068u52Z7y2cNJ9qk3AbQ/MgPQq4OAOKg+NP7P/ij4rftJ+HtRjlksfh/N4bn0bxDPb3iw&#10;z3cLTmRrNMAyASN5W9lC5j8xd4JwcrXPhZ8TbXxX8ZLPw5oNrbab4+vrO1g16W9gVLGzWyEM1x5B&#10;3GTkMgjAQ8g5AGaSUuYLxasanw+/aX8c6/8AEb4d6N4h8G6Rpeg+OoL660rUrLVGnkaO3txNymwB&#10;Sd8fU/xHHStvSP2wPBlr8UPGPgzxbrGmeGb/AEnV49O09bids3qMiHeeNqfMxHJxxmr3jH4W63df&#10;HT4G6zptkk+heFLPV7XUbgSJGYvOtIoofkJ3HcykYUHHOSOteLfED4R/FW7134z+H9L+Fmj+INI8&#10;eamslv4k1fWLaOKwiMUUXmm3w0pK4Lgg5BAIVsYLbmnoK0GfSVj8VJrr4/ah8OjYR/Zbbw3Drq6g&#10;JCXZnuGh8vbjGBtznPfpXPeIf2iLfwN8cpvA3iq1tdD0q90j+0tE1y4ugkV5IhHnW7lgFRx8xAye&#10;Bk8lQcf4W/BXXvh/8b9N1CcvqWhab8PNO8MjWmKo11c287b2MO4smVAbqRkkbmPNO8ffBKf40/HF&#10;tR8beHrS/wDBHhfSGt9Bs7sxXEd9f3IHnzsgKsojWNI9kgZckOMEZqm5W8yEoqXkYfgL9saH4gaP&#10;8LLbTNPsLjxZ4wlle802C7Mq6XbxF98km0bhwoA3AZLDtzXS+MPir8XPD2raxqFj8MLPUPBumzSg&#10;Stq6x6lcwRZDSJBt2/MUZkBblWXODXlHwc/Zd1/4P+FvhJ4m0bwtaWfj7S5HsfE9rDPbqbyxnkYO&#10;7zbirNGNjgqCxC7ARXK/ET9kTxnc/E/x20Pgqy8d2Xii/l1HSvE8/im60yPRjOzlori0jcmVYzgj&#10;yxyD9452Ry3USLSp3PobWv2ndHsdS+EMtubIeHPHkd3LJql7dCFbNYrXzV5PBJcheSOag1L9qrQN&#10;M+IHjLTDPp194b8N+GU1+TV7G8E3mO0rR+RhcqDwuDn+IcVyGt/ssGSb9n7w5c6Na+KPCPg6K/j1&#10;v7e0UkY32eIyY3AMg80DACkjAyAaq63+yFbXXxB+I+n+H/Dth4X8G+IfBkelQTab5UEf24XDSHMa&#10;gkdI8uVPAwOad6jQkqYngX9szW7zxj4M0/xf4Z0XTdK8WTCysJ9E1yK/ube5cjykuYV5TdkgkZwR&#10;7V9XHpXyF8NvhH4j8P8Ai7w3YXP7OPgDRJ9NuoGuPHVpqcEkIWI7nube3EQnDsqt5YY/KzKXzg19&#10;enpWtPm+0Z1FFP3Tf+F//I1eIf8Ar1s//Q7ivTK8z+F//I1eIf8Ar1s//Q7ivTK8rE/xWd2H+AKK&#10;KK5jpCiiigAooooA5P4uf8kp8Z/9gW9/9EPXSrwE9xXNfFw7fhT4zPPGi3vQZ/5YPVYfEWxRQpsN&#10;WJ7bdPlxx6ELV8rcdEQ5JS1Ob8a/8lCu/wDsGW3/AKNnqhTNZ1yHXvG97PDFcQoun2y7bqFomJ8y&#10;fkA4Jp9eJjE1V1XY4G027BR2x2ooriEGf8aKKKADNQ3dpBfwPBcwx3ELgBo5UDK2DkZB681NRnGP&#10;55xg9v69euaQC546mkr4O+LH7Xnjb4PeH/ir4I13Wp2+IOjajayaHrtto8TRS6fPPCwEqqrQxv5P&#10;mKNyDO5eS+a9O8IfG7xd+0X4q+JDeAdT1DRfD+g6QtrpjTWdvDNcaq6l1aVbmNmCDCqBtQfM2Qfl&#10;I6FhpLU25GfUgPPPSvEvFn7YHw38FW3jRtV1Y2154XvVsbvTnaIXdxIxQbreIvukUbwSccBW9K5O&#10;1+PPiD4m/C74PJ4W1S10rxl42ukiuriOCP8A0ZLXcdTeKGYMHRHiaIDt5oKngZ5B/FNjqPjH4q6h&#10;e+D9A8Z/EKy8Wf2H4LW60W2M63C2qTQlpgqSeXEVaRpGk3KoO0g4rSFH+YaifY5bLHgqBwMg/QD8&#10;qM18DTftceN5vgf8HPtfi2fRfE3ixb681PxTbaDHfypBb3Mke2O1jj2bz8g+5gKuSQeT0HgX9rPx&#10;jpfwg+LV9rFw/ie68LS2cWh+I7zRm037eb2RoofPtSIwPKk2lipJ2kjkjcyeGkhch9sHocdev41z&#10;3g3xb4c+KHh/TvE/h+7g1rSZnlNlfiJl5RnikKh1DKdwkUnjOD2NcN8KPA3xY8K6xDP40+Jdr450&#10;+e2K3Fm+iQWT20w2kNDJEBvU/ODvXJAU9zVX9j7x9r3xO/Z18K+JfEt8NS1u+a9FxdCKOHf5d7PG&#10;mFjVVXCIg4HOMk5qJU+VXJcWev3Vlb31pNa3MEVxbTI0csMqBkdCMMrKeCCDgg1NjGMemPwr4O+M&#10;n7Xfjb4N+Hfil4K1bWrk/EHR9RtZtD1230iJ4pLCeaNsTAK8SMIjKnzqMgr1cZr1v4bftFav8Z/H&#10;fj/UvD11/Y/gXwtpAWL+2LMQLLqDoz77gOGuBEiKOFKZAbIbK03Qmkmth8jtdn0vuIOcnPrUF1Zw&#10;X0Xl3MEdxHvWTZKgYblYMrYPcMAQexANfEMv7TWo/Da707WD+0L4d+LVtLfW1reeGo9Gt7WcQyTK&#10;ryWrwsCZF9JMrt3EgkLXo3iT9qqH4WftI+NPDPiy91KXw5b6Xp82m2enaQ12YZnV/OZmijLfN8mN&#10;5I4471Tw807IFB9D6eqG0tILC3jt7WCO2gjG1IokCqo9ABwK+GtR/bF8TS/CDXNWtdbmtr3V/iFf&#10;aBo2qy6KJn07Tk2yJm1C7ndY8gB0dyxAY8cd7+yn8d/F3jT4pa94P1jXrvx3oceljVrHxNfeHm0W&#10;eKVZI4ntpIfLCuv7wspyTweTnCKVCcU2Dg0rs+r8kHPekPIwa8V/ar8e+K/hJ4K07x34fuwNI0LU&#10;Ipde0wwRyG8sXYRuFZiCrruBUqRkkZ4BFfO2rft/XUPiL4uRaRNqOoB/7MtvBlpeaM0KWs0sOJTc&#10;EqhCmZg4EpPT5OOKiNCU1zAoNq6Pu63tYbQSCCGOESO0jiNQu5z95jjqT3NT5GCO1eD6d428ZeBP&#10;jf4D8K+KdafUtI8VeHpUjN1b2/mJrFsolnANvHHhGi3MdwILIu0qcg+Ya38d/Hur+Gxq2j65cQL4&#10;z8TXdh4QTS7azuRFZ2kU2G8ySJvME8kW7DoSAcA4INV7CUuoOD6n2OWycnk1DJa28tzFcvDG9xEG&#10;WOVlBdA2NwB6jOBn1wK+P/iL+1lq2tfC/wAHXvhDUJrDxLP4fvvFOtjT1t7hbSC0tZVaGYyxtsDX&#10;myPKqPuSL8pAz2Pxl/aA8T+EL/4Haloul6hqFl4pM82oeHdIhhuLi6U2SyxxxtIARsZg2VKlgpz6&#10;VP1eaDkPo+6tYL+B4LmGO4hfBaOVQytg5GQfepOxHY9R6/5wK+XPiB+1W/iP4RXOs+EHvvCvifS/&#10;E2n6Pq2k6raR/a7Ey3QR1eNt6/Om4gr05wcji3DqnxR+OHxJ8djwd8Ro/h94b8K6kNBjshoFtqD3&#10;dwkavNJIZRwhMihcHnHKgjJaoSWsmHKfTOeMUnTHpXyv8cv2ltc+A3xL8H23iCf7Vp1x4Uvby903&#10;S7NpYrrUU2bCrhWlji3bhksAAcnkVseLPF3jTwf+zL4b1vxF8ULDwvrkqpc6v4k/sqC8lxLvkS3t&#10;bdMRSvlo4wwX5lVm+8RiVRdlbZhyn0kDzkHB9RTcDbg8j0r5p/ZJ+O+q/ErxD4y8K6lr1x4wj0KO&#10;1uIfEN5op0e4nScSbontRhV2NHw2PmBxjvS/tIftIXnwJ+Lvg5Lm5uG8NXmianc3OnWtkszXNzEE&#10;MOXWMyIMkgspAGSTR7GXPyCULOx9LZOQfxFVI9IsYtTm1KOyt01GZFjlu1iUSyIudqs+MkDJwCe9&#10;fPXiPxh428L/ALL2ieI/EfxM0/wrrM+y71PxG+mwXrxQSB3S1tYFxHNJuMMe453LvbG/aRT/AGTP&#10;jzrHxD8WeKvCOp+ILjxmmkWtvew+IL/RTo9zIJSytC1sABhSvEncMRg0/ZTSbHy9T6bzj8Bj/P5m&#10;jJznPNfAmgft63R/ZSurm/1jVpPiqLO8KaomgN9mEwuZRCd6ReRgReWDxjI55zXa/Gf4y+J/Dupa&#10;CG+NLeD5rzR7e8h0XQ/CMes3EgMcZknuCVLRbndgoUBcAdySdPq0h8jPsD7Hb/alufIj+0qnlibY&#10;N4TOdueuM84oubO3vEVLiCOdFkWVVkQMA6kFWGe4IBB7YFfFXxR/bN1ub9mv4c+JdNvpvBni/wAV&#10;XELPcafphv7e3hW4aG4ZVkRl5wGWNiW5wCetdjceP/FOj/s2Q+LLv42G2iutTeZvFGr+EYre9htl&#10;BjFrDYYCPK08fVlJZJDj7q0lh5faDkPqrtjtQP8A69fK/wCzZ8bPEvxal+IPgo+L7jWr/S7CKbT/&#10;ABheeH1025SS4V1XdZEbG8p13A4G8YB6Zqn8KLf40eJ/jJ8Q/DWpfG2W6sfB1zaW7H/hFrBDffab&#10;YyhiFAKbCRxk7sdRnFL2Du03sHIfWv40mcGvkn4Zr8atU+PPjTwrqnxpOo6d4M/su4lil8MWMI1O&#10;O5jeVomZQGhAEZUuhLYJIxiuIsf2ofEvhL4maHay/FZfiN9u1620S+0W28KrY6ZbtNIEc2+oIMsY&#10;XYAA5LAHPPIf1dvZ3Hydj7uPTrmkPPXmvmv4l/tOj4QftPf8I/4jvb//AIQ+bwfBfwWOnaU12wvW&#10;vJEMhMaNIF8qMrgttGBxk157pP7T/jLWNI8T/EHT9YuLjwX4c8fw2V9ZXOmJGU0CSOISsyeWJ/Mi&#10;aRXUg7vvbg6DaJWGlYTiz7XySc5yfWgYGD36Z/z9T+deOaH8RNa8bftH6hoejaoD4N8OaNFLf/Z0&#10;imS7vbg7okaUrujZIxv4chg4JAwK8r/aX+L2u+APiLNZ2/xk/wCETxarPaeGtE8JJrMxhRVPm3Uj&#10;AmIvK8irt2jYAfvE0lRlewuS59b5AAHb0oLEkHuOlfKXjn9oTxzr/wCzd8J/GvhOSw8P+JfFWvaZ&#10;YSRXEXnWZEzyIyMCCwjZlBO0hgOFOea3vB3iL4lfDH4+eH/AfjPxlb/ETSPFOnXN1a6g+lxafc2U&#10;1sAZF8uEBZEYOo+Yk8dsfNX1eQ1A+js9felAx7V8W/BL9pbxp8YPEHgjwbb67JDrkOt6nqHiPUri&#10;wiRJ9NtZmVLOJTGFkMnmQhmjO+MIWPINdj4+/aV8S/DX9ovxToT+HPEPjXwxZeH7S/Wx0K0hkeyk&#10;LyGWaRmKuQwXGNzDjpUuhJOwnFrY+ofTnpUMFpBaiQQwxwiR2kcRqF3O33mOOpPc968CHx7k8afF&#10;r4GHwhrQl8F+MLHWrm7jMCEzPbxR7Mll3xsknmA7SOQQc4wPOf2mPiP8VNA8O/E7x34M+Idz4e8O&#10;+E7u10630d9AtZluZt8MczieVC4CySnoCMp9KqNCSdg5X1PsijkjHY9q+d/jr8cPFHws+O/gLR9J&#10;0jV/EujalpeoT3WgaJawzXE0sZj8uQM+04Tc2QrKOelUfE/7Tg8YeGPhTrngi9n0lNW8f2PhvWtP&#10;u7ZPtECtHM09nKrhtjcIdy84wVPOSnQlEOU+l+Qc9+tJRyepzjjrn+g/WisPUzejKtzpVleahZX9&#10;xZ2899ZFja3UsStLblhhijEZXI4OMZFWcDGMcelLRQBU0vSLHQ7GOy02yt9Ps42LJb2sSxRqSSSQ&#10;qgAElmJ9yfWrdFFACjoa2fhn/wAjlr//AF42X/oy5rGHQ1s/DP8A5HLX/wDrxsv/AEZc12YL+Ixw&#10;+I9Oooor2T0QooooAKKKKTAY/UVynw1/5BWr/wDYa1D/ANKHrq36iuJ+HusWFnYaxFPfW0Eg1m/y&#10;kkqqR/pD9iatbGf2juBS1n/8JDpX/QTs/wDwIT/Gj/hIdK/6Cdn/AOBCf40rF3NCis//AISHSv8A&#10;oJ2f/gQn+NH/AAkOlf8AQTs//AhP8aLBcvP9014Ro3/HnJ/18z/+jnr2hvEOlbT/AMTOz/7/AKf4&#10;14tobrJYuysGU3E5BByCPNevSwW7PPxfQvg4o7Edj1HrRRXorZHH1FycdaQ89ee9Fcf8YNe8QeFf&#10;hn4h1vwvawX2t6davdwWlzbtMk+wbmj2q6kFgCoPOM5wcYKbsCV3Y7DAxzwuDk56Dp+HWqdho9np&#10;dxqM9rbLby6hcm6umXOZZdixlznuVjQcccCvJL/43al4lb4Sw+DLawvp/FzjUL24mDTw2mmxIrXT&#10;BlZW37nWNHZSpbgjFcNo37avh600n4nweKvEfh3RfE/h/XdX03S9Od3UzwW5K25dS5LFmBBK7Qdv&#10;AFYupHqa+zl0PqAcEEcEdKB8vTj6V8c+Lv20Nds/DfwptbO/8HeH/FHifQB4g1fUvExmh062hZQq&#10;pGsbb2d5A2Ar7lEZJBDEjV8Bftk6h4s+FV/d3P8AYsXiy08SWXhiPUNPjkutJupbmVQk0SiRXC+U&#10;XbbvX5lAJ7Ue2iP2Uj6x6fyoyT3r5lf9q2/1X4BeDPEmnLZWPjfXbk6bJY3lo86RXMDSC8LRLKGR&#10;AIWZdzZAZMnnFavxF/aQ1XTP2R7X4p+G7O1bXb61sJLKw1CNykks9xFE6+XHJljhnICtnjPaq9rE&#10;j2Uj6EIBznHI5JGaqadren6614NPv7S/azuHtLsW0yyeROmN8b7T8rqCMq3OCK8O+DnxK+Jt78bf&#10;Enw++Ii+FZ5dO0WDVoLjw3BcorebKyBXMznPCnsO3Jrd/Z08Yf8ACXzfFUf2Ppek/wBl+OdR07dp&#10;Vp9na62LB/pE+G/eXD5w0ncBRRGoipU+U9hyCRuG5c8jGaoaHolj4Y0Sw0fTbZLTTdPtorO2t4yS&#10;sUUabEXJ5wAq8nr1rwDxb8SvjDrvx88UeBvh83gu1sNC06yvpJ/EdtdtK5mDcAwyYHKnqB9awfD/&#10;AMf/AIo6p8KPFGp3kvgPR9b8OeK77QdQ1jUnuYdJgitlQF9m8yyF3YqORgEZFDnC41Tna59OW2la&#10;fos+pahDbrbz3sgubyZc/vGSJYwx/wCARqOOoA9a5nS/jR4K1uz8JXdlr8V1beKpJItFkEUoF60Y&#10;ZnCgplcBW+9jpXmn7Of7RVz8X4fGuj6pdeHta1fw0lvLLq3hppJNLvY7hJGQIJTvDKUZHU56DaR0&#10;Hy/beI/AfwX+BHhb4x+Ffhzov/C2tTtZr5IYzeyWGnwG4aKW4WBpmSNR8qDBBy+FIAxWcqttti1R&#10;013P0g5A25yAMdfxxRXgfxq+KXxE0/4lfD3wX8PB4bGp+IbG+vb1/EENxKlssIjZT+5cFQxeQDIb&#10;JAGcg0nwo+L/AI++I37Pep+JTaeHj41gv7vTl+aS202Hyp2heZ9zs5jRA0jJkFgm0YJrSNRSVmRK&#10;k4q6PZIPBui23i268Ux6fHHr91aJYTX4J3vArFlQ84wGJPTvWzxnIGPb09q+XvgL+1PqfjX4oweC&#10;df1zwX4un1CzmvLa/wDA7zeTbeVgNHcLNk5YMCrL/dP1q98fPjN8SfC+reN5PAEnhOfR/BWg2+qa&#10;ymu291JM80guXaGMxyKuRFFC+Gx/rlOeaSnG1xezk3yn0ngelHfPf1r52+KPxq8b+H/AvgrxFp+s&#10;eA/CtjqemW9zeal4wluFie5kjD+TBHEwYYGSWYnqBmqOi/tV6j4l/Zc8dfEOwttLm17wnJd6fLLb&#10;NJLpt7cQbP8ASIRuVzBIHVgGIYZ5LHkz7SIeykj3+w8HaPpHiXWPEVrp8cGtaykEd/eZO64WFSsQ&#10;Yk4+UMQMAZJpLbwboln4svfE0GnxR69e2yWVxfAnfJChJRSM4wCSemea+e/E/wC2j4fuY/hfYeCv&#10;Efh7XNf8R+ItM0rVbFWaZre2nVlndFDjawYqMsSOa04v2mdU0T4NfEfXNfsrT/hMPBt9caY9haRs&#10;BcylgtnKIGbcqyh0fZvYkAkHJo54MfJM+iumPajNef8AiXXPGmkfCGHUbZdAPjJLOBrm4u3lt9Mg&#10;kKp58xPLmJBubbncwAGc4ryn9nn9p3UfiL8SLnwRrus+EPE1++mvqttq3geSc2sKJIsbQyrMSwfL&#10;q4K5GCeM9blUiiFTkz6Wx/jQBknnGep/z/npXyXB8d/jp4osviPrvhrQ/Bf/AAj3gzX9TsHjvXuF&#10;uL+C1k+5Gocokixjl2+ViwwvBB3vFn7X9l4c1D4JavevYaJ4K8c6ZqF/qE+qbhPbeXbRyQKjK4QE&#10;yShTkEHjAB5KVSJfs5nvmh+DNE8N6rrepaZp0VlfazcLdahMhJa4lCBQzZPB2gDjitojOPavnLxL&#10;8e/G3hz9kjWfird6XplrrZjF9pthNBIsS2klwiwCdA4O8xNlijBSSMV03hT9qjwZ8RdN1+Dw5fS/&#10;8JBpemyal/Z+q2M1q8qhXIdUkw0ihl5x04+tP2kCXTkez989/Wg8kknJNfP6fHLxTrP7M3gjxdp3&#10;9i2/jzxXJpljYwXcMpszcXU6JJ+7V9+xIvNkO0kgRk9qpfDf41fEG50n41W/jKPw5Jr3gSMtbyaJ&#10;DOtrKxtGuBuErlyM7RjIPWn7WI1TkfRuTnr70Alehxzmvn/9n/8AbB8J/F6w8K6Rf3zab401TT0u&#10;Jbaawltbaa42KZo7Z5PvgE5UK5GBnk12P7O3xO1X4teCtR1bWLe0gubfW7/TEWyjdE8uCcxoTuZv&#10;mwuSc0ufm0E4Sjqenr8vTj6VS1fRbHXrWO21C1W6ijngukV8482GZJkbI7q6KwHcjFfNHjz4l/H7&#10;RPjjpPgbSpfhybbxCt/e6VPd2d8zRWsDAhbgrIMyFXXlVIznGBXXWf7QN3oPj/4s6X4sWwg0bwXZ&#10;aPLDJZQzGaaa7hclMbmLlpdiIoXd8+Mk1PtIofs5HtOq63pugRwyalqFpp8dxMltC93MsSySucJG&#10;pY4Zj0AHJIq6ecZ7cV8eWH7SHiHx38FfDnijxP4S8PpqknxGttBOlahZvOlkBcBN6h34uI84DjoR&#10;kKOld54W/acuNW/aB1DwnKbR/Cz6rqegWdyLV4pYb2xtbKSbzpXk2sGea6RQqAnylIJBJo9tEfsZ&#10;H0PijNfP3wc/aSuviP8AGDVPDEy282jXVjdalo1zb2bxP5EF41tIZWeQ7y37tlZVAxu7Yz598WP2&#10;kPi9oGqfGDVPCsHgt/CPgKaCJn1O0u3ubgvFGzCNklEeVZmB+7jgGhVY9CVSnc+tdS1vTdFNouo6&#10;haWBvZ0tLYXUyxmeZs7Ik3H5nODhRzgH0q6MBQB26cY/Q14n8cfHUmhW3wduH0XRtUl1rxhplkza&#10;nZ+cbPzYZnM9vz+7mTaQr9Rubg5yMj49fFn4jeGtc8RQ/Dx/Cj2vhjw6+uaxH4gt7mWXgSMsUZid&#10;QGMceQDjqDkVXtCvZyPddQ1rS9JuLGDUL+zspb2b7Pax3MyxtPLgkJGCfmbAJwPSr5JIXOen/wCv&#10;86+ctd+LV7q3hn9m7XL/AEPQ9Rv/ABfe6fJcvdWZlNlLPYmV5LXcx8pw2QHO4hTjmuQ8Vftt3Xhz&#10;/hZHh+GHSdT+Ill4pbw54W0CJJBLdq/lpHLKoJJ2l5ORsDFQvBINT7RdReyfQ+u6p3WuadaalZ6Z&#10;c6haw6hfCRrW0llVZpwgBkKIeX2gqSVzgEV85/tB/E343fCmz8NajpL+BLiy1G60/RZ0ure9eUah&#10;O2x3UiQAQBug646g1rz+LPFOi/GL4J+HvGml+EdS8Tavb6693qumWMh+y+UiFPsckrb4g6FFlB+9&#10;tAGABR7RdBqk0rs+gcY7AH2ooPU0VtHXUxDuD3Heg9KKD0pvoBv/AAv/AORq8Q/9etn/AOh3FemV&#10;5n8L/wDkavEP/XrZ/wDodxXpleJif4rPUw/wBRRRXMdIUUUUAFFFFAHJfFz/AJJR4z/7At7/AOiH&#10;rpk+4v0rmfi5/wAko8Z/9gW9/wDRD100f3V+lU/hJ+0eWeNB/wAXDu/+wZbf+jZ6o1oeNf8AkoV3&#10;/wBgy2/9Gz1n14mL/i/ccEviYUUUVxkhRRRQAUnOc9Rj/IpaKAPnjxD+yjceJfg94+8MXviSKfxJ&#10;4w1ePVL/AF42ZwBHcxTRRLFv+6qQqgAIAOT3xXokHwok0z42z+O9M1QWlvqGmfYdV05YSReSI2YZ&#10;QxI2FRuB4y2Rk8V6JmkzV+1maXZ8jfs6/Cux8N/ti/HS5S8up4NHNr/Z9pPt8m2/tNPtk/lqB8mG&#10;XYNuOG+bPWvUvht+zXp/gb4yeOfiJd6gNU1HxDdGWzjktwF01CoD7Dkku21QzjbkKBjvXsy4BxgK&#10;PVRge2AOnp7CncYpyrTctCnM+b/Dv7JV94Q+GHgLSdE8Yf2Z418GpdpY+IILFWjmSeWR3ilicnMZ&#10;3jKhgSVBzXSp8C/E/jTwD4u8OfEvx0vi19chit7eW00xLGHT/LLOkqRAtmUSFWLE4IijGBjn2qin&#10;7aZPMeSfCn4c/Ezwzq8E/jj4mJ4usba2+zwWdrpSWYZjtzJMwZjIQF45HJb1rV/Z6+Ez/A/4QaF4&#10;Kl1MavJppuWN6kJhWTzbmWb7mWI2iQDrzivRhxS59KmVWb0DmPnbxN+yjceKvhD8QfC974kR/Enj&#10;PVU1K88QGyO1RHcxSxReV5mQoSFYwAcAtuwBmu31n4Hxar8UNT8TR3622la7ocmja5pSxnN4MERS&#10;Bw2EZVZlJAJII5AFeo5oBxT9rNoLyPlbwn+xHc6bLpej654vg1jwNo13Fc2GkjRLeO8lEcgaKK5u&#10;gS0sajggbc4U8dD7L4c+FUmgfGzxh4+OpLPHr2n2VkLAQEND9n3/ADF92G3b+mOMda9FyaBg9aHW&#10;m3cOZo+fYv2UUTw/4htR4jktdYufGd54x0nV7W2VZdPmmYFY8MXDDA2seNwJ6da7H4XeBfiNoWv3&#10;GpeOfiJF4sthbNBbWFjo8dhDGzMrNLIFZjI48tVUcACST149R4oPbg88D37/ANKTqzkrD576Hnnx&#10;d+FUnxVm8LWc+pC28P6bqkepajppi3m/8oExRl8jaofBIwQwABFcxe/s2WeteI/jHe6lfrc6f8Qr&#10;ewiFoISjaebW2MKsHDncS22QEYK9Oor2lTkgZz6e9KSce30pKpOCSTC72R8Tft4eGPFnh79lzwta&#10;ulxruqaBNBJd+LLGeOye1cAW4JjOZGWUTMMRnIKAtx19c8LfBW/8Q+DfghNe2R8Fz+B5luJdGmeK&#10;9dwsLwAGaEiMs42ylgCMsRjNe+MAVZWUbWHzKQPu5B6EY6gGnMWZyScMSdzHBwSck81u60rWSDma&#10;3PnjTf2SotM8KfE/R4dagiHiuzudK0zyrBUj0iyee6nWIYO6TEt7KWOQGAjGF2DNz4jfs8eI/EWn&#10;/Co+GPGNt4e1zwLE0cN/c6Z9qSYtbLbk+WXAXgMeSeo9K9c8E+MrLx14ch1qxgvbS2mkkj8rULd7&#10;eUGN2Q7o25HQkeqkGt4MG6c/Sl7Wp1DnZ8zr+yFfah4N12HWfGcmr+MvEOvWGt6trs1ntikW0lBg&#10;hjgDjy1Ea7eCcAj0Cjd8RfAPxxpPj3xFr/w4+IVv4N0/xDJHd6jpd1oqXyG5VdrzRMXXazgJuGMk&#10;j0Ar2Txb4ntvBvhrUdcu4ru4tLGEzSR2MBnldR2RF5Y+wrQsrtL6yt7mNZFilQSKsikMARnBB6Hn&#10;kHpzSdWYc10eZzfBSS6+KPhLxdea2+pR6H4fn0O4gvbcSSX3mFMyyNkDJ2ZICkHceleL337O3ijx&#10;Bqd38PIvHMMNp4MudK8T+EpLnS1uFsInl1GIWkwZs3CxpGqhiR0TgDg/XbDk9scnPagHGccg4PHr&#10;g4Pv1NJVppApWR4r8FPgN4g+HnxD8XeMfFHjQ+LdV8R2tnBOWshbCFod+dgVmATDjC44weTXSeJf&#10;hMfEnxl8J+OnvkWDRNOvbCTTZLcMLkXIQbi27AChcEEc7vY16IMKuQRgemKU8HB4NQ6k3LmDmPkf&#10;V/2dfEfim91X4cw+NIotP8JX2keKvCbXOmLOlgHm1JBaTBmzOipEMEsuPlGMZz6Z8GfgR4i8A/En&#10;xR428T+N/wDhMNW16xtrWZhYLbLEYmYjy1DkBDkAJjjk5Oa9u7j5fmGMjAycEke/976fjWB438Y2&#10;ngPwrf8AiC+t727tbJVaSHTbdrmc7mC/JGvzMfmB+gNaSrTl7qK5jyPw9+zLNon7Jtx8GT4gjnml&#10;tLu1Grm0IQGa4km3eXvzgeYB15xWRqv7Lnim18eXniHwn8Qx4aTV9JsdH1cf2THNcPHBH5W62lLZ&#10;gJX5skNhgDzgCvpBHVwCDnIzjvTiBt3dB1yeKj200Tzs+erH9lie0+APgL4cDxHG8vhjVbTUjqP2&#10;IgXAhunn2eWX+XO/GdxxjNdf+0J8FLn4zeHtBt9O1qPQNX0LWYNasLq4slvIfNRXULLESA42u3cD&#10;IGc9K9UJwxHQg4I9DRvHcjrjk0/bTbTE3K54r8FvgR4i+HfxE8WeMfE/jU+LtV8Q2lpbzt9hW2WF&#10;oS/3ArEbDuAC4BHOTXT+A/hTJ4N+JvxI8WvqQuY/F09lOtmIdptBBbiIqX3HfnrkLXoecHB4PoeK&#10;q6rqMeladd3kqSultE0zpChaQhQThVHJJwcDvUuc5N+Y/eZwHhn4QvofxV+JPjB9UE8PjC3063W0&#10;SLabUW0EsRO8sd27zCegxtHXdx4hof7FHi3StG8JeHJfibFN4S8La3b6tp2lw6KkRkEc/mYnkDgy&#10;ORhQ/bJOCMCvqTwr4jt/Fvh3T9atIbqC2v4VuEivYTDMgYcB425Rh3U1qnrVqrNaC5pLQ87h+FEk&#10;X7QNx8Sf7TVo5fDKeHjpvkfMCl005l37sEfNt247ZzXMx/CTR/h14S+Nd94q1U3fhjxXPe6vqQjh&#10;eNrWze2WOZcozsxCqSCoBycD39pyaB99WPYntnjHp3P17VKqyT1Gm+p85/sHfDfUfA3wH0zVNdYT&#10;674iWO/klODILYRJHaRMwYghYUQr0IDYOCDUvjf9mTxPqvxb8YeLvCnxATwra+L7K1stYh/sqOe5&#10;Cwx+Vi3mJzFlNv8ACfm5PAGPocYwOg9h0FGaHVlzc6Epanx18cvhLcfD39nP4L/D0a5Mbmy8Y6PY&#10;DWLGLypUJlkPmxqxYKy7gRnPIGa9c+G/wO8T6b8RR42+IXjSHxvrVpYHT9LFrpi2MVijtmZgoY5d&#10;tqqWyOB0PBr2gYBPA5A7d8/pj1HNLTdeT0RTkfPFn+zNqHhX4M6foek+KIrLxf4f1m517SfES2JK&#10;27yyytLG0Rf50eGaWJhnByGI4Fc9B8GfiR4/1HT/AImeGPiPa+FNU8UeEtNs9RjfRVuXz5W9nQmR&#10;Ah3SHGAMetfVAODkUYwoUYCjhQAB09h0+lNV5IXPY+doP2TZfCNv8NE8FeKv7Hm8Eadq9tbXN/Z/&#10;a2nuL4DdOw3KOJA77MYIbAwNudPxX+zAuv8A7Nus/Cy18QSw3eryi5utZvY/OL3BuUuJXKAjCsyk&#10;BQRtyPSvdqKTqze7E5ninxm+B3ivxz8RfCvjHwd40tfCeraHY3VlvvNKF6JUn2ZOC4A4T3PNc/o/&#10;7I7aZ4Z8I2kniqa+12x8bw+N9a1e6t951K6CMsiqoYeWCGQDqBsPJyTX0WKXJo9tO1g5n0EzkdNv&#10;+znp7UUZzRWW+5DCiiigQUUUUAKOhrZ+Gf8AyOWv/wDXjZf+jLmsYdDWz8M/+Ry1/wD68bL/ANGX&#10;NdmC/iMqHxHp1FFFeyeiFFFFABRRRSYDH6ivPfA3hTSNUtdZubvTLW5nbWb8NJLEGY4uHA5NehP1&#10;Fcp8Nv8AkF6v/wBhnUP/AEoequ0tDJq8tS9/wgnh/wD6Atl/34Wj/hBPD/8A0BbL/vwtb2PrS4+t&#10;LnfcrkRgf8IJ4f8A+gLZf9+Fo/4QTw//ANAWy/78LW9j60Y+tHO+4ciMA+BPD+D/AMSWy/78LXkm&#10;gxLBp5jQBESeZQAOMea4wMfSvemHB614Ro3/AB5yf9fM/wD6OevSwTbcrs4MUkrWL1FFFektkcnU&#10;KjureK7tpYJ0WSGVTG6OMhgRggj0IJ/zzUlGSDkZ6djQ1dWEnZ3PkL9jL4ZXfhr4rfFKTUdX/tWH&#10;wrfHwzosDRbf7Pti32gxx5JwhMiArj+DOeeO98Efs2tovg34qWOs6dod/q3iXXtZ1PTblohKYYrr&#10;/UCR2TcrDqwXdjPU17lp2g6Zo9xfT6fp1pYzX032i6ltoEja4kwBvcqBubAAyeeKvVgqaS1N3Vlf&#10;Q+Vo/wBlzxZ4a0P4b63oTeF9Q8Z+GPDC+GtQ07X4JLjTr+LcjrtkA3RFHErBlQlvlU4BrS1f4HfE&#10;Txp4Q0S31u28F6NqNl4u0zWzYeHY3itUtrZiXw5TdJK2cgMABjGcV9L0U/ZxF7VnzhoX7MF3pHxW&#10;+IevhdLGj6idSu9CRpJZLlLzUbe2W8klYjCL5lu21Vydsx6AAV51qvwf+Kv9n/CL4c6GvhS8b4d2&#10;WneJL2LUrm4SG5v1kuIrYrJGm4ojIzEYXPfcOB9qVCljbLfvfC3iF68Yia5CDzCiklV3dcAsSPqa&#10;j2JXtn1PlTw74e+NHhL9oiw8eeL7TwWtj4jitfDV3FotzdSSRKplkR0EiKMlsg5JGOgr174FfDLV&#10;vhrN8R31WS0kXxF4wv8AXrQWsjPttplhCB9yDDgocgZr026sba+aE3NvFcGBxLEZUDFHHRgT0Iye&#10;amq40yZVLqx5d4W+GeraN+0F448cXEtq2ka3pun2duiSMZ1eDzPMLLtAA+cYIJ6V4n4n/ZP8aXvh&#10;/VfsU3h69vP+FkX/AIxttL1SSY2V3bTfcjuNi5DKQGIAYZAANfXtFU6aYKpKJ88/AH4H+NPAvjT4&#10;meI/Fb+HIp/FVvYLbWnh2N4oLZoI5lePaVHyjzFCvnc3JIHSuA8M/sV+IdB/ZT8S+CLjVNPv/Hes&#10;Wi2aXk1xKbO1t0uFlSBDsJCjDscIMs3419i0oODkdeuRx+tS6MSvbSPj3QfDnxz1b4v+JviV4fsf&#10;At3EVufCenJq93eRvBZ2V/PGwKxR4ZnlidyxJ64G0cDH8M/A/wCJ2o/Bz4nfA/W7rw7puqX1quva&#10;ff6XNPIjNcXssskUrMFKqTAY8hT8shOG6H7SsrC102Aw2lvFaxF3lMcKBAXd2d2IHdmZmJ7kmljs&#10;bZL9r1beJb141hN0EAkKKxKru67QWY49SalUrB7Zs+V/AX7PnxO0X4taF41v9P8AAOi2+iaFe6XZ&#10;aL4dSaOBXZFEDO7IGcMVG7nKheMkkDtm+CPi3U/gV8TNE1jV7O/8beOFvLm4be4srWea3SCOGNiC&#10;/lRpFGoYgk4zgdB7wORkDGecGir9mo6Ml1W9T5d+In7PPjm61v4YeIPD1v4T1298L+HxpE2k+KGn&#10;Nos+xAbiPYpy3DL8wHBz9IPDH7LnjLR/2bvi14CvtS0a78Q+LNX1C/tbu2Vre1Kz+WFLIFPlcxsd&#10;ihguQASMGvqk8dfrR3Pt1qfZxbD20jwP4ifs5tr+j/CiPQdP0PTtS8M+JtJ1jUrkRCFpre2R/NVH&#10;SMszFimFbGcda84+L3wwfxn+2p4W0/TLgT6Rc2lvrfia0jb5YGs5GNpIxRcq7u3VsbwjAdMV9h4z&#10;nHPXOO1UYtC02DWJ9Xj060j1WeFYJb9YEE8kan5UaTGWUHJAzgZpOkraDVV31PPP2l/hdqvxm+Dm&#10;teFdIu7ez1C6aCaL7aWEEnlyrI0UhTLBX2shIzweleb/AAe+BXj3w98c7Xx74pt/Buk6db+HZdHj&#10;0vwtDKiQsZo3Q/MgMmVQks2CDgAGvpk8EA8E9AeM0Z2nPcHOO9VOinK5Marij4Z+GPhj4weJdM+M&#10;+i+B9Q8LReHdW8da9YXb6ykoubEmYLLJDsBWXcjYw2MFP9rI9p1j9miObxp8D/skNhc+D/AdhqVh&#10;eWmobpHmSa1jhhKqVYN8yZbcRjqMnp7fpWgaboC3UemadaactzcSXVwtpAkImmY/PK4UDc7Hqx5N&#10;XsfjjB4/MfTNJU+5Tq32Pkjxd8KfHmveBPiL8CbabRf7In02K98LXM8siyR27Xikw3DBCFCbGC7V&#10;JwFBNbenfA34m+PPiCvjL4h3XhiwvdJ8P3ek6RY+HDM6TPcxujyXEsqBwB8pCDOMnpyD9LGwthfN&#10;ffZ4vthj8k3OweYyZJ27upGcnFTenuM0eyTF7Vnzp8G/gV468MTfDOy8S6rpcGgeAtPxZ2mkSSyP&#10;fXslq9vJJcF1VQkSyS7Ag3N5nOMYOzp3wS1211T48XDT2Ai8dIq6WFlfdFixNv8Avsphfmwfl3cV&#10;7lRT9lYSqSbufJXgD9nT4palcfCfS/Ht14VsPC/w6MN1ZHQDNNe3c0MaxxLI8sY2LgEsEzu4yBgF&#10;fZP2ePhlq3wo8E6no+sy201zc63qGoo9m7OohnmZ1zuAw204IGa9Roqo0+XUUqjloeWeLfhhq+v/&#10;ALQfgDxzBLaLpOg6dqNpdRySMJmecIIyi7cEAq2ckY4xXI2n7Nd9qH7UviX4j61qEE/he5i0+bT9&#10;GilkBe+to1SO4nXAU+UTIUHzcy78r5Yr6BoqfZh7SSPlsfsw+Kx8OodCF3pZvE+JI8XlhM+z7H9q&#10;Mu0Exj97tP3Txn+Kquq/speJrnwl40ihn0U69efEe78Y6NJNcT/Z4refbGRKFTcX8vzRsAxnad2D&#10;mvq6ij2USvayPmfxH8KtU+CGsy/EPQY9Nk0XwZ8Mb3S4bOQsjS3cLfaFOwAgRtsOfmBBOB0Jrzg/&#10;s7/tCv8AB3xb8PZYfh7JD4pu7q/1TUzfXouHuZ5Q8kgXygi8qBtC8Y6Zr7YvrG21OyuLO8t4ru0u&#10;I2ilt50DRyIwwVYHggg4NWFwowOF5GAMA89xSdEr2zPmqbwl43+M3w7+GVxdpoVn4i8G+NTdahDD&#10;LMLWRLCW5tWERKlmJwhw23qenAPRaZ8HvGF98LvihB4j1SxuvGfjizuYnitmcafZO1s0EMUbMC5j&#10;HBLEZ5OBiva7OwttOieK0t4rWJ5GmZIUCKzuxZmwO5Ykk+pqemqdkS6jbseAXPwG8QzeEP2fdKFz&#10;p4n8A3FhLqh819sghszDJ5B8v5vnORuC5Fc9qf7J+o6pofxWmd9NtvFmreKZPFHhbWIGPm2M6LE1&#10;uHk8ssmXjZWABAVzzkivqCihUuovaS2PIPjT8MfEvxV8BeDLBX0231rTtc0vV9RHmutviBw86wkq&#10;WPfbuAzxnBq/46+Ger+Jvjv8MPGVtLarpXhmDVo71ZJGEzG5ijSPy1CkEBoznJHX0r1Ciq9mL2kg&#10;/n3ooorVaGYUHpRQelJ9Bm/8L/8AkavEP/XrZ/8AodxXpleZ/C//AJGrxD/162f/AKHcV6ZXiYn+&#10;Kz1MP8AUUUVzHSFFFFABRRRQByXxc/5JR4z/AOwLe/8Aoh66aP7q/SuZ+Ln/ACSnxp/2Bb3/ANEP&#10;XTJwo+lN7E/aPLfGv/JQrv8A7Blt/wCjZ6oVf8aH/i4V3/2DLb/0bPVCvExf8X7jgl8TCiiiuQkK&#10;KKKACiiigAooooAKKKKACiiigAooooAKKKKACiiigAriPjd4f1bxN8KvE1hoGu3HhvXDZmaz1K3u&#10;DA0E0Z8xCzhWKxkqFfAyUZ8c4rt65P4r+AR8U/h7rHhR9TuNHg1SIW89zaqrOYS372PDcYdMofZj&#10;jBqotKSbKW58Q6J+3L4pvfFfgnxDdeCPG91bx+D72W90i0tx9l1O5RlxepggGEbTuk2ZTfgBgOeu&#10;8RfFLxz4X/ZG+H19eaxrmoeLviJqkb3GpeHiby+t4bkyTKlpC+xVdYEjhEcZREfcQeufpqL4L6Ta&#10;/Erwx4utJ5LQ+H9Ek0K106NQYfIcoQcn5sqIwBXM2P7Lfh+1+G974KOp6gukrrc2taM9uyxTaIWl&#10;81I7eQDdtVy5yTkiRgTg12OpTdtDbmieRfs933xD1jx54q8IXL/FSx8B6poUssOt+PLIQapp998s&#10;Q+zXKMU5SRnUMvDJkKcHde+APgDX5Pj18RrLUPin491jTfBGpWkNlZajqqyw3iTWvmMLpdgDgM38&#10;O3pXs3wv+D2u+CPEEur+IPiT4h8cS+Q0EFvqSxRQQhipdtkagOx2KAW+7zj7xra8FfCuz8E+OPHP&#10;ieC+mubnxXc211PBIgCQNDAIQFPcEDJzSdWCk7BzI+T/AAN8Q/GfxL+HXwT8DP4z1rRdR8Zavr0u&#10;oeJ7O53X6WunzzP5CMw+UuGiUPn5VjxtYHB+hIf2ftZXwTeeF7n4teOZYZLxLu21aO9jTU4VCENC&#10;1x5f7yMsd2CvGMDFY6fskaXZfDDwz4V03xPqmk6r4b1S41XSvEtkiJeW8k0zySLyCCjCRlKng4Un&#10;OK9G+Fnw91D4faZeRar4s1XxlqN3Mssl/qpQMABgIqIAqjHp1PJqZzX2WS2uh8g/De68X2X7DfiT&#10;4s3XxI8Yan4l1HRL0JFfamXt7N4rto1kgGA6ybYuSWP3jxXUfE79ofxH8Ivi/pFyNO8SeMNOb4Xm&#10;/bSNJzPGt39oH+l3AJARAqlWkw5AcfK2SK9n0X9mbSdG/Zql+DS61eS6U9pcWn9pmNBPiWeSYnb9&#10;3gyY+gre0z4K2GnfE+w8aHUJ5ri08LDwt9jZB5ckQuEn8wnruygGBxVurT7DUkeKWvgfxhr/AOyN&#10;a+J9Z+KHim38VJpd34pkvtE1IRrNJLAZY4G/dg+SoCjYMbW3AHAFcFrPiPxf8MP2YfA+s2vjPx54&#10;m8Q/EuTSbeS4+0LfXum74HmlFhEVT5nXdGFL54Rgw24r6i8IfA6x8H/CLW/h5barcy6LfR31va70&#10;XNjBcBv3MY7qhdtu7J55pl98AND1T4PeHfh9eXl4bXQba0hsdUtmEN3DLbKqxzK4HythecdQzDvS&#10;VSF/IfNE8Z/Zc8R/EFPi7quh3dp8TLjwDc6Y1yl38S9NCXttdq6J5cU6MUZHVmO1gMFT0wWPlng6&#10;T4mQfsh6f8cm+L3im817TYXvo9JupBJp08Mdy6GGdPvSs2GJkLcAqMfKDX1t8Mfg1rvgrxE+q698&#10;SPEXjphA1tbWmorHHFCHILHZEo3MdigE5wM4+8a+df2Zf2UtT8R/A3wOniXxV4q0fSGka91DwTcx&#10;BIZJEupCoZXXeqOqxkxj5TycfMa1UoPUeh0vjGHxF8cfj5qem6X478T+FPDvhrwXZ3Oqf8IzfizE&#10;Wq3EkksMbK4IZXgLsSmcbFBYHis/UviT4pg/4Jrp4vGv6kPE/wDZMUw1j7U4ulc3qoWD9SdpK9av&#10;fDX9lXxdd+H7rxCnxZ8T+G9U8VIl3qtoljbltxUqIiXTcFRTtVeABnAGa2PB/wCzBcn4TePfgpqf&#10;inV73wsVs49N1C4t4xJBESJnjjAADAOvuealyp6IV0R+P/jrrXw3/at/s3+xPGPjHQ5vBMFwui+G&#10;LX7b5Vwb2UG4MTSKoyq7N/uOK6T9kf4k6v8AEy4+Kmo6smtWccHi2aC00zXgVuNPh+zxMIGTJ8vB&#10;zkBsfNXpFr8KrS0+M0/xEW+uGvpdAj8Pmy2jZ5aTtMJc9dxLYx7Vw3gn4T6h8MP2g9Z1Sx13Ub3w&#10;/wCL4NR1e90ySBVtba9WWySMh1GcsjyAAnoh4rLnptWsTzI+cPE3xb8YfFXxb44ct8bLS00rV7rR&#10;9Jj+G+m272EPkfuy88m5GnYuN5Q7dobaGOcjsdE+Mfi348fD/wCA3hldd1XwbqfjJ9RbV9f0+ZUv&#10;DHpm5ZEUbf3bXDqr5BAjwV2yAk1634g/ZenuvGWvat4c+IviPwfpWvTi51LRtKESwTSldsjqSuYy&#10;46lMHPOSa1PFf7NGh6r4D8I+HfD2p3/hC68JSxy6LrOnbDd25VSr7mK/P5gYl8/eOGOTWrqU7KxX&#10;NGxxPxM8J+NfgH8NrTxJpvjzxT4wsfDGuQatfx6jKJ76bSCAt9DhQI58A+YpkCiMKxDDFN1n4kal&#10;8Qvip42ufDHiKf8A4RHwh4Na487S7grBc393AZYmYZxIFgEckboMAscseBXo+jfDpPAPwz8XQeLd&#10;b134kRXdpPLqP2yISz3MAhZXgihjAGWQFQFwSTnOa8//AGQPgPe+CP2ZV0bxC80Ou+KbRp795U/f&#10;W0ckIhhhJYBsxwhPlb7pJUcVKcLNsLo9H/Zo1rUPEf7P3w/1TVb2bUdRvNGtp57q4cvJI5QZZmPU&#10;k969Lrmfhn4Ft/hl8PvD3hO0uZL230ayiso7mZQryKihQxA4BOM101cc2m9DFhRRRUkhRRRQAUUU&#10;UAFFFFABRRRQAUUUUAFFFFABRRRQAUUUUAKOhrZ+Gf8AyOWv/wDXjZf+jLmsYdDWz8M/+Ry1/wD6&#10;8bL/ANGXNdmC/iMqHxHp1FFFeyeiFFFFABRRRSYDH6iuU+Gv/IK1f/sNah/6UPXVv1Fcp8Nf+QVq&#10;/wD2GtQ/9KHquhn9o60UtIKWkaBRRRQA1/umvCdG/wCPKT/r5n/9HPXuz/dNeE6N/wAeUn/XzP8A&#10;+jnr08D8TPOxfQu0UUV6Mdjj6hRRRTAKKKKACiiigAooooAKKKKACiiigAooooAKKKKACiiinp1E&#10;z5f/AGmvijrHgLxlaW8nxqsPhrp1zAGtNMtPCba5e3IX/WyygEmNQThcDBAOeazNf/aa8ZeKP2NP&#10;C3xN8PCw0HxZqt/a2RV08618w3v2aQ7SpKI5QnHzMqsMEkZrtfHv7P3i/UPjRf8Ajzwb4wsfD0ur&#10;6dBpl+11pgubmCKMnLWzk4RyDnJBGVXIIGK8t+MHwdvfg3+xH4b+H0+srd3una9ZRDVLaLZhptSM&#10;ysqMTgqJB144rhandnZHkaR3ei+LPir8LPjt4J8GeN/Fel+OdM8dWt8trPbaYthLo91awtOwULuE&#10;0LKVXLkNznjaRJz3g9PjjcftE6j4Ev8A40wXljoun2Ws3E6+EbSNryOSUq0G0PmPhCPMDE/N0r0T&#10;wB8EPGQ+KOmeM/iN4wsfFcugWU9roFtY6f8AZUtXnASa4f5jukaNQmRxgnjpXWaP8LbnTPjv4i+I&#10;DX8cltqmi2ulLZBCJEMMjvuLZwQdwGMcYpqLa1FJxT0PDLVPjmn7SC/DmT41W8tpH4cTxK10PCNm&#10;A6G7aD7PtDegJ8zd3+7mprH9sifwD4/+J1j400PxRqvhrRPES2cOuaRpUc1jpNsUjGLmVSrEhm3f&#10;dZsHHPAPti/Cu5X9oqT4km/iNo/hVfDv2ARkSBxdtP5m7ONuDtxjNeReLP2XPiNq+s/Eaz0n4haZ&#10;o/hDx3qDXGqWw0syXiwOiRypHIzYBaNSucdzQ1KPwgpQlpI39W+NOtz/ABe8bado2sw3Phm0+Hsf&#10;iPS3tkidPPdpNs6vtyysqoQCdvtzXldv8Vvjr4O+CPhL41a54x0TxDotwLGTUPCEelLbiW1uGWAS&#10;LdAFhPudHZdojVmbG4Lsb1XXvgOngKXxh4k0++DaLb/DkeF7SwlUvNElukhV2foflwOg55rzL4G/&#10;Ajxx8SPgp8MNO13xxaX3wwNtYapLoLWGLudI1EqWzzhsGISADgAhUUZz1n3+pS5eh6db/HrU/h3q&#10;fxnsfGt3BcyeE4zrWkC6MVu93YyRExI8iJsyZh5S/LvGVyGJGfTPgjL4nufhJ4VufGd6994ourCO&#10;7v3ks1tHjklHm+S0a8AxCQRE4BYxFiASQPn/APaz+GUHxP8Aj18KdAspz9su45/7ctXJ8qTRo5o5&#10;nVhxw8qBPlO7JHGBX1siCJAgG0DoPbsfx6/jWsE72ZlU5UroWiiiuk5wooooGFFFFABRRRQAUUUU&#10;AFFFFABRRRQAUUUUAFFFFABQelFB6Un0A3/hf/yNXiH/AK9bP/0O4r0yvM/hf/yNXiH/AK9bP/0O&#10;4r0yvExP8VnqYf4AooormOkKKKKACiiigDk/i5/ySnxn/wBgW9/9EPXSryo+lc18XP8AklPjP/sC&#10;3v8A6IeulU4VT7U3sT9o8t8aDHxCuv8AsF23/o2eqFanj63e38a29y4+S8sVgjxzl43dmH5SA/ga&#10;y8cZ7dK8XF/xPuOBp8zCijFGDXEIKKMGjBoEFFGDRg0AFFGDRg0AFFGDRg0AFFGDRg0AFFGDRg0A&#10;FFGDRg0AFFGDRg0AFFGDRg0AFFGDRg0AFFGDRg0AFFGDRg0AFFGDRg0AFFGDRg0AAAJG7lc8jGf5&#10;0mOBwM47DAz7emPalwaMGl8yuYPqcn15/rS5OMdcdN2T/Xj8KTBowaZIfTrSdsdB6DIpcGjBoAKK&#10;MGjBoAUAZGccHNNAI64J7kDqe5z1/WlwaMGl8xhRRg0YNMQUUYNGDQAUUYNGDQAUUYNGDQAUUYNG&#10;DQAUUYNGDQAUUYNGDQAUUYNGDQAUUYNGDQAUUYNGDQAo6Gtn4Z/8jlr/AP142X/oy5rH4A69enoa&#10;3PhfA8niDX74D9x5dtZ59XQyu3/o1R9QfSu7BJubktiofHY9Kooor2D0QooooAKKKKTAY/UVynw1&#10;/wCQVq//AGGtQ/8ASh66t+orlPhr/wAgrV/+w1qH/pQ9V0M/tHWilpBS0jQKKKKAGv8AdNeE6L/x&#10;5Sf9fM//AKNevdn+4fpXhmnxNaC7tpBiSG6mVvYly38iK9PAv3mefi+haooor0VorHEwooopiCii&#10;igLhRRRQFwooooC4UUUUBcKKKKAuFFFFAXCiiigLhRRRQFwpGRWXBVSPRlyBzk8euec/zpaKLXD0&#10;D/PNFFFJKweoUUUUwuIVVhhlV19GGRSgbU2A/KAAFAwuO4x6EY+mKKKVguIFHmB8Df8A3wMNj2I5&#10;Hbv70oGB+pxwPw//AF0UUBvuFFFFMAooooC4UUUUBcKKKKAuFFFFAXCiiigLhRRRQFwooooC4UUU&#10;UBcKD0ooxngUWuFzf+F//I1eIf8Ar1s//Q7ivTK81+FsbNr+v3IGYWjtoA3+0vmOf0kWvSq8PEfx&#10;Werh/gQUUUVzHSFFFFABRRRQByfxc/5JT4z/AOwLe/8Aoh66ZR8oHtXM/Fvn4U+M/wDsC3v/AKIe&#10;unToPpT6EfaRleJPDtv4isRBPlSrB45F4ZHHQg/ieO+a8+uvCniSyl8tLSDU17SxzrGSPdW6fhXr&#10;AUcUoQA571Eoxl8SuRKkpO55B/wj/ic/8wEf+BsdH/CPeJ/+gCP/AANjr2DGaMD0FZexp/ymfsF3&#10;PH/+Ee8T/wDQBH/gbHR/wj/if/oAj/wNjr2DA9BRgego9jT/AJQ9gu54/wD8I94n/wCgCP8AwNjo&#10;/wCEe8T/APQBH/gbHXsGB6CjA9BR7Gn/ACh7Bdzx/wD4R7xP/wBAEf8AgbHR/wAI94n/AOgCP/A2&#10;OvYMD0FGB6Cj2NP+UPYLueP/APCPeJ/+gCP/AANjo/4R7xP/ANAEf+BsdewYHoKMD0FHsaf8oewX&#10;c8f/AOEe8T/9AEf+BsdH/CP+J/8AoAj/AMDY69gwPQUYHoKPY0/5Q9gu54//AMI94n/6AI/8DY6P&#10;+Ee8T/8AQBH/AIGx17BgegowPQUexp/yh7Bdzx//AIR7xP8A9AEf+BsdH/CPeJ/+gCP/AANjr2DA&#10;9BRgego9jT/lD2C7nj//AAj/AIn/AOgCP/A2Oj/hHvE//QBH/gbHXsGB6CjA9BR7Gn/KHsF3PH/+&#10;Ee8T/wDQBH/gbHR/wj3if/oAj/wNjr2DA9BRgego9jT/AJQ9gu54/wD8I94n/wCgCP8AwNjo/wCE&#10;e8T/APQBH/gbHXsGB6CjA9BR7Gn/ACh7Bdzx/wD4R7xP/wBAEf8AgbHR/wAI94n/AOgCP/A2OvYM&#10;D0FGB6Cj2NP+UPYLueP/APCP+J/+gCP/AANjo/4R7xP/ANAEf+BsdewYHoKMD0FHsaf8oewXc8f/&#10;AOEe8T/9AEf+BsdH/CP+J/8AoAj/AMDY69gwPQUYHoKPY0/5Q9gu54//AMI94n/6AI/8DY6P+Ef8&#10;T/8AQBH/AIGx17BgegowPQUexp/yh7Bdzx//AIR7xP8A9AEf+BsdH/CPeJ/+gCP/AANjr2DA9BRg&#10;ego9jT/lD2C7nj//AAj/AIn/AOgCP/A2Oj/hHvE//QBH/gbHXsGB6CjA9BR7Gn/KHsF3PH/+Ee8T&#10;/wDQBH/gbHR/wj3if/oAj/wNjr2DA9BRgego9jT/AJQ9gu54/wD8I94n/wCgCP8AwNjo/wCEf8T/&#10;APQBH/gbHXsGB6CjA9BR7Gn/ACh7Bdzx/wD4R7xP/wBAEf8AgbHR/wAI94n/AOgCP/A2OvYMD0FG&#10;B6Cj2NP+UPYLueP/APCP+J/+gCP/AANjo/4R7xP/ANAEf+BsdewYHoKMD0FHsaf8oewXc8f/AOEe&#10;8T/9AEf+BsdH/CPeJ/8AoAj/AMDY69gwPQUYHoKPY0/5Q9gu54//AMI94n/6AI/8DY6P+Ef8T/8A&#10;QBH/AIGx17BgegowPQUexp/yh7Bdzx//AIR7xP8A9AEf+BsdH/CPeJ/+gCP/AANjr2DA9BRgego9&#10;jT/lD2C7nj//AAj3if8A6AI/8DY6P+Ee8T/9AEf+BsdewYHoKMD0FHsaf8oewXc8f/4R7xP/ANAE&#10;f+BsdH/CPeJ/+gCP/A2OvYMD0FGB6Cj2NP8AlD2C7nj/APwj3if/AKAI/wDA2Oj/AIR/xP8A9AEf&#10;+BsdewYHoKMD0FHsaf8AKHsF3PH/APhHvE//AEAR/wCBsdH/AAj3if8A6AI/8DY69gwPQUYHoKPY&#10;0/5Q9gu54/8A8I94n/6AI/8AA2Oj/hHvE/8A0AR/4Gx17BgegowPQUexp/yh7Bdzx/8A4R/xP/0A&#10;R/4Gx0f8I/4n/wCgCv8A4Gx17BgegowKPY0/5Q9gu55Pp/g/xDqMmy4t4tJhP35GlErY/wBkDj86&#10;9F0XRINCsorS2ysSEnk8sSckk9znn8a0tgHTinVpGKh8KNIUlB3CiiirNgooooAKKKKTAY/UVynw&#10;1/5BWr/9hrUP/Sh66t+orlPhr/yCtX/7DWof+lD1XQz+0daKWkFLSNAooooAa/3T9K4Lxb4KuLi7&#10;fUtLCtcuAJoHO0S46MD2P8674jIpvljGOQPSrhUlTleJnOCmrM8UeHVYpDG+gamWHUxwhlP0OaPL&#10;1P8A6AGrf+A//wBevbBGB0o2+9dn1yZzfVl3PE/L1P8A6AGrf+A//wBejy9T/wCgBq3/AID/AP16&#10;9sC+9Lij65MX1VdzxLy9T/6AGrf+A/8A9ejy9T/6AGrf+A//ANevbcUYo+uTD6r5niXl6n/0ANW/&#10;8B//AK9Hl6n/ANADVv8AwH/+vXtuKMUfXJh9V8zxLy9T/wCgBq3/AID/AP16PL1P/oAat/4D/wD1&#10;69txRij65MPqvmeJeXqf/QA1b/wH/wDr0eXqf/QA1b/wH/8Ar17bijFH1yYfVfM8S8vU/wDoAat/&#10;4D//AF6PL1P/AKAGrf8AgP8A/Xr23FGKPrkw+q+Z4l5ep/8AQA1b/wAB/wD69Hl6n/0ANW/8B/8A&#10;69e24oxR9cmH1XzPEvL1P/oAat/4D/8A16PL1P8A6AGrf+A//wBevbcUYo+uTD6r5niXl6n/ANAD&#10;Vv8AwH/+vR5ep/8AQA1b/wAB/wD69e24oxR9cmH1XzPEvL1P/oAat/4D/wD16PK1T/oX9W/8Bx/j&#10;XtuKMUfXJh9VXVniXlap/wBC/q3/AIDj/Gjy9T/6AGrf+A//ANevbcUYo+uTD6qujPEvL1P/AKAG&#10;rf8AgP8A/Xo8vU/+gBq3/gP/APXr23FGKPrkw+q+Z4l5ep/9ADVv/Af/AOvR5ep/9ADVv/Af/wCv&#10;Xtu2k2+9H1yY/q3meJ+Xqf8A0ANW/wDAf/69Hl6n/wBADVv/AAH/APr17Zt96NvvR9cmH1ZdzxPy&#10;9T/6AGrf+A//ANejy9T/AOgBq3/gP/8AXr2wL70uKPrkxfVfM8S8vU/+gBq3/gN/9ejy9T/6AGrf&#10;+A//ANevbcUYo+uTD6r5niXl6n/0ANW/8B//AK9Hl6n/ANADVv8AwH/+vXtuKMUfXJh9V8zxLy9T&#10;/wCgBq3/AID/AP16PL1P/oAat/4D/wD169txRij65MPqvmeJeXqf/QA1b/wH/wDr0eXqf/QA1b/w&#10;H/8Ar17bijFH1yYfVfM8S8vU/wDoAat/4D//AF6PL1P/AKAGrf8AgP8A/Xr23FGKPrkw+q+Z4l5e&#10;p/8AQA1b/wAB/wD69Hl6n/0ANW/8B/8A69e24oxR9cmH1XzPEvL1P/oAat/4D/8A16PL1P8A6AGr&#10;f+A//wBevbcUYo+uTD6r5niXl6n/ANADVv8AwH/+vR5ep/8AQA1b/wAB/wD69e24oxR9cmH1XzPE&#10;vL1P/oAat/4D/wD16s6dout6rMEi02awXPM94oUL9F6k17JimLCqnI4NJ4yoNYVdWZXhvw/B4c02&#10;KztwTgl5HPV3PVjWzTdop1cTbk7s64rlVgooopFBRRRQAUUUUAcn8Wv+SU+M/wDsC3v/AKIeumTo&#10;v0rmfi3/AMkp8Z/9gW9/9EPXTp91fpT6EP4rjx2p1RMSOegFV59UtrMD7TcxQFunmOF/nS1KuluX&#10;aKzP+Ej0sHnU7M/9t0/xpf8AhJNK/wCglZ/+BCf40ai5o9zSorN/4STSv+glZ/8AgQn+NH/CSaV/&#10;0ErP/wACE/xo1Dmj3NKis3/hJNK/6CVn/wCBCf40f8JJpX/QSs//AAIT/GjUOaPc0qKzf+Ek0r/o&#10;JWf/AIEJ/jR/wkmlf9BKz/8AAhP8aNQ5o9zSorN/4STSv+glZ/8AgQn+NH/CSaV/0ErP/wACE/xo&#10;1Dmj3NKis3/hJNK/6CVn/wCBCf40f8JJpX/QSs//AAIT/GjUOaPc0qKzf+Ek0r/oJWf/AIEJ/jR/&#10;wkmlf9BKz/8AAhP8aNQ5o9zSorN/4STSv+glZ/8AgQn+NH/CSaV/0ErP/wACE/xo1Dmj3NKis3/h&#10;JNK/6CVn/wCBCf40f8JJpX/QSs//AAIT/GjUOaPc0qKzf+Ek0r/oJWf/AIEJ/jR/wkmlf9BKz/8A&#10;AhP8aNQ5o9zSorN/4STSv+glZ/8AgQn+NH/CSaV/0ErP/wACE/xo1Dmj3NKis3/hJNK/6CVn/wCB&#10;Cf40f8JJpX/QSs//AAIT/GjUOaPc0qKzf+Ek0r/oJWf/AIEJ/jR/wkmlf9BKz/8AAhP8aNQ5o9zS&#10;orN/4STSv+glZ/8AgQn+NH/CSaV/0ErP/wACE/xo1Dmj3NKis3/hJNK/6CVn/wCBCf40f8JJpX/Q&#10;Ss//AAIT/GjUOaPc0qKzf+Ek0r/oJWf/AIEJ/jR/wkmlf9BKz/8AAhP8aNQ5o9zSorN/4STSv+gl&#10;Z/8AgQn+NH/CSaV/0ErP/wACE/xo1Dmj3NKis3/hJNK/6CVn/wCBCf40f8JJpX/QSs//AAIT/GjU&#10;OaPc0qKzf+Ek0r/oJWf/AIEJ/jR/wkmlf9BKz/8AAhP8aNQ5o9zSorN/4STSv+glZ/8AgQn+NH/C&#10;SaV/0ErP/wACE/xo1Dmj3NKis3/hJNK/6CVn/wCBCf40f8JJpX/QSs//AAIT/GjUOaPc0qKzf+Ek&#10;0r/oJWf/AIEJ/jR/wkmlf9BKz/8AAhP8aNQ5o9zSorN/4STSv+glZ/8AgQn+NH/CSaV/0ErP/wAC&#10;E/xo1Dmj3NKis3/hJNK/6CVn/wCBCf40f8JJpX/QSs//AAIT/GjUOaPc0qKzf+Ek0r/oJWf/AIEJ&#10;/jR/wkmlf9BKz/8AAhP8aNQ5o9zSorN/4STSv+glZ/8AgQn+NH/CSaV/0ErP/wACE/xo1Dmj3NKi&#10;s3/hJNK/6CVn/wCBCf40f8JJpX/QSs//AAIT/GjUOaPc0qKzf+Ek0r/oJWf/AIEJ/jR/wkmlf9BK&#10;z/8AAhP8aNQ5o9zSorN/4STSv+glZ/8AgQn+NH/CSaV/0ErP/wACE/xo1Dmj3NKis3/hJNK/6CVn&#10;/wCBCf403/hI9M7ajaE+nnoT/OjUOaPc1KKrrcCVQ0bBgRwRzmpgTQV0uh1FFFABRRRQAUUUUmAx&#10;+orlPhr/AMgrV/8AsNah/wClD11b9RXKfDX/AJBWr/8AYa1D/wBKHquhn9o60UtIKWkaBRRRQAUU&#10;hpjvsXJOAO9AElFReZ05x6Z70eZ/tUWYuZdyWio/M/2qTzP9qjUXNHuS0VH5n+1R5n+1RqHNHuSU&#10;VF5n+1R5n+1RqHNHuS0VF5n+1R5n+1RqHNHuS0VF5n+1R5n+1RqHNHuS0VF5n+1R5n+1RqHNHuS0&#10;VF5n+1S+Z/tUahzR7klFReZ/tUeZ/tUahzR7ktFR+Z/tUnmf7VGoc0e5LRUfmf7VHmf7VGoc0e5J&#10;RUXmf7VL5n+1RqHNHuSUVF5n+1S+Z/tUahzR7klFR+Z/tUnmf7VGoc0e5LRUfmf7VJ5n+1RqHNHu&#10;S0VF5n+1S+Z/tUahzR7klFReZ/tUvmf7VGoc0e5JRUfmf7VJ5n+1RqHNHuS0VH5n+1SeZ/tUahzR&#10;7ktFR+Z/tUeZ/tUahzR7klFReZ/tUvmf7VGoc0e5JRUXmf7VHmf7VGoc0e5LRUfmf7VJ5n+1RqHN&#10;HuS0VF5n+1R5n+1RqHNHuS0VF5n+0KUSZHOPwo17Dun1JKKTnNLQMKKKKACiiigAooooA5P4t/8A&#10;JKfGf/YFvf8A0Q9dMvCj6VzPxb/5JT4z/wCwLe/+iHrpU6L9KfQn7RyvjrxNNo6WtjaEfbbzdtZu&#10;kaL95j+age5rzyTSradzJcqb2V+WkufnJP49K3PG53fEKbPWPS4NvtmabP54H5Cs/PX3rysTWnGf&#10;LFnDN80ncp/2Lp3/AD4Wv4wr/hS/2Lp3/Pha/wDflf8ACrdFcXtZ9zOyKn9i6d/z4Wv/AH5X/Cj+&#10;xdO/58LX/vyv+FXFH5V8uWf7VWswfsp23j6+itJfGGq6jc6JpVrb27GKa7N5LDCBHklgEi3sM5wj&#10;Y5OK0i6stmVGHMfS/wDYunf8+Fp/35X/AAo/sXTv+fC1/wC/K/4Vk6J4tspNXt/DWoapZyeLYbCK&#10;6u7OENHuBADyIrdU3Z7nHGaztY+Mvgrw7NrcWpeI7GwfRJbWDUvPYj7LJcAGBHOMfMGUg+nJPWp5&#10;6t7ai5Dp/wCxdO/58LX/AL8r/hR/Yunf8+Fp/wB+V/wrkvAPxx8B/E/UNSsPCvijTtdvdOTzLqC2&#10;k3NGmSN2OMjIwSMjkeozS8MftGfDTxn4sfwxonjPStT11WeP7HBNlmZDh9pxhsexOeSM0+at5j5G&#10;d1/Yunf8+Fr/AN+V/wAKP7F07/nwtf8Avyv+FYHxC+KXhP4TaTb6p4v1y20HT7iYW0VxdkhXkKlt&#10;owDztRj0qPQvi14Q8T+Bbvxppeu2t94XtIpp59Tiz5SJECZCe/yhSTxUqdRq99A5Do/7F07/AJ8L&#10;X/vyv+FH9i6d/wA+Fr/35X/CuA8DftI/DL4l66mh+F/GOna5q7xtItrbFy5VRy3IHanax+0h8MfD&#10;/jU+FNQ8a6Ta+IBMts1hJNgrKcYQtjCk7h345zyOHzVr21DkZ3v9i6d/z4Wv/flf8KP7F07/AJ8L&#10;X/vyv+FYfjj4peE/hotk3ijXbPREvGk+zvevsEvlr5jjOOoUH36Y5NVPBPxj8F/EjQdQ1nwz4ksd&#10;a0zTiRd3Ns+REVXedw4I+X2GcdyDRzVfMXIdP/Yunf8APha/9+V/wo/sXTv+fC1/78r/AIVX8OeI&#10;tM8YaFZazo19HqGlahGJbW6gPySoejLnnsawW+L/AINGlTakfENotjHqx0N58nat8H2fZ/u/e3cf&#10;j1p81XuHKdN/Yunf8+Fr/wB+V/wo/sXTv+fC1/78r/hVD/hM9EHjE+Ev7Rh/4SMWB1P+zv8AlqLY&#10;y+X5v03/AC9exp2s+L9G0PWtH0e+1GG01TWXlj063k+9cvGm5wg9lyTmpc6q01DlLv8AYunf8+Fr&#10;/wB+V/wo/sXTv+fC1/78r/hXnFp+1L8JdS8U/wDCPWfjzRp9Ya5a0S1SfOZAxUIGxtPIIznn1Oa7&#10;G2+IHh688ZXXhSDVIpPEVrCbiaxCtuSMeUSxOMdJ4s4PG9eBmqbrLqw5DW/sXTv+fC0/78r/AIUf&#10;2Lp3/Pha/wDflf8ACsrSPH+ga54k1Pw/Y6nDc6zpgBvLRVYGHPqSMdx0J/CuZv8A9pD4Z6Z42fwj&#10;deM9Jg8SR3C2r2Dy4dZCOEJ+7nkZ5HJwenC5q3mHId3/AGLp3/Pha/8Aflf8KP7F07/nwtP+/K/4&#10;V5943/aV+GHw18RTaD4n8Zafo+rQqrvZ3DN5gVhuU8KeoNbfhz4v+DfF02hw6N4hs7+TWrea604R&#10;En7VFC22V046K3HNPmrWvqPkZ039i6d/z4Wv/flf8KP7F07/AJ8LX/vyv+Fcyvxj8ET+HNe8QR+J&#10;tPOh6HcSWeoagsuYreZApaMt0LASJ067hjNHw8+Mngn4tx3j+EPEljrq2ZCXK2jklCw75GR9cUc1&#10;Xuw5GdN/Yunf8+Fr/wB+V/wo/sXTv+fC1/78r/hXm2mftU/CTWNT0vT7Tx7o89/qnNnEsxHmne0Y&#10;HTAO5GHOOxxgiuv+IXxP8LfCnRYdW8Xa3baDpstwtqlzdE7WlKswTgdSEdv+A9alzrLuLkZtf2Lp&#10;3/Phaf8Aflf8KP7F07/nwtf+/K/4VzGhfGTwT4m8D3njDTPEdjd+F7PzBcaoJCsMewDcCSByMj16&#10;8VD8OPjh4D+LVxe2/hDxVp+v3NmqtPFbOd6KSQCVIHBK4yOnGcE8vmq2vqPkZ1v9i6d/z4Wv/flf&#10;8KP7F07/AJ8LX/vyv+FebTftS/CaHU7fTn8eaPHf3E7W0cMk23Eok8oq3AC4fg5I4yc962/iP8cP&#10;AXwiuLGDxj4mstAkvUd7VbpmBmVcAkYB9RTvVvbUOQ67+xdO/wCfC1/78r/hR/Yunf8APhaf9+V/&#10;wrjNR+KWkeIfhDrHjTwj4l0ptOjsrie21q7V3soniDAvIBhiishDAc8N6itHw58QdIu5PDujXWtW&#10;N14j1PSU1SOK1DBbmIKu+aMHom5hjPOGFHNV7hyHRf2Lp3/Pha/9+V/wo/sXTv8Anwtf+/K/4VR0&#10;vxho2t+INa0Sy1GK51bRDCuo2iH57Yyp5kQbj+JCCOtUr34leGNOu/E1rca1bRXHhm0W/wBYjYnN&#10;lAyM6yScdCqs3H92jmq92HJrY2/7F07/AJ8LT/vyv+FH9i6d/wA+Fr/35X/Csd/iP4agXw076vbq&#10;viUr/ZJOf9LzH5o2cf3Pm+lc742/aI+G3w28SroHibxlpmkayUjf7FPL+8CtnbkAEKW6jJHGO2CU&#10;pVW7ahyHdf2Lp3/Pha/9+V/wo/sXTv8Anwtf+/K/4Vnah430HSdV0HTLvVbaO+14yLpkQbJuykfm&#10;OUI4OE+b0xWe3xX8Ir4f1/XW161XStAu57DVbvJ2Ws8LBZUfg8qWHQd6Oar5i5Dof7F07/nwtf8A&#10;vyv+FH9i6d/z4Wn/AH5X/CuN8Q+NJbX4i/D3TLPX9HtLDXUvZH0+7ika81FY7dXT7KwO1dhO9945&#10;UgDFb/hbx/4f8byalHoepQag+nzm3uljVh5UmSNuTjOCrDI44PPFU3VSvcfIaf8AYunf8+Fr/wB+&#10;V/wo/sXTv+fC1/78r/hWV4K+IHh74jaZNqHhvVItWsoZvIeaJWUK5RJAPmAP3JY2B7hgR1qd/Gmh&#10;xeL4/Cz6jCviCSxbUVsDnzDbBthl9NofAP16VHPVvbUOQvf2Lp3/AD4Wv/flf8KP7F07/nwtf+/K&#10;/wCFcXqPx7+Huk+BLDxleeLNPtfDGoNstNSkkISdgWBCDGTypHTtzVnT/jL4O1v4d6h450nXrPU/&#10;DFjDPLPfW8m6NPJGX3d1PB4PYg9MZalWfcOQ6v8AsXTv+fC0/wC/K/4Uf2Lp3/Pha/8Aflf8K+Sb&#10;P4wa58WtZ0zTT8c/D/w41bVWSfTPD+h2UN/dGKVQY47iaYlPM9kxgkivqmPxho0viyXwuuownxBF&#10;ZLqMlhz5q27OUWQ8Y2lgV/DpVy9rG2o3TsXf7F07/nwtf+/K/wCFH9i6d/z4Wv8A35X/AAqjqnjL&#10;RdF8RaHoN9qUNrq+tmf+zrSQ/PdeUgeXbgfwKQxzjj1rkfH37Rnw1+GOutoninxhp+iat5SzfZbk&#10;sHCNnaeFI7GoU6rdrslQO8/sXTv+fC1/78r/AIUf2Lp3/Pha/wDflf8ACuf8ffFjwh8LtDtdX8V6&#10;7a6Fpt3KsNvcXRIV2ZWYKMA8kI3/AHzUXgf4xeC/iVoeoa14X8R2Or6VYOyXV3HJtigYLuIdmAAA&#10;UgknAHPNLnq2vqPkOl/sXTv+fC1/78r/AIUf2Lp3/Pha/wDflf8ACuJ+H/7Qfw4+KmrT6X4T8Xab&#10;reoRRmVraBz5nl5+9ggdO/p3rptA8b6F4s0i51PSNShvbK0mlhuJIyf3UseRIjggFWXqVI6YPQ0+&#10;aqu4cjND+xdO/wCfC1/78r/hR/Yunf8APha/9+V/wrznXf2oPhV4a03R9Q1PxxplnZ6xbtc6fNIz&#10;BbiINsLrhem4EdKteKv2j/hj4KstFu9c8ZaZpttrNmt/YtNIc3Fu4BSQADOCCME4zz6GnzVfMOQ7&#10;z+xdO/58LX/vyv8AhR/Yunf8+Fp/35X/AAo0rV7PX9NtdS065ivLG6jWaG4gYMkiEZBBHardR7So&#10;upPLYqf2Lp3/AD4Wv/flf8KQ6JpxGPsFrj2iX/CrlFHtZ9wshNN1CfwlKbqyZ2tVO6a1ZiVZe5Gf&#10;usK9dsbuPULaG4iYvFIqsrDuDyDXkbfOuG+Yc8Hmu++GbF/AmgsxLMbVCSeSeDXq4apKpB83Q6KU&#10;nzWOqooorsOwKKKKACiiikwGP1Fcp8Nf+QVq/wD2GtQ/9KHrq36iuU+Gv/IK1f8A7DWof+lD1XQz&#10;+0daKWkFLSNAooooAa/3TzjjrXl3ivxVd6tqNxY2N01vYQExyywn5pHHUBuwHFepN9056V4Po532&#10;0zE9bic5zz/rWFd2Fpxm3KXQ4sVNxikuoPodo2DIsrsedxnc5/Wm/wBg2X/POT/v8/8AjU99qllY&#10;S2yXl3BaS3cnkwJNIqtLIRkKgJG5sDoKT+1LL+0hpxu4BqJh+0Cz81fN8vdtLhOu3OBnGMmvTtG+&#10;x5+pD/YNl/zzk/7/AD/40f2DZf8APOT/AL/P/jWhRRyx7Bcz/wCwbL/nnJ/3+f8Axo/sGy/55yf9&#10;/n/xrQopWj2C5n/2DZf885P+/wA/+NH9g2X/ADzk/wC/z/41oUU+WIrmf/YNl/zzk/7/AD/40f2D&#10;Zf8APOT/AL/P/jWhRT5Y9guZ/wDYNl/zzk/7/P8A40f2DZf885P+/wA/+NaFFDjFDv5mf/YNl/zz&#10;k/7/AD/40f2DZf8APOT/AL/P/jWhRQoxtewXM/8AsGy/55yf9/n/AMaP7Bsv+ecn/f5/8a0KKXLH&#10;sF/Mz/7Bsv8AnnJ/3+f/ABo/sGy/55yf9/n/AMa0KKOWPYVzP/sGy/55yf8Af5/8aP7Bsv8AnnJ/&#10;3+f/ABrQop8sewXM/wDsGy/55yf9/n/xo/sGy/55yf8Af5/8a0KKOSPYaZn/ANg2X/POT/v8/wDj&#10;R/YNl/zzk/7/AD/41oUUcsbXsF/Mz/7Bsv8AnnJ/3+f/ABo/sGy/55yf9/n/AMa0KKOVdguzP/sG&#10;y/55yf8Af5/8aP7Bsv8AnnJ/3+f/ABrQpsjLHGzO21VG4nOMAcn9M0nGK3QJtlH+wbL/AJ5yf9/n&#10;/wAaP7Bsv+ecn/f5/wDGuRtfj18O73xtZ+E7XxjpV74hu/8Aj3sLWcStINrNwVyDwrHr2rvsEH/P&#10;1/rSSi9kN3W5n/2DZf8APOT/AL/P/jR/YNl/zzk/7/P/AI1oUVXIuxNzP/sGy/55yf8Af5/8aP7B&#10;sv8AnnJ/3+f/ABrQoo5I9gTM/wDsGy/55yf9/n/xo/sGy/55yf8Af5/8a0KKOWPYLmf/AGDZf885&#10;P+/z/wCNH9g2X/POT/v8/wDjWhRS5Y9guZ/9g2X/ADzk/wC/z/40f2DZf885P+/z/wCNaBOOmM9s&#10;96rabqlnrdhDfafd29/ZTDMdzbSLJG4zgkMpIIyD+WKOWPYd/Mg/sGy/55yf9/n/AMaP7Bsv+ecn&#10;/f5/8a0KKfJHsF2Z/wDYNl/zzk/7/P8A40f2DZf885P+/wA/+NTzarZW99BYy3lvFe3Ks0Fu8iiS&#10;QKMsVXOSAOuBxxVolUXLEAdcnoByTn8O/bFHLELszv7Bsv8AnnJ/3+f/ABo/sGy/55yf9/n/AMan&#10;0zU7PWLCG80+7gvrOUEx3FtIJI3GSOGBIPII/CrNHLHsFzP/ALBsv+ecn/f5/wDGj+wbL/nnJ/3+&#10;f/GtCilyx7CuZ/8AYNl/zzf/AL/P/jV7TbzUPDsgk024lkAwTaSuXRx7E9Cexp1A6ih04yVrBzNO&#10;6Z6voWsRa5pVlf2zl4biMSLnqAex9x0PuK1K4n4Q8+C4/a+vgPYfapcV21eDOKjJpHtU23FNhRRR&#10;UGgUUUUAFFFFAHJ/Fz/klPjP/sC3v/oh66UfdH0rmfi5/wAko8af9gW9/wDRD100f3V+lN7E/aPL&#10;PGn/ACUG6/7Blt/6NnqjV/xp/wAlCu/+wZbf+jZ6oV4mL/i/ccEviYUUUvGCMjIribsKwmM9+ntn&#10;9K/Pz4I/BWLTf2fdL+L/AIRtpJPiFouqX+oiO5knuLW7gjvLiKeL7Nhl3tCW2bFVt4B3jmv0CI3H&#10;HU8cDv7VTsNC03RtO/s/T7C1sLEFz9ltYFji+YszEIAAMkkn1LHNdNOry6GkWkfLPx5+L/hfwtqv&#10;w6/aD8P6kmv+GLKS40PVptKImnntp4y8caIx2qyzINxZkYcD1FcD8TNDj0n9h+38UeJrW1TUPGPi&#10;Ox8V659m8yWMrd3iTLHtfLgJA0aeXhsFD1+83sfxd/Y9tviN8LNe8KaZqn/COm41Se/06PT90FlG&#10;shi/dzQpgSKBGcDoGINdP47/AGdl174NaV4A0jW7rydP1O1v47/Wp3vJ5BHdidldz8xJ5UZ6DA7V&#10;0KrBdS1KJ5Tda34C+IP7U3wjv/hlNo2sLoGkavda7Jo20JDZPbCG2jmKkDiZ/wDV/eG7O0Dmvny+&#10;+KNz440z4c6qfGXhbSY7zxdpyWXw40HS4jc6XbR3ARBPdqFkUgD7rDDbhg4+UfpToXg/w/4Xnu5t&#10;I0PTdKkuyPtMllaRwmYgsw37VG77zdT/ABGqSfDbwnHdT3K+GNGW6mmW5mmWwh3vMH3B2bblmDHc&#10;GJyCc9ahYiN9g50ebXviTRviz+0LpXh2yn/tnSvBlhd6hqrQxRTWaahK32WG1lkO4rKiG8cx/L1R&#10;vmxXzcnxIsPh1+xL4z0dbzTbXWfFGv61oWm2d9MIo5vPu2hmO8kLGI4nZvMchFwu4gHB+8rDRNP0&#10;b7SdPsLaxN1NJd3H2aFY/PmbhnkwBuc92PNcTr3wW8O6/wCKNAvJ9E0abR9Nhv1bTJtPjeN5rhoH&#10;84KV27v3L5bGTv8AelGtFLla0EpJnzPpvjj4VeF/2jfglYeGPGXh+/0jR/Dd7ox1CC+tyZJBHBFD&#10;5rKQPMk29OCWzjNee/tC/E6XXo/jZZJ4x8KfDzTNFubvSYPCsekRXuq6/MQxmuWdsSReY8qgOm4A&#10;CQnHlln+0fF/wB8H63oEtrpHhjw7o+o+bDLDfQ6XCjxGOVHJDKgIOFI4Peurv/h74X1PVZtTvPDe&#10;kXepTxmGS9nsIpJZEKeXtZ2UkjaWUjupxV+3gtSudHyX8Y9Y8O6Vb/snaj4ya2GhRFJbqXUEM0Ss&#10;dPj2O/oBIUbcemNx4FdP8OtQ8G+Kf2pfiJ4r8Iy6bqPga18F21lrl/pm17WW9MrvtO3iZvsyKGZA&#10;wGChwRtr134lfBSPx14z+G2pxPZ22l+Fbq6ebTpbfclxDLbGAQqo+VVAPTGMcV3WjeEdE8PaZLYa&#10;Vo2n6bp0xLSWdnapFE7MArEqqgHIAByOQBSlXjy6dROSZm/DDUPDOr/D/Qb7wZFCnhWa1R9Nitrc&#10;wxiA8ALGQCoxn5cDGelfEvw20e90HxFqXj7xHq8F98ONC+JesifS5IGj/s24eUot+86K3mRgsqsr&#10;4VMhs8V976fp1po9hDZ6fbQWNpbptht7VBFGgBGAqjhR9PT3qo/hDQW02/03+xNOOnXkjS3VmLRP&#10;JnkYgu8iYwxJAJJByQDWNOry3TJukfF/x21Xwt4h/a3stUu/ivc/DrR7n4axXNl4i0fU4rYXha/l&#10;KRh2BEqMpLhU5OwHjBp3w/8AHfiP4geJP2Y9W8TTteXQ1nX7e31SW1e1a/tUs2WK5ZCc/Oo3Ejnn&#10;oT1+oPC3wQ8M2Hgrw1pGv6Domv3+kaXBpy3l1p0Up2Rp0XepIUHOAOm412p8PaXNPpsr6dZtLp3F&#10;jK0Ck2uV2ERHGU+TjjHGK2lXith86Pzz+JusW2qat4Js/B3xI8KeOtBvvEdk1l4B0zw/FaX2n2qy&#10;CSKN2g/fAwKqqwfy/uHPOUrob7VdX0T4heIfir9sM58HfFi80q+l1G5CW0GlXlra2jO+SrHy2FsF&#10;Cthc7ipAJH27p/gTwzputSa3Y+HNJtNZmZnk1CGxiS4ZnyXLSBQxLEnJzzk1PL4O0C5s7+0m0TTp&#10;bTUZjc3sD2cZW5kyp8xxjDtlV+Y5I2qc8UfWY9h8yPkP4IaLrOk/H/4aahr1+bvWfE3hbVNfvgkr&#10;tGj3E8LpGm4BtiJtUBiSMEZI5rxLwv4HXXPhp4l8N+O/jr4Z8D6q+r6i2veH9Y8PWs+pLercvul+&#10;1PKslwzbUYSRlgMhVJ2ED9M5dIsJdVi1KSxtX1KGJoY7tolMyRscsqvjIUnnaDzis7WPAfhrxJqc&#10;Oo6p4e0nU76FQkV3d2MU0yIHZwFdlJwCxPtmksQkHNY+c/2lNC0xfB/7P7xpDqIbx54bh+3yW+17&#10;mHDj5g/zAEYOxumao/tHeD/Euu/tH/DrR/APiGDwRrD+GtYWC++xrMiLmPKbeNm7I/eKCVxkAmvq&#10;rUtFsdZW2+36fbX7Ws6XVsLiISCKdfuSJuHysMthhgjORSzaPp8upw6jNY2suoWweKC8kiXzo0bl&#10;lV8ZUHuBUKutLhz32PgTxFpUSfsVeBtL0i5k8NQaH4utrXxtNfW4u2s545ZFuXuLUtmdftMkEojY&#10;BtrRkqFxt9H/AGe/CmiSftBx+Jk+N3hv4ja/No01kbDw9olvZgxCSIiSVreV1O3IUbwGO4gE4Ir6&#10;ysdD03TlvFtdPtLVLyZri6EEKoJ5GADNIAPnYgDLHniqfh3wL4e8JSTS6D4f0vRpZgFmfTbKODzA&#10;M4BKAEgZOPeqWIilqHPbc/OT4feJ/hbe/sCSeE47nRP+Fi3slxDBpskSrfzX73ZFu6ZG4gIYh5md&#10;q7SCw2nH1lp2qWXxE+MPgbwUZX1CDwNpU2qa2sIhuLSPVCgsobad/m/eCKW+byztyNhyccdF+z/+&#10;zvpPwi+GvhTQtXtNJ17xBoaTCLWxYJ5qq9xLMuxmBdQPOYcHrk16rZaRY6XJdvY2VvZzXkpubg20&#10;SxtPMcDexA+ZiAPmOT8tOdaK2Fzo+AtX0nUbz9kv4hwabOdO02L4m3rapKkImjgsRegSFrfP75FJ&#10;Q+UM7sYxXc/BrwtoWpftAeD/ABPJ8d/C/j7XLW0urK30rw/4ftrOWaF4ZGPnNby/Kqct+9XAY4By&#10;1fYumaNp2hRzJp1ha2MU0rXDpawrGskjH53IAwWbuT1xWZ4f8BeGfCty95ovh7SdJupYzE89jYxQ&#10;u44ypZVBIyMnOeQKPrCs0PnR8B+GPGvwlsP2WfjJoOuXWiR+MbzUNbijsriJTe3N00rizaJSu5yr&#10;+V8y5VcEkjbx2PgL4geCT8aPCdl468U+HdP/AOFceDLfRLgalfwIH1eRES7gfzGPm+X5Qy0fCtkE&#10;nGK+jPgx+z5pPw68PiDWbTR9f1aLV7vU7XUpLFGktxLctOgRmBZSrEcgjnmtbwv8AfCGl2F4ur+G&#10;fD+sahcalf38l5c6XDJIy3F3LOiszqWJVZFTJP8ADVuvBNhzo+X/AIR+K9D1n/gnp8RtL0zVbK+v&#10;9N0zXZLyztZVaS3SWW7aEyKPuq45U96tXugeKvEvxj+CFl4Q8XR+DdXX4bCQ6nLpiX4MYMGY/Kcg&#10;HJ2nOeMV9Q6D8HvD/hnxb4mvbLSNHs9F1vSrHTptLtrGOOKRoZLtnMiBQrb1ukXkHiM54xXVxeHd&#10;Kt721uotMs47q1tza286wKJIoOMxo2MqvA+UccVm68eguZHy/wDsxXlz4S/aY+N3hfxh40sfEvjO&#10;7k0aRbg20djJfqliXLR2yscCNHQNtPUZ71x3xj8deHfCvxI/atsNZ1zTtLu9X8FWdvp0F3cJE93L&#10;9guF2RKzZZsyKNo5JbFfV2sfDLTL74g+HvFltZafaarp880t3dpbKLm6RrZ4URpAAxA3IeSRhcdh&#10;i/rHwz8JeJNQa+1bwrouqX0gVXubzToZpXUDABZlJI6flT9rFS5hcyvc+RbH4l+EvFl/+yZpOieJ&#10;dJ1jVdMkgW9srK9SWW2ZdM2sJFBymGBBz3FchrHhyWf4q/GzTPFvxh8NfDq81LXpFl07xPoNpfyX&#10;2nPCn2R47meRd0YiYr5KnMWOQu/Ffc2mfCnwXod9Df6b4Q0GwvoDvhubXTII5EOOqsqAj8PWr/iH&#10;wV4e8YfZzrug6ZrjW4fyDqNolxs3H5tu8Hbu2JnH92n9YjcrnR8faheeGfhXc/soPceMbO/8NaZJ&#10;q0R8S3o+yQTIbNkWQ73IUEkBfmxyvY1wVz8YPA8n7M37SGkDxboq6nrPi3W7vTbH7dH595FLNGYp&#10;Ilz86sBwR6HmvvzWvAvhvxLa2drqvh/S9UtbQFbaC8sopo4BgDCBgQowAMD0rI/4Ur8Pf+hE8Mn2&#10;/si359vuU/rERc6PCPigzw/HL9l90JWRdK8QMrAYIP8AZMWDgkHPfr346V4R8Ptf8W+B/AXg7xDo&#10;moRf2x8R/C76MmoardlNup/2gUjZAjCTfsuZJGbDHKZH3SD+iU/h/S7q6sLmfTrOW6sQ8dnPJboX&#10;tldcP5ZIygKjaQMZHFV7bwnoNkmmJb6Jp0EemkvYRx2kai0JyG8oYwhwTnbjOalV4pBzo+ef2WvD&#10;aeBvjp8bfCtvcT3Nlolr4YsYXncMziPShHvJAA3EIuSAOnsBXJ/tJ+BfFfxI/ajHh/wd4li8M6pe&#10;fDW+ikkmtPPW7ia62m3J6xbmZP3qgsm3IFfXtpoun2F/eX1tYW0F5fbDc3UcSrLcFF2pvcDL4HTP&#10;Smto2nnVV1RrK2OpiE2y3xiXz1iJBKCTk7cjO0HrzWftlzcwlJXufHPxB+Ovhm3+EPw00rwS/hrw&#10;zqDXMWhT3PiIrOng5lhImWdZUGZR5bx/vAu8jdyGBHF/CO11Dx/Yftb6Ppfii2+IV1d6Pp1tb6tY&#10;WEenW13KbS7jzHEDsUZCpvU4faGHBFfZFn8HPD8fijxZe3ej6TdaXrn2WSTT3sI2QzReaWlZSCrM&#10;TIPmIzxzXWaR4W0Xw7JK+laRYaXJKsUU72VskTPHGu2JW2gZVQNqr0AHFa+3iloXzo+E/iBrPwi8&#10;XfshaR4N8Ay+Hbnx3qQ0yHTtK09Eivk1JpYlkZl+9E2fMzJIUX5uuCDXQftAjQx+1xqj638UdS+F&#10;UcXgSBotS03UY7V55RdznyiHGZVBydi4J24FfYOkeA/DeiarLquneHtJ0/UpsiW8tbGKOZtzBmBd&#10;VBOSMnPWma98O/C/iq+F7rPhrR9Wu1QRLcX2nxTyBNzMF3OpOMsePeksRG+xPOj418K/ErV/EnjD&#10;9lnxZ47vEtpYR4refVbqI2STW0NiwS7cSEBQ8aq5PA64x30fjZc2fxE/Zi+OnxBEE00OpXS2ulz3&#10;tqiZs7aWKNJIGUHcjsZW3bjkEcjpX2JqnhLQ9XW3F/o2nXotopIIDc2qSiKORdsiLuHyqyZVgOCD&#10;jGKmuvD2lXujjR7jTbSfR/LWH7BNArwbFxsTyyCuBgcY7Cl7eN9hc6Plf48/EvwTrHxw+EvgrXvE&#10;uiafpvh6U+JNae/vI4WtpkgxZxOZSI28wzMWjAaTaFb5VOWxfg18UvA8Nh+069lJo/ii0W81HWYf&#10;D9tcxEapYx2KbwqjcDE5BjL7WAL9DjB+i9P+B3hqXxT4w1rXdB0TXbjWtTivIHvdOime3jSxtbby&#10;tzgnG62ZwBgDf65qzZfBvQPD/j/SPEehaPpOhLZ6fe2M8dhYxwNcec0DKWKAAhfJbg5+/Ve2haxX&#10;OkfD3g7x5qfjP4vfAnUtR+I/hnX7/VtXa+l8MeGdJiiXR0kgciGW5QlnZQVQxS8gg8tjce7+Peq6&#10;r8HfG3xA+G2iW7zW3xfihvtEZ0aNV1We4js7+BJTgF2gZZwzsixlUXafMGfsPS/ht4S0Z4pNO8La&#10;Lp80Uq3CNbafFGySgEBhhR8wBYbhzgmuQ8V/B5vG3x08H+NtVubW50bwnp91/Z2m+RukW+nZFa4Z&#10;zwVVEUKuAVZQ2aFXi2LnR81eMvgv4zt/2qfCPhjQfiFaadb2/hKdNKlu/DdtefYrWKSKMwshIWVm&#10;YbzKVVgSQB3rp/2jfH7aR8aNP8H2PiXwn8LreLw9HqV74q1vTob2a7jWSWOGyt4ZAFYqxd9obPz8&#10;YxhvrF9G0+TVE1J7C2fU4YWgju2iXzkjPLIH+8FJAOAccVU13wdoPia5tZtZ0XTtVntGJglvbVJW&#10;hyQcoWUlSdqtx3HtUxrptNhzo8K/YAu3vf2bdMle9OoZ1PUdtyYvK8xftUmCE/gB/u9ulfRtU9L0&#10;ew0O0Ntp1lbafbB2kMNrCsSBmJLNtUAZJySe5zVwjBIPBHUVzVJJycjN6u4UUhOKWoIFHau7+F3/&#10;ACIPh/8A69E/lXCD+Gu7+F3/ACIHh/8A69E/lXrYP4JGtH4zrKKKK9A7gooooAKKKKAGP1Fcp8Nf&#10;+QVq/wD2GtQ/9KHrq36iuU+Gv/IK1f8A7DWof+lD01sZ/aOtFLSClpGgUUUUAI33TXhGif8AHrJ/&#10;19T/APo5692f7prwjRf+PKXPQ3E4P/f569HB7T9Dz8X9k+df2zfEbeEtT+C+sLpeoa29l4xilGn6&#10;VAJ7q4xbzfJHGSAzH0yKPgBcav8AFDxv8TfihK0Om69Mv/CP6NoWrWTteaHBCWOy6i8wFDI5jlaJ&#10;GG7apBBb5fRfjV8NtY8f+KPhff6b5Bh8O+JU1W/859reUI5VOwYOSS47iue+JGma98Lvi1pvxA8M&#10;WGm3OleJJ9L0LxQl5IySR7r2K3tbiLGdzAXLoy8DCKa6pxam30JvFqxnW/7SOu6/+z5oXifSNBtG&#10;+IGrX8ehjRHDzQ2eo+aUkWdVZZUVVRnZVyyAjOepytY+M/xp8R/Gb4h+BPAXh/wbPD4Uj02VtS1y&#10;e5RSZ7QSmHbG2Wd3LlWChVWMhiSwx418NLuD/hvHVdF+w6+vhayv7rVtO0uXSJY47S/mUxy3TOTl&#10;Y3MchWQkq28ACu3sZ/ibp/7Wn7QM/wAObPQtTmK6BHeWetSvAAW08mOVHUH7oVxtI58wcjHMOUns&#10;NRitzrz+0l418XfBXSvF3h/TvCnhG7iubmy1+98b6m0WnadNC4iZEMOXcvI3ytkABGBzuWuw/Zs+&#10;PM/xmt/Emm6o+h3eu+G7mK3u9R8K3TXOk3iyx+YjWzP8/wAoBRgwOGQ4bDYHlHiP9lDxbYeAfhnB&#10;pdvoninU9B1i61vWdF1ieSLTtQu7gFi+ADlI5DkKwOcnsSDrfC74NfFj4awfFLUbCx8Kafrviy9s&#10;ZLK309zBZ2EQhaOQqqp96LcMcfvCpY43YpJzuJqDGan+0X8UbHxZ4Y1OK28EX3w08R+Nx4Tsri1F&#10;5JqRQzyp5p+YRcrC5BUkfd+Wu0+MPxR+Jun/ABl8P+APhraeE5ry/wBIn1OefxP9pEaeXKECgwk4&#10;J3DAK+vNHjX4Da1c+B/gr4d0q8j1JvBvifS9Uvru7bymmt7aOUSsoAOWJdSBXm3hCD443fxP8ZfE&#10;rQPC/hTVINdY6Zam81WWBktbWeWNMqEPzlgzE57ineQJQep6L8NPjV45+Jf7LOk+PdP03w//AMJd&#10;qBuFZbq4lttMtVju5YTPITukCIke5gGy3zYqh+z5+0vqfxB+Id74G8S6h4K1/Vhpjaxbap8Pr6S6&#10;sEgEgheGbzSGWUNIjDHG0npj5vKvB/wU+JV9+zl4i+BOp2+jWes6HHZ6laSW19KYdRgub+7meGZw&#10;BtyYXj4B+XrXf/Az4E+NvC/x4j8c674e8JeFNIPhiTRU0nwwSBFJ9pidS5KjzMiMsWPI4X3pKc2D&#10;jBRMi3/aG+OXiHS/HviLw94S8G3HhfwfrWoWNwt5dTR3l/BayfMIQGKo4jDEtIcMSNq8bT7ZoPxH&#10;8S+O5vhfr3hnQ4W8C+I9On1DWLm+kVbqwDQI9oqjzfm3OzBuHxgH5ep+ZPhfo/xd8R+Fvi5oPgmD&#10;w3L4e1rxlrtlNd6pI6XFgXm2SuqgES5RsgEjBHfNfUGjeEfEngG4+GfhzwwbQeBtH0+ey1gXZJui&#10;qQRpaeUenDh9x9COuK0ptt6kzUUrIoftGfGab4IaB4U1dBYR2N/4msNJ1CfUt4jgtJWbzpNwZQrK&#10;qk5JwMc8ZrO8DfF/xV8SPDfj/wAQ+GtI0vVNEsr+XTvCkksxhGpeTiOe5kly0bQGYMUePJKIwIBx&#10;Vz9oz4U6h8XdF8F6dZQ2t1DpnivTtWv4bzGyS0hdjKApBDkqcbTwehrzH4i/DTxfoN74l+GnhAab&#10;pXgbx7b3cumSrM8T6Xf+SzzRRIv3YH8vdxjBlfAxTndPQcFFxRY+EX7Uuvap8XtF8B+L9V+H3iK6&#10;8QLdCwufh7qM1z9hmt0MkiXqT8hXQMEKnIaMgghtyy6h8Zvjf4t+I/xI8O/D7w14OubPwjdpCl1r&#10;dxcRyXO+3WRYEjjb/W5P3yVToMjk1zPwt/Zu8e6R8XvhT4l1Hwt4M8KaH4Tt760ntfD7lriXzbQx&#10;JM8rIDIxYjg/d2scnfiqvhW4+LNn8cPj43w3tPD2oRzaxbxyx6zK8DW832JNkyMoIYc/dOOmc1ip&#10;TL5YHb337YUUnwu+EPjyO0stB0jxdry6Vq39tS/Lp8aGdJ3SRWAwJbdirsMFT8ygnA6HQvjt4i1z&#10;4GfEj4lrpthFpum2+p33hpJY5c3VtbQuY5LgBiCJHRuY2AKFfunNc5e/sq3Fj8NPgr4NtUsNXsvC&#10;WvxarrQvjmK4VhO9wUjYENmWY4Q/w4GetQ6x4G8XeH18ffB/SbHT28H+KPDetT+G5XnYS2szRxRm&#10;2ZeQsQkuhg9hxjirvJdSWoPY7D4C/tYeCPjXZ6LpltrUC+NJ9Mhu7zTDaz2q+dsUzJCZkAdVcsPk&#10;ZjgA9Oa4a3/a71a0+DPw18b6xFoOnJ4g8YnQdUllEqW9pZrNdo0yEy/KwW3Ukvlck8DpVX4ffAn4&#10;n654o+Fb+PLTwzouj/Di1RLKbR5mubu/kSAQqGdlXYm0FiBxnHek0n9lrxKnwX+FHg/VLXSr2bw9&#10;44/t3VreWUSQSWPnXjkDK4ckXCfKQOppKVRsHGmj0LQv2lNI8bftB6X4J8Ka14f8RaDLoNxqd3ea&#10;bcrcSxXEc0arHvjYoAVYnBXPHWvI9W/an+MFq/ijxFZaX4HbwLo/jeXwipmW9OoSqLpYFlXD+Ufl&#10;dfm3DJ3fKa6j4x/C/WPhh8RoviJ8N/D3h3TjDoDaBBAsK2yPqF5f28ULuiIAygPnJPbFebp8Bfjt&#10;a/Abw78LbTwv4Ri0zR7u3vVvTrUrSzSR3P2liR5eAHdjwDwD7UnKdxxULHvfx/8A2j4PgH4/+Glj&#10;rP2eDwr4gfUV1W9NrPc3EAggRofKWIHO6R1Vvlbj+71qLxt+05pcnw38M+L/AIf3uneILDVPEljo&#10;cr3CSL5KzTbJAYz5bpIByN4HXOCCK5HxhpPxL+Ks/wADvil4U0TQ59b0OHUp7zTb++eG3D3MCQYR&#10;wpZgMOe33R6msa2/Zb8a3fhi81HUTosXirXvHGm+J9S0/Tj5VnZw2z8pG2353K8kkDLEnqTQnO4c&#10;tO2p9QeOvGFj8P8AwbrXiXU38vT9KtJLuZsMflRST90FvbgH6V8k/D79tzxRd+MPA0Hidvh9qeie&#10;Lb6LTYtO8Jax9q1fSpZ3CwfaYy+1kywV/LxjJPBARvrD4jeCrT4j+A9f8L3zOlpq9lLZyMhwVDqR&#10;kGvn/wCH/wAHviL4X1nw3pV14C+GP2DS7m283xZb2gF7JFEysXSHZ8srhCu7f8rNuycVpPndrGVP&#10;ls7nV6Z+1NoGlfFz4leEvGniHw34YtvD1zZR6Y15eLbzXSS2yyyFjI+H2sQBsCjHvXknj79oXxN8&#10;S/2XfBOr2+i2Wr33jHxlH4dn0nTLySxW9tRcXOIo52kYxmZbZI2Y5G2V8DuPZPCXwBtD8Y/ip4p8&#10;V6Boes6f4hvLCbSnvLWO4lRIrURSAh1+T5h0HXANeJeCvgd8QIfh5e/DSa00XT/E/gPVLHxr4Vuo&#10;rhpLe4kmvL8iO4G0ADEUqADgbge1Ze/szZcl9Dtfh14o8X/Cb4k+CvB/jT4d+DPD+jeJVmh0Kbwi&#10;Sz6bMiNK8FyHA3ER7gWiG3Pru44DVf2/fEEcuseKtLk+HVz4Ds9Ukht9Cn1po/El5ZRvsa5SJiEX&#10;fhnVJFDhSAFYYZvaPD3w++JPxF+JXhbxX8SbTQdDtvCjXE2n6dodzJcPPcSoE815HAwoTcuzHJIO&#10;a8+0j9m7xp8LLefwx4Z8C/Djxf4dF3cy2GseILcC+tYJZ3dIpcxsZmjVh8+RnhcDGacVNbA3B77n&#10;e+NP2sNG+HnxZ0zTPEt9p+h+Dr3wZJ4kS9vwVunuPOCrAoDYYmPeQihmLDAz0ruP2ePHvij4pfC7&#10;TvFninR7TQbjV3e6sdPtjIWisyf3JlMmCZGHzFgArBlIABwOO8S/s6jxz8ctP1/xRpWj6z4Uj8Dy&#10;eH7iCWIcXRuFctHHj5Bs3gMpDLniszSJviJ8Hvhp4I8Drc2d34jXX00ixndGn+0aNE5Jkk2qFjdY&#10;AF9AQvPNVFz5ve2M5KDj7u56n8b/AIjD4U/DHWvEnnQQ3VsqRWf2mJpY2uJXWOJXVCpKs7KM5H1G&#10;K83sv2lLrUfhDp+pI+n2XjG78TReEokuLKV7Z7z7aIXcRLMXEYiDyjc/VQM811/7Tnw11j4sfCS8&#10;8NaF9nOoS31lOv2mTy0IiuopJMnB52occcmuS8Pfs6z6d+0xqnjea2s28P8AnS6rZO8zPc/2hPBH&#10;BKwGAERUiIHX/WHgYqm530FBQtqUPDn7Umpa38Pvg144/s20i8PeLbgaZrbTRPD9huTvi85ZPNdV&#10;i8+J0VHyWDpyp4rR+J37ROs+CtZ+Jk8FjZW/hbwbotuhvr+2mka51y5ZTbQRmJ9rQhXiWXO1laRP&#10;4ctXL6Z+z9rHhb9hVfAeuSWlr4j0KyudSiuoGMsVtcR3MtzDIp4zgY6gjPXgVzXgr4LeIvif+wtJ&#10;ZWl1bah408dXFv4jvtQuWMS3MrXcE5LnBAYRRBTtABKL0qbzvYq0Nz0m2/aUubr4Syam72Nr4tXx&#10;L/wiSLLYSNbS3f2wQ71hEzSCPysyDdIOVIJAwTQ1n9qi+h/ZR0H4tWFnYwXl1cWtrdR38TJbo/2z&#10;7LdOFWXKoGDsmWbjGa1NN/Z5urX9pnUPG8lvZv4daQatA0kzPc/2i0At2KqAFVVRR1J+8a4+3/Zl&#10;8Vn9jbQfhfcR6dJ4gtNVW6uEecm3MQ1SS5I3beSY2xjGMnFL94H7s9C+F/x/uvjJ8XfFWneFYdK1&#10;H4b+H7WOF9fhaSR7zUHIby4WA8pkRNwYBicshDYOB5Z8O/2mY/BnwU+BOrS6Z4X8IeHfFOo3NlqK&#10;RI9tZafCjTsGiLSYjJZBncWyWNeveBfhDe/DH4veKbnw7a2Nj4B1+zS7lsIcRfZdST5CY41XGySP&#10;ljngouF615b4R/ZX8QWfwz+AvhnXbPSL5PBuq3NzrVvOwmgkik8/G0MuJOZE4IFH7wf7s9D8HftJ&#10;6b8Qf2jJ/A/hjVdC8QeFofCh1qTVNMm+0Ol2LwReUzK2wL5bKxXbuGRk15Lp/wC1H8X559H16fSf&#10;BQ8D6h45TwinlJenUirXRi8wZfyvuqcEMef4a1vjL8JvEXw2+J2q+OfhtoXh/TYNT8KW3hCztljW&#10;3jGo3OqxKJHjRcEBHB3HqVArlZfgp8eX+Gfw+8D23hPwfbad4O1Ww1a2m/tuZ3me2cvsf93wHLE5&#10;HI7UnOexXLBHvnjrxOmn/tM/C/RDoml3cuoafqzjVZoCby18pIiVhfOFV8/MMEkKvAxXG/An4q/G&#10;P4tr/wAJJqVj4Gi8AfatQtZY7YXo1VhCZYkwpJiOZFTPzH5W7dK2NC0HXvi145+BvxYEFpa6dH4X&#10;uLjUIVlO6KW+toXVYxj5lB3DOR0roP2c/hfrPwv+EEvhvWjbjUGv9QuP9Gk3psnuJJE5IHO1hn0y&#10;etUrkNxW55D4D/abh8GfCT4C6jPp/hjwj4b8V3N1b6iFVrWz0+KPzWUwkyAR5dRndkZY13umftQ2&#10;PjD4z674Y8I6noHiPw9p3g2TXv7RsLjz2F4tyY/Id42K7QgVsY3EuOcGuN8K/st6/F4E+AOga7Za&#10;TfxeDr27m1u1ncTQukiyhQisuH5dTggdK7V/2f5NI+POu+KPDukaPo3hq/8AAz6CsFhGtuWv2umk&#10;3NGigbfL2Dd14x2ok5LYv3GzM8FftI6/4mj/AGf2udP02L/hYkN/JqnlRSZtzBamVPs/znGWHO7f&#10;+FbQ/aNk0TWfjk+v2tpDovw+NobZrcSeZcCW1EpWRhvHMhABC4UHkGvDfDPwV/aD8ND4QrF4b8Gz&#10;j4dJdR2u/WJR9sE8JhbzMR/LtByMV6L4O/Z/8YeM9K+Nq/Ee10vR7rx+LURwaNdvPHCYrfygxJUH&#10;qsZI781F5sGoI5H4dftreKbjx34JsPFkvw91nSvFt0unpa+CtYNzqWk3Mm0w/aY3kKsmdyt5eQPU&#10;Hakn2cOtfMPgL4UfETQPEfh6wvPAHwxtNN024h87xPY2gF7LHEysXSLy/kkcKQDvO0tnJxz9PDrX&#10;RRvrc56vLpyna/CH/kTE/wCv6+/9K5q7auJ+EP8AyJif9f19/wClc1dtXi1PjZ6dL4EFFFFZmoUU&#10;UUAFFFFAHJfFz/klHjP/ALAt7/6Ieumj+6v0rmfi5x8KPGf/AGBb3/0Q9dNGRsH0pvYn7R5Z40/5&#10;KFd/9gy2/wDRs9UaveMz/wAXBuh3/sy26/8AXWeqNeJiv4v3Hnv4mAOCD+HQH+YNeOW37W3wyuvG&#10;SeGRrFwt012bJbqewnWyaTJUL9pZPLwzYUHPLECvY+RyOucdO54FflT+0F8Wbvx54B+IlnrfjXX7&#10;PxFa6mbZfh1pelPDp1jYxXSKs9y7R4AJ2ncGB8ySMY5zU0aane5pGPMfffxW/ak8A/BnXY9H8VX2&#10;p297LEkqyW+m3FxE+9mCjckZXcSp+UH0qLWf2sPhz4f8HaB4ivtSv4LHX5p4dOtV024F1ceSWEp+&#10;ziMOFGFyccbl9a579tUAfDPw0pP3fF+jjA44F2M8dQOvHPv3rB+NPjDS/gl+1Z4Y+InjeeS18E33&#10;hW40C21AW8txFYaiLgTkuFU+X5kQKKy5Z9jAgKCRapRaRSij0bUf2p/h3pvgnTPFcuq3Uum6lO9t&#10;BFBps0l2ZE/1itAqb1KgrnI43L611vw1+Knhz4uaE2q+G7/7bFHIYJ4pYnhmgkH8MkcgDpkYYbhy&#10;pBHBr5s/aB/aGsr7wX4L1zwprF54L8F+INZnttS8dDRpfOt4ERW8yAbNw85k2ByuSU6HBrk/2Zfi&#10;5oXw/wBZ+PPizVNd13xBpxudFS01LW7KRb7Ui9q6258tI9wSUlBExQExtGTjOKbw6acg5EfQ99+1&#10;x8OtO+IMXgu41HUYdal1VNDQnTLnyWu2coEE23y+GJ79BXf2fxD0W/8AiBqPgyK4kPiHT7KLULi3&#10;8thshkYqp3/cPKkYHOMGvl74laHqWi/C39nk6xbXGna5ffE7SNS1K3vZRJJFcTtcSS72HGAXAOMA&#10;Zrh/2ltS+Gel/tT+MJfiR4i1rw5A3hOz/s2TRZ7iOeWcNKdoMXDEDGBIQueppKjCewcqPtvW/iHo&#10;mgeNPDvha7u5Itc8QJdPYRCJn8wW0avL833Vwrrjd1zXAab+1z8NNX8cp4VttbupdQkvv7NFwbGf&#10;7GbjdtEYuNmwEvhQQeWIFfP3hg+OPEXif9mQeMUubfxfdaF4oRzejy7gKYEW2eULyrmHyS38Wc7s&#10;NkV1P7NPx+8C+E/BHhP4S6y123xGsLyPSrvQxpMzzPdC4BNySU2lF/15kZlYIjN2xQqMUu41FI+h&#10;9C+L/hjxH4L1bxTaX7ppWkyXFvqH2qFoprSW2JE0UkTcq69x1OR61B4V+NnhTxj4m0rQNNvJpNU1&#10;PQU8SW9vNZvHusWlEQdtygKd5A2n5sc18n/HbTdS8I/FrVvhHpUBg8N/F28tdQiMpURRTeaBqKDB&#10;LJvjVG37SS7cHGcV/wBp8/Dbw9+1fo8PxG1zU/DXh2H4fLb2Vxpc9zHI1yt82yPMClj8glJB+XIX&#10;ODimqEGLkR9neJfiHofhPxF4Z0LVLhotT8RTSWunIsLuskkcZkYFl4TgdTXSsSxbrhj/AAgDsOCf&#10;rkV8I/D7U/E+oXf7M03ih9Rkk/4SLV00yTVkWO7l0/7GwtnmAJw7J1zz9eK+vvh18T9J+Jh8UDSY&#10;bqI+H9cu/D92t2ix5uLcqHZQC2UO4bWOPunisZ0eUXLbU5yT9pbwDB8PfEHjVtYk/sHQL0afqJ+y&#10;SeZbzmZIQrR/6zJeRCO205rY8VfGjwv4P1rUdIvLm6l1DS9LbWby3s7OS5a2tASN7bQcAnOAeSFP&#10;pXwb+0L4Jl8dfDz47fFPQdbv9D8J3es2NlDo1o4+z6xLFdwQy3UqMNwPmMWVcKcx5+ZSK99+D/w7&#10;h+GP7Qfjbwj4v1K88aXXjTRo7ux17WWWSa6tI18u4tXCcBV3K2TsBDcAkE1v7GFrlqMWj33xD8X/&#10;AAt4a8Daf4uudSE2g6gbf7LcW0ZnNwbhl8nYqrubcXPK9hk8U/w/8VvDvifxhrfhjT7mb+2dJB+0&#10;pNbvGCAxVjG7Lh8EFSV6cV8m/AAeIPFfxZ0X4P67pV02lfBu6vb+fUry1fy76Uu8WlhAQPJ2xTM0&#10;eWbzFjBAIFcNo2oa58PfDdh8VNFmY61/b3inwwzSQvdzXE03nyWEMcIVtxa5hjX8QOmcJUIpai5U&#10;fdnhD4qeHvHeu67pGk3ExvdGme3uo54HizsmlgYxsy/OnmQSJuX+7Vv4ffETQ/ih4Zj1/wAPXD3e&#10;mSzzQCSWJkJeGVo5Btb0KnnvivnH4DfDxfhN+063hOK7k1F7D4dWgnvZi5a6uHv5pZ5SWyfmkd2w&#10;ScZxmvlr4fa/oOn+G9Gj+HXiHxHP8fP+EpnW30KwkmezaH7TMZDMj4gEX2fczMDkHBOFDkCoRY1F&#10;H6MXnx18GaZZ+Nru71ZrWHwZIsOtSywsiwOyB1A+XDkhl+7yScVmfD79pXwJ8T/7WXR728EumWhv&#10;biG/06a1doVzl0WVAXC5G7b/AH09RXy58QtMu7q++O+pW1vLfWGg+PdF1vU7O3jMktzYQQRtOqoO&#10;HwvzFThcKSSMV9AaT+0V8Pfjdo3ie18FX02t3FjoN3NcXy6dNDDaqwAETySouGfbkKuQfJbpsGR0&#10;IoTidZ/w0N4FbRfAupDVJHt/G1xHbaHELR2kuWc9fL25VRkbmbhcjPBrG8dftb/DH4a+MLvwzret&#10;3MOo2RiW8aCxmlhtfM5QTTImyPggnPQEGvlf9nXwa3wy1H9nr4geI9Z1DxDoOvac/h+wjvHBj0HU&#10;LkEweSq/MRKFkg6fL5hLOBgVQ8SaNoHgPxb8TdG+KXxV8X/DuLXtfvLu3t7PTXm07V7ObDo0Upt3&#10;MmxWCNzhSAFzjNUqEL2uPlSPs/4jftEeAvhR/wAI+PEmsNGuvQTzaa1tA8/2tYkRmClF5YiRFUdW&#10;LYHJrQ+Fvxo8I/GjT7298L6kb77JMYbmCa3a3uIXxkbopF3ICOnrXyz4/wBe8MfCDxd+yXqV3bav&#10;N4V0fSdX+e705pLy3gFlahZ5oFBK+XkSOQPlwxA4xWr4P+N3hew+IfxS+M+kxXF54U1SGw0HRxDY&#10;zpJrWpxpK4ihUREnzGIjDkD5uCBUuhCwrI9otP2s/hzffEVfA8d/fnXpNUl0hEk0q4SCS6jkdJFW&#10;UrsI3I3IPapPiX+1f8OfhN4kuNA8Ratef2lbwLc3cdlYT3S26OGKmQxptjJVc88bcGvI/FPhTUvB&#10;uh/suaZrKTx6+fFEF7q4u5BLJ9vuLee4uyzAkHM8spyCV5GDivM/HWnaV8N/i38UE+I/xP8AF/w1&#10;svEmrNcWEun6e89hq1m8K/uxIYH3tGH2un3VDrjOTTjShJgoxPr7x5+0N4C+Hei6Dq+s69GumeIN&#10;y6fe2sbTR3B2b/laNe4+6OpJC9TSfDj9ofwL8V7DXbvQNVklfR1DX1pdW0ltcwoEDK5ikXzApGME&#10;DBIbvmvlrxdc+EfhR4L/AGYp7WLWtV8GaVq95Ost5p5a8e3MUjC4aELnaAfNBCg7AGxnisP4qftG&#10;+FpvHHxE+LfhC+YaFP4Si8E2WrvpsscV/rE00lx8u5BvSKEDzGbDLtQBWBXcKjFqyHyo+nvAP7Y3&#10;wz+JnizRvDWianqMuq6x5n2AXGlXMMc2yJpHxJIm37qN+OK3rrx/aaN8X/EljeeLZms9K8NJq0vh&#10;waWoW2j8xw12LgLlyyqV8sema+Oo/wBor4N+GvF/7N1po3i5LnRvBiahDqtxFZXj+R5tj5a4Dwhn&#10;DSlgNqkjPOK9l8ec/tJ/Fz5lJPwqGSD1Pmz0OjHm1Fyo9w1H44eEdH+FNl8Rrm/lj8J3cNvLDdR2&#10;8jOyXEipF+7+9ks68nlc135PJ5/WvzX8YfCjWNA/YU8PeL7v4keJ7zSvsOj3J8NztEbFEa4gGzaE&#10;34TduHJ+4M1+hvgrxlo/xE8L6f4j8P3n9oaLqEfm2t15bx+YmdudrgMOQeorGrSUVeImkjI1X4t+&#10;GdD8X6n4avNQa31bTdH/AOEhuYniYIlnvKb9/wB0ncp+Qc1V0L42eFPEOpeE7G2vJ45vFVlJf6OL&#10;m0kgF1FGN7qpdRiRR85Q/MF+avmr4+/CzUfi9+1b4g0PTNZutLmHw5hnNpCFMOoD7fKfs04P/LNy&#10;RnBB7g4q18VPiZpHjr4J+Gviv4HtribWvhVrFtcahpVtbSJcRQqqxahYq2GCp5UoZpFLoEjJJ9NF&#10;Ri0HKj6D8X/H7wZ4IuvFFvq2pTRP4csYtR1Qx2skoiilfYvK8Fi3OxeQMdq2rH4m6Bq3juTwdbXc&#10;lxrq6WmtSxJCQkVu8nlpucDarMRkIfmwua+SPFlvea7+wx8VPiDq1j9h1rxyW1iSFoDFLFb+fHHb&#10;RtnG/bEikMAM784557j4UXGmfs2/FObw94v1y51e7+Iq2V1oviW+h33N7PDGtu1hMY848oNE8TlF&#10;XbcSAsStHsI28xqCPoPwH8QtF+JWkXGq6BcyXdrBeT2EkkkLR7ZoXMci7W5+8CAR160eHfiJofij&#10;xT4m8OadcyS6p4bkt4dQheN1WIyxeZGAx4fK85Ffmn4f1/RNNtb9PAmveI5Pj+fGd5/Zugaa0z2s&#10;qG6kz50bL5Hl+VuZmzkYycLuI+0PgXhv2lf2iirb1bUdGGRyD/xLx09fb1HNTOgoxbBxR6j43+LH&#10;h74d6tomna3cz282sNst2jgkeNQLi3gLyOoIjTzLqFdzd3AFL4j+Kvh3wt4x0bwxqVzNDqOr7Vt9&#10;sDmLneFDyqu1c7CBu5JFfNX7R/ga4+Kv7RXibwpHKzPN8KJ7izjeRliS7j1WGWJm25wN8MJbA5Cg&#10;EHNec61Pf/Efwh4W+K+qX8l7ca5408M2FmGt3t4lt4GBlZEbAZTO03zgfw9SKpUYWTbBRXU+uvir&#10;+0t4D+DWu22keJdTuotUubU3wtrCwluZI4VbZ5riJTtUsGCk9drelal18c/BsHhzwp4gTWRc6T4p&#10;1G20jSrm2RplmubgkRIdo+XkMCT06V8pfGzTLf4eftL+PPEfjX4ieK/hx4c8Q2mnJpOr6LYPcWlw&#10;I4Wils5ZPJkCy743lEa8FHLNgsBVDxh4O8PW/wCzh8GdG8FeIddXRdQ+KNh9i8Q31sLW7Jmln/0q&#10;FWVRgFtyEqBgLxVewhZWBxXQ+09Q+IWiaZ470jwfcXMia7qlrNeWdv5THdFCVDnePl4LL97k81B8&#10;SPijoPwp0uz1DxDNcRW1zO1vEbe3echhDJKSdi5UBIpGJbgBPevm/Q/htqvw5/bI+H8OqeOdd8bP&#10;c+H9VZJddeMvb4MY2psUYz1wR1Fb37UPh1PHfx3+DPhK6kc6brWneKbaW3SUoj7tPRASeeRvYA44&#10;y2DyQMvYxUrdBcqPbfHHxb8NfDy40SPWbySNdXlEFrLDC8sQzJEgd3VcIm6aMbn4+er1h8Q9E1Lx&#10;zqvhBLuRPEOm2sd5NayxNGz28nAkQn5XXI2EpwGBFfnp43tNY8dfsy/EDxPr+oG9m8I6DZeELaO2&#10;t5IbdZo76D7UykgCXmOJd2ONvvivoL9r3xLqvwH8X+Ffi1oGk3Wq3MtrceGry0somzMZQWtGkcBg&#10;Vjm6JjJaQDNW6MdEh8qPXNW/aV8C6JpOo6pNf3klpp+rT6NPJa2MsmLqG3kuJtpVfmRYYpWMg+Ub&#10;GHaug8bfFnw18PBor6zdyLBq0ohtZraF5o8FkUMzqvyx5kX5z/er5Y8TfCSPTfEP7Nnw71QN9m1W&#10;w8TRatHEHtknnn0tvOdlB+V8zSe43MO9eWeJ9O1zxf8As4eOda8Qag1y/gTw9F4Rt0treSG2+1pe&#10;Kk5RyqrLhIoBkAnnOeSAewgCimfoLqfxG0PQvGnhrwteXjprfiCK5l06NImbzVt0VpSXAAXarKBn&#10;rXmvxG+Pnh3U/g/461zw347l8KxeHbyPTrnxLBpJv1tJvOjVgkUgImB3+XleAWb0rzb9pPwbe+P/&#10;AI5fAfQ9O8R6h4Yu7rStdCappe0TJi1tzgZBGGwQfUdCDXm/jb7Lo3/BOz4i+DWt0s9e8K30Wl6v&#10;Hu3NNc/2hA/nluQTIrB+C2M4zkGqVGGg3FH23b/ELQ7v4g3vgiG4Y6/Z6dHqUlsYiAls8jIpDgBc&#10;lgeByOKyF+NvhOfw34111b6Y6d4Ou7mz1iQ2r5glt4g8iqhBL4DL8y9c+1eA+NPh3qfxD/bV1620&#10;zxrrfgp4PBljI11obxh5wbqUBG3qwI5yMV4fq/xG074O/BP4weBdX8Tz3Gs+KPiHqGjLqupwtK01&#10;siWS3txMY1OP3b4yqltzjap5ISoQb0Fyo+zfhh+1X8Pvi54qi8PeHdQv5tVktX1CKG8024t1aFSM&#10;yBpUxwWHA65pP+FuaT4U8T/F281vxhNfaN4UWwnuNJGkiMaKklsJCFkVd1z5v+sPdTxXznof7SXw&#10;iv8A9q/4cHwz4oFzoFp4Vl8N20rWl0CLh54lghO+MMSQPvkbfUip/iwr/av22FGciw0Y4A6404D9&#10;On1p+xjFhyI9b8VftR+EvG3wk8V6v4W8Zan4O/sj7CZfEE/h2aU24muURNkEyASB8MnH3d+e1eyW&#10;fxE0O/8AiBqHgy3uJDr9hZxanPbNCwVYZHZUbf8AdPIOVFeAftcHzP2E9SCgMPsWiY2+n2y1OB1z&#10;wCfzrK8VfDvUviJ+2b4sg0zxxrfgtrfwlp8j3WiPGrTgzSjDF1YbR149aTpwaYWR9I+CPiHoXxC/&#10;t9dEupLk6Dq0+h35aJo/LuoVUyKN33gBIoBXg44rp/qAPYV80fsNaVNoWj/GDTLjUrnWLm0+Iuqw&#10;yX94Qbi5KxW4Msm0AbmPJIAGSa+mGFclVKnK3QzaVwHUV3fwu/5EDw//ANeifyrhB2ru/hd/yIHh&#10;/wD69E/lXp4P4JDpfGzrKKKK9A7gooooAKSlpCMmgQ1+orlPhr/yCtX/AOw1qH/pQ9dW5ArzTwh4&#10;/wDDvhuLWbHVdZtNPvF1i+doLiQI4DTuVOD2IIIpx1RD0lc9Npa4/wD4W74M/wChn03/AMCFo/4W&#10;74M/6GfTf/AhaLMfMjsKK4//AIW74M/6GfTf/AhaP+Fu+DP+hn03/wACFosw5kde33TXhGjf8eUv&#10;/XzP/wCjnr0j/hbng1uB4m00k9AJxXmXh+4judN86Jw8Uk87I46MDK/Q969HBp+8n1Rw4p3saVVd&#10;R0211W2WG8tobuJJY7hI5kDASxOskbDIOCrorAjBBHFWqK9Ja6nHfUzovDmk2uv3OuQaZaRaxPCt&#10;vLqEcKrPJEpJWNn6lQSSAcjmix8NaRpesapqtlpdnaanqZi+3XsNvGk135abY/MdQC+1eBu6ZOOp&#10;rRopcqHdhRRXhP7W/iH4ieAfh1qXjPwT4o0/RbTQ7KSe8sLzTEumuzuQLtdmGzAz2Oc0P3FccY87&#10;se7qRg8nBHOOmMjr69f0qtp+nWulWy2tlbQ2cAZnEFugRAzMWYgDgZZifqa+SPid+0B40+APgHwb&#10;Z+L/ABto0viLxleTSQeJLjQpEtNKsktozITDCWaWVZJI9gxtbzCH2BQaqfAj9siPUPFfivSdb8c2&#10;XxI0vTtDm1+DVdF0OXT5IRbgtNC8Um0ZIwVIJyc5K1j7aHY09jNH2HDptpFfT30dtEl7PEkMtyqA&#10;SSRoXZFZu4Uu+B/tGp8jr0HHbHWvk34bftUarafDjxle+M7hpNXsdB0nxBo8rQRQy6jHf2MJVLeH&#10;gSiO6MkO5d2WZUJ3Dm5on7Ues+FfgJ8U/E3ie3lv9e8D3r6bukt1jNxcSLD9nV4l2bFEk8av32o5&#10;GSMFKtBD9lNn0rovh3SvDcV1HpOmWmmR3NzJdzrZwJEJp2PzyuAPmdupbqa0f8M/0r4Z+Bn7Ymua&#10;x8WvBnhm9+IWg/Eu38Rg213Dpei3GmyaXOI94YNJGolT5SueD32jt1+ift0eFPCepfFHQ/iF4tt9&#10;M1/SPEuo2GjWy6bM/wDocaoINzRRspO8SAljnjnjBoVaLE6Ukz63wG4JxnqT2qvc2Fpe3Nrdz2sU&#10;tza7ngmlQNJCSu07WPIypIOK87/Zt8d6t8SvgV4N8Ua7NHNq2pWQuLmSKMRqX3NkgDgcAV8v+MP2&#10;3dc+FOja74M8ZaxbWXxN8PeJre1a6TTf3OoaU8iObgKm9EYwHcVyCAVwC27DdSKVxKnJux92DlgM&#10;Z744P8we4rO03w7pWj3upX1jptpZXeoyLPeXFvAqSXThQA8rAZdgMDJ7CvB/hR8fNc+PetfE3W/B&#10;FxZN4M0W2TT9AudRh8m3vdR8vzJJZ2P71EUmEAYUFZOm7IHnPwj/AGsLy5+NXh/wZcfE/RvivFrc&#10;89jIulaFJpx0940ZxKshJSZWKlflPcEGkqsLofspan2fjGfY4/Gq8mn2k19BeyW0Ul3bq0UVw0YL&#10;xq7IWUHqASik/wC4K8U+OfiPx7ceMU0HwD4kt/Ds2k6Dc65q893oxvIinmJHax7ztVWfZckAHOIz&#10;kcAniNR+N/iyT9mD4f8Aj6/8e6B4BGoWyS6rrmp6Y12Xmc7YoYLZMbi2ZGbAJURZHG4hucRKm9D6&#10;qJwMn0zSkEZzxivl74EftK3/AMSfhl8TZYtZs/Emo+DreR7bxLbWLWkV/m2aVWNrINyFHUoR0baD&#10;9YP2bf2kte/aE8Q+EbfR9Rt7nS9E8Npd+M7sWwTzdSnBSC0jVgrIVMU8pkj3IQNvHGX7WKSF7KTb&#10;ufUF9p9pqVsIb22iurdZEmEUyBk3xuHRseoZVYH1AqcDAA/CvlSP9soeAviT8TdJ8aaP4iufDmia&#10;5FZ2+uaVovnWGmQPHHzdSqRghm3YwTggAHivStB+K2o67+01c+FLS+trvwi/gy28QWjQqr+bJLcs&#10;olWUfeRowpGDg9R1o54y2Dkktz1nT9PtNIsYrKwtorO0j4SCFAkaYyfujj/9dWMf4VmeJ4dRvPDW&#10;rQaLew6frEtrKtndyxiZIJtn7tmjyNwB+baSK+KLL/goXaWUnw80/wAT6tBoGvWeq3WneOrQ2DSr&#10;EsKMqujRhwQ0irnYSc5/hwaJTjTdmKNOU1dH3Vnr7HB+uM/1FHSvknT/ANobx94q+Bviv4xaSEj8&#10;P2viDfpOnXFvDtl0KB1immlwTIrtiZjyGBhAQEMM+h+MfjhdQ/EG3bRLqK68E+H/AAzP4o8RyWqx&#10;z3E8TxMbW3SMlXjdgjyL6gAEDIo9rG2g/ZSvqe59Pb8agTTrSG/nvktoUvZo1ikuFjAd0RnZVLdS&#10;AXcj/fNfKHw+/ar1e0+FPjC78YXRl8TWej6bq2kP5MUUuo/brKJo1t4Pl80LdM8YZd24gr94EHoP&#10;Dfx58TXX7Pvxg1i4l3+K/A8+q2Ud7NBGomkhhE0TmEAAbd4UrjnYT6gHtYj9lJH0tmj19q8C+Bv7&#10;WmhfEe98O+GtbsNd8M+LtR0uK8t18Q6b9ii1VtgMr2jEnzBncwAAyOmcHHmvgX9on4i/E/4VfCLS&#10;9H1Ww0/4h+NZ9Ukn1m5sQ9tbWllcSK5WFSAZCnkgDGCNxyDik6qD2LR9j9ce9IyBhyBuXOGKgkZ4&#10;Pv8Al1r5u+MnjT4qfA79mbxnr+r+ItH1fxRplzaf2fq9pp4hV4pbqCNvMgJKhl82RRg8gA9c1n6h&#10;rfxn+GPxU+GWm+J/HuleJtH8UavJp1xBaaEloyBYHkyJNzdSo6YodRWBUmfUZOSeMdx9O1IO3ucV&#10;+dfiP9v3WXvvEPiTSviFoFhbWepyLp3gK80G5a5urSN1XEl2qMkcsgDNgMwGQNy5wvvHjv8Aa703&#10;4a/FvwSPFurReHPA+veEv7XdJLR7iQXjyJsXdGjNjYX7AHHOMipVaLG6MkfTF1awX9nNa3MKXNtO&#10;hSWCVA0cisCCpU8EEZz9ah0nSLDw9pdtpemWcGm6daoscFpaxiOKJFHygIOMYwPxrw/9nP8AaDj+&#10;O/j/AOKbaRq0Wr+D9IudPj0adLVoW2Pbkzhg6q5Pmqw+YfTtXAfFH9rHWfBPxc+Jvw+trqGbxNLF&#10;pFl4I0s2+Glu7pNsrPIV2YRpI5MSMoITAPNU6sFaXcXs5fCfXNAOelfO/wC0f4/8T/C3w74du7v4&#10;peH/AAFaGBYLzVrzRpL+e/vAAGEVumSicFsjJBYA44rmfCX7Wd54l/Zn8S+LftcVzquk64fDVvrd&#10;jZ7Yb6RpIUgvFt5MGNHWeNijZIO7jnaD2sb2D2Ttc+rqK+YbL9o3WNT+G3h/SftFxZ/EvUfFsfhR&#10;4YraKW8h8u7X7TdSWpA8tRaBpDlSF3RsflOan074mfEH4q/soeG/iN4V1+y8K6uml3F9qa3Onrep&#10;dGBXV1UZUR73iLjAOA2OcZpKotx+xa3PpC90611OOOO8torqNJEnRZkDBXRgyOM91YAg+oFT4UxH&#10;IGzb90jK4x/d6dK+PvDfxa+LfhP4ZfD34peLfFmma54Y1y90xtVs4NJSAadZXSsjSlkJd3WRrcLs&#10;HOTkEZI3fjR+1Dc+AvFvxBEer2+leH/DehG1tpjaG7W71+eOR7eHzEVtjIE+ZG4+cE7RQ6kbXY/Z&#10;ybtc+nNP0610awt9PsbaKysrSNYIbaBQkcSKAFVVHQAAD8Ks4xXyT+zP8ZPG3xg8B+INbtvij4e8&#10;SalbaTC0mnT6C9hFo17KN586U484Rqsg+TIJXOQME5vwN/avu9Z+OOg+A5viNpHxVj15LuN7nTdD&#10;l0ttLkt4mnUktlZklCOny9NqkHnl+1jsifYyZ9j0UZz3yO3f68/XNFb7mQUUUUWQBQOtFA61SEzt&#10;fhD/AMiYn/X9ff8ApXLXbVxHwi/5Etf+v++/9K5a7evnanxs9il8CCiiiszYKKKKACiiigDn/iHp&#10;Nzr3gDxLplku+8vdMubaFcgZd4mVRk+5FZg8T68owfCd4RyMrcRYx24zXZHpTCvFUn0Iau7njGr3&#10;91qPji+kvNPl02QadbKsMrq+R5k/zfLxT6v+Nf8AkoNz6/2ZbdP+us9UK8XFu9U4GrNgMZzxnBxm&#10;g/Mfm+YZ6P8AMOuRkHr0ooriTa2BNoXexXG4knJO4nrn8R0x09KFPK5P3T8ucnHuOevA+tAHFeP6&#10;j+1F4P0nwX488T3cGqQ2Hg/W5fD15ELdXmubtPLAWBVc7g5lUKWK9CW2gZqlGU9i467Hr5yQoJY4&#10;9WPHbr9OPxNB5XbgbASduBj2wMdfevIPiD+0vpHgC80DTf8AhEvF/iTXtYsf7RXRPD+lC6vLWDA+&#10;adS6hDuO0gMSCDnjBLIP2rPA178ItO+Itg9/qGi3d9b6ZJawwot3aXUsiR+TMjuoVkZxuAY8fMu5&#10;SpNuFW2wWZ7EuQeCV9889OD9QfTFKDg8ADjqDg9fz9e9cZ4p+KeleEviH4I8G3ltfSan4ue9Swmh&#10;iUwxm2hE0nmksGGVPG1W564615z49/bF8KfD/wAUa1pM/hvxfq9loUkUWsa9pGkefp2nM+DiWXeD&#10;8qsrHarcHAyeKlUqgWZ7wQCBwM7iQMZycA8Ajr6Hjgd6N237jENk5298jr3zXzb8dJV8f/Ev4MHw&#10;X46vfDfiLVLbVLrRdYtNOg1HTLm18iJ5jLG8iZO10KMA/V8gcEU/gz8U9D+Ffh/x14KsH8U/E/xF&#10;4MnW71mfS9MUzXtxdznMdrD5nIQlmI6ALwzdtPYy5b3HZ2uex3Xwot7/AOMlp4+vNQe6fT9MfTtO&#10;05ogqWjSODLKHBy5dVVSGGBtyK7oAYJHynG0EAZ55756HP51806X+3b4d1PTNX1Q/Dn4i2ejaNNJ&#10;b6pql3pEEdvYvGwEqyt9o4ZNwygBf0U17D4u+LmieEdQ8E2DxXmp3/i++Wy02106NXlK7DI9wyMy&#10;nyY1Cl2UMV3rxzSlCotw947cc5AO1OgHQADoMDjHHT+lYHgTwTpvw68K2WgaU11JaWxkdpr24aee&#10;eWSRpZpZJCcl3kkkcnuzHgDAreVhg4IP0rzLU/2hfCuiah8S7bURfWieAIbSfVbh4A0ci3EHnx+T&#10;tYsx28EMF56ZHNZpTnoiUmz07c23Gc5HQnjP0xjrz060mBj1IPBPJ/XPevI/EP7S/h7w54S8L6tL&#10;oPie81bxNbG50rwtYaU0+rXCqFaQeUrbEKI+87nAKg7SxGKf4I/aT8O+NvCni/Wv7I1/w/ceFY2l&#10;1XRtdsRa30KiIyr8u8p8yj5fn69cVTpVB8rRz/wt/Y08A/CX4u65480azCXNz5f9mWuZNumZiaO4&#10;2lpG3+bvJO4fL/DivekCIyttGR/dAH1GRzzXmmj/AB70DWfhjrnjSK0vY4NEnubW/wBJZ7Zr2C4g&#10;cq8JCTNFvPyMo8zlZEOQDxVuv2itAi+GVr4ytdJ1zV/tN42nR6FpNql5qX2pGcSQlIpGQMgikY/P&#10;jCnkkgFyjUluNqTPVAo3ZIUnGM4HT8Mf59KUAZySSfXP+fp9PavN/hV8dNH+Kt5qOmJo+veFPENg&#10;qzTaF4nsfsd6IGJVZwgZgYywZchs5U5AyMxaJ+0B4e174M6z8TLez1OPQdKivpZreWKMXTLavIsu&#10;xRIVOTE2MsOozjnE+zmieWR6bjg5Y88kZPJ/r/8AXpMYBCnaMg7V4B7nI9c//Wrx/wCIH7TOh+AP&#10;DfgfV28N+J/EDeMY1fTNO0KyjuLs5hE21kMqjcEPRS3Q9uasfD39pDw98Q/h14n8YxaP4g0Wz8OX&#10;1xp2oafqtiFvknhSNpEEMbud2ZFXaSG3Z4A5qvZzHaR6ycY6fqR/X3NJxknjJOTx/n0HFeQ/Dr9p&#10;XR/Hfim38O6h4U8XeA9XvEd9Pg8X6ULL+0fLG6Vbch3Dsi4Zl4ODkZAbFn4y/tCaf8F9Qs7O78Je&#10;K/E0k9nNfyN4bsI7pbaCNgrPKWlTauW68j3pck+awJNGz4v+FMXi74q/D7xtLqEkU3hIakqWZiDr&#10;c/a4UiOWPKlQmc4OfwFd6pAJzn255B6Zz6+/avLrn9ofw1Z+Dfhz4mltdRXTvHV9ZWGmgpEHge5j&#10;aRGnzJhFAQ7iCxBIwDW58Vfizonwi+HGs+NtUS51DSNKRHnTTFSSVt0ixgKGZVzlxwWHGaHGo7Jl&#10;NM7TaNoHAA5woAGfUcDHbj2pCozjPHsMf56kfQ4rznxJ8evDPhPxnr3hvUxdWtxovh0eJrq8kEa2&#10;32YyNGEDlwfM3L0IC8j5q3rDx/HqPwwj8bRaDrfkSaadSTRms/8AiZOAhcRCHdgykDAXdgkjnvRy&#10;ThZiszP8f/CyHx74x8C69LqMlmfCl/LfxW6RBxcGSIxlCSflADZ4z06Ct3X/AApHr2veGtTe5MT6&#10;Ley3gRVz55ktpoCCeDwJs5PPykd64XR/2lPCPiCw+HF7pyahd23juaS3010gUeTJHGzus4LAqRsZ&#10;fl3ZI4yCDVK+/al8J2UHiK/FjrFzoGgeIIfDV/rcMMRto7t9gYhTKJWSN5Y0ZljOS4KB1BYUo1UD&#10;Uj0P4heEU8feAPEvheW5Nomt6Xc6Y1yqhzCJomjLhT1I3Zxxn1roi5ZmJySepJ6n16/X161xniH4&#10;p6R4d+IPh3wdLDdXer6zBc3f+iKkiWNvCuWmufmDRxsxCKwUgsccda534f8A7RXhr4ieBNe8UWlr&#10;qGnw6JbrdXenXwg+1rE9ql1E+2OV1AkicFdzDJBBwRS5ajQe8epbFPBAAPHTPHX+YBrC8E+FE8G+&#10;HYdJjnN0kc083msgQkyzPLjA4OC+Mn0rj9M/aD8O6n8KPEnj0WmoQWXh1bv+0tMfyHvYHtwzSRlU&#10;laMsVCsPnwQ65Iycdt4U8VWHjLQNN1fTpCYL61iu0icjzUSRQyhwpIDcgEZPP50uWfLYTTZs5OME&#10;8emT9P5V5D8U/wBmrw18X/D3jHStfJlXXblb+2lCsDYXSWYtY5gEZfMKAF9rcEnByKzG/a68JP8A&#10;Cjwv47tdE8S6jD4mvJbDS9DsbBZtTuJY5ZYnAiWQrwYXP3+mO5xV0ftL2svgSXxHb/Dv4g3V1b34&#10;0+78Ow6F/wATS1JjMoleIyBfK27TvVz/AKxR1zi1CpEdmjq/gz8INA+CHgKx8K6BB5drCFe4lZnP&#10;2ifYqyTEMzbSxXO0HA6Ctzxj4Vj8X2NjbSTtbC11Gz1Hcqlt7QTpNs6j7xjAJ9/avF/Cn7Z+g+MP&#10;CNx4jsfAHxBGnYQWJbQ1dtUkZyvl2uyVldhtYnJUAKec8V3Pwp+PejfFTU77SDoviDwf4itIVu20&#10;LxVYfY72S1Y7RcogZg8W8MhYHhlIIGVLS6dW/OFpPc9MCqCMgdugH4/mKQrnlj5jdCTzn39f/wBQ&#10;9K+bJv28vBEK3tyPC/jaXR9Nv30/Vdag0YSWWmus3lF5pFkPy/x/IHbaR8u75a+idL1Sz1vTLTUd&#10;Puor2xuoUuILm3bfHLE6hkdWHBUqQQR2qZwmldsHexa27+D90ABeemOc9P8Ae78bjS8gHDc/XAHP&#10;YdBjtiue8Z+PdC+H1laXOu332UXl1HY2sMMT3E9zPI21IooYgzyMeuFU4GSeASMO6+MuiSeGPEut&#10;aFaar4vXQLk2dzZ6BYvPNLOrKHig3bUlZN3zbGIXBBORikoSaJVzvf4T1GcggE9O3f0oAxkDCA9d&#10;gx9emP8AGvnnwb+2noHjOXWDH4A+IOm2Ojtcw6hqF7oiGC1ngXc9vIY5XZZicKEIzllzgHNdN8Ov&#10;2ltH8eeKrfw7qHhTxd4D1a9jeTTofGGliy/tHyxulWAh3Dsi4YrwcHIyAcaKlUSKsz2A5xk9euMn&#10;r/8Ar9+1KWIzgn6ZPP8An/Oa8B8aftkeGfB3i/xT4Zj8JeM/Eeq+GnQaimg6UlysUbRCXzi3mgKg&#10;DBTu2nPbHNbms/tQeGLbwn4Z1/w7pHiPx/D4iilnsrTwpppu7gRRFVmkkVmQRhHeONlYht7gBThs&#10;JUqlrk8rZ7AwyNvVcYAJBFcJ8ZvhTB8YvCUGhXGoPpkceoWmoGaOJZCxglWQJt4GDtA6n1qh4f8A&#10;j94c8R/DXxF4xhtdUtI/DtvcT6to19aiHUbJoYzK0UkTNgOVGQN2Dkc9ceaQ/t0aE2naPqlz8Mvi&#10;Vp+h6rLbRWusXmiQx2beeVETeb9owQ29SMZ4NCp1L3GlI+llPXPJPcYDdfXHsKAqDAwo9SoAHXpx&#10;2r5/8dftiaZ4B8fJ4Qu/hn8R7/VLieeCwbT9EiePUvJG6R7bdOrSKq8kheAecVb8Qfta6T4dvnjl&#10;+H3xCurC2ijk1HVbXQC9pphaNZJEnbeCGiVgZAobGCBuIxQ6VRsLSPdSSQTn5uvfr37/AEoBK4IJ&#10;4OQM9weD9en5V5b8U/2jfCPwl8KeGfEmom+1TRvEN3DZ2Fxo8AuN5liaWN9u4EoVXjaCSSOOuIfh&#10;L+0f4f8Aiz4g1Pw8uj+IPCXibT4luZND8UWAs7ySBsfvo0DNuQEgHByCRxyMr2dToLlZ6x0Hy+m3&#10;qc/zyfxPeuevvCEd74+0jxO1yyy6dpl9pi2+wEOtzLaSFy3qptAOhyJDzxXiPgD9uPwt8Q9b8J2N&#10;p4J8c6ZaeKLprPTNX1PTIYrGaQBiwEonbdjYwO0HkGvV7n4u6HZ/F4fDqdbmHWToP/CQi6kEa2pt&#10;/tHkbNxfd5m7nG3G0E54xTUKkNSrSRs+NvCqeM9DTTnuGtVW9s7wSKu45t7mOcL1GMmLbnnGc4Nb&#10;pRCu0qCpwCCo6fSuO8W/FTSPBvi/wX4du4bu4vPFlzPa2E1siNCjRRGVjIxYEAqOCobn061T8IfG&#10;nRPGuieN9UsbW/it/COrX+jXy3EaB5JrQAytEA5DIc/KWKn1ApctSS2C0jvyxZsnnJGcnrzznqPT&#10;tRkg53E985OSe5z1/X8K5v4deO7D4neBdD8V6XFcQadq9ql3BHdqqyqjDIDBWYA/Qn610dZtNXTM&#10;3cXJP3jnLZPJI6AZx64AH4UE+lJRSt3Bu4o/hru/hd/yIHh//r0T+VcIP4a7v4Xf8iB4f/69E/lX&#10;rYP4JGlH4zrKKKK9A7gooooAKKKKAI2TceaEj2LjipKKFpoK1xu2jbTqKAshu2jbTqKAsiORMxsO&#10;Dkd68J0UbbKTAA/0icHH/XV694f7prwnRv8Ajyk/6+Z//Rz16eB3Z5+L0sXaKKK9GOxx9QooopgF&#10;cJ8dvh9d/Fj4QeKfB9jdQ2V3q9obeO4uAxjQlgcnbzjjtXd0Umr7gnbVHjnxb+C+ueK9K8C6t4S1&#10;ey0Tx74NmWTTtRvYXlt3ikgMN1A6qfuSJs+bG/5Bgrkmuei/Z/8AGXi1fFOu+PfEmk6l4u1Hw3ee&#10;G9NXSbOSCy0+KdGDMNzlmLkruDA4C8V9CUVn7KJp7SR84J+yY0up/Cme4udKmTw34fstE15prdpj&#10;qIs2hltxGrfKqiWN8lhkq/cgY11/Zij1rwr8ZfDviC+gmsPHmry6nbvbq26zJjj8p2GV3PHLFHIB&#10;naSoB4Jr3iij2UQ9pI8Z8GeE/jdaeJ9Pj8UeNvDWoeGLKQl3sNLkj1C9QAhRIWYxoWOGcoByOODV&#10;74W/B3UPAelfE+1ur+1uX8WeJdR1y3aJDtgS4ijRVcMMbl2NnAIw3FesUUeyikDqSZwPwH+HV38J&#10;vhH4V8I311BeXekWgtpZ7cMI3IYnK55xz+deUXP7LOtar8LLuw1HWNPm8da14pg8Ta3q+xzDIYrk&#10;SJBESPMEaRIqIjFgvOCBX0qTikLYXJ4HYngH2+vt1pckWrMSnK90eJeIv2e7zUvFPxN/s3WItK8K&#10;+PdBa0v7NEZpLfUyrRC7iUbUAaJv3mSWdlXJwMVwPgP9mP4l6Z4m+Fd14i8UeGf7C8BO62mkaHp8&#10;kCurW7RmQs2cyljk9Ack9a+q2YKDkgEDOCwHGM96UjaSPTPXjp9aXsoFe1meSeAvhL4k02z8c6r4&#10;r8Qwar4u8VQJayGxV49PsYIY5I7eOCNyzKP3skj84LyOQMkk+b6p+yr4qtfh98GLXRNY0CTxT8Oh&#10;L5f9sWck9hcs6BRJtGG3Iyoy+jDPYA/UhHOOS2M4ANYOneN9H1XxZrHhq1uJJNa0iKGa8tzbyIsa&#10;ShjGRIyhGztbhWJGOabpxasT7SV7njnw3/Z+8W+HrD4uy+JvEthrWteO4l/0m0tjBFA/2VoShT+4&#10;pYBepKoCfmJrD8UfCTxJ8G/hV4G8SeGL/SIvF/gXQf7J1Oee1Lw6ppwiDSxY2hyyywxPEdy7SZM5&#10;3mvpzuQeMHHrTZYkniaGWNZI24dJE3KR7g9cY6VPs4or2krnyz4q/Zt+Kt54l+Jlt4f8Y+HNI8I+&#10;Pr5ZNR86xlmv4oGjSKVYyTsBKBhz/e6g8jo7j4O3PwZ17UPGWhXUkmlaP8PbfwnpljDEZr5pYJGM&#10;UhAXa+crn3BOAK9o8ceN9H+HPhW/8R+IrprHR7EK1xcJDJMVBdUGEjVmb5mUcA9a3VIKBwGClc56&#10;DGeee/8AnrSVON7oHUk1axw/hiw8ax/BqystQ1S3uPHp0fy31G7jPlfbTGSruibcASEEhcHgivN9&#10;G/Zin0C3+Dq2mpwSXHhDUJ9V1i7udzz6lczQussm/GWZncnc/JAGSa9/3DOO5JAB4yQMkflzWF4v&#10;8caN4EsrK71q5e2t7y9h0+F44JJt08rbUTCKxGTxk8DuavkT3JU5LY8psfhHdfDDwj8W9Mhs08S+&#10;CdWlm1DRfDFvEJJoDNFm5tkR8RCIzfNHGAANzE8nNfPv7FngzXfH/wAC/i9oep2+r/21rlpd6Jb+&#10;I/EGJAUEMlqluH3O+IT1XhV3fLX3tzxjr7H/ADn8OneorazhtAUghjgQlmKRJtBOfmOPXPfvnJqX&#10;TTkilVai11Pni1/ZSkHiD4Y3tzdaXNb+HtBsdJ1sS27zNqD2YQ2xjDHaqhw7ZIzyOMgY1bf9nvWI&#10;vh58cPDrataGfx/qmp39pLh/LtVuYEjUSDuQUycA9ARXQeOf2k/C/g/W9Q0Gw0/X/G3iXT1jkutF&#10;8JaXJfzwK+MF2GIlxkEqzhsMODkV6F4V18eKfDmnav8A2ffaR9st0uDY6pCIbq3DD7sqAnaw5BAJ&#10;6fSlyQG5TSuzwL4b/s9/EIeMvAmq/ETxXo9/p3gW18nRNP8AD9tJCGkMPk+ZM8mWOI8DCkA+1Znh&#10;79lLxb4J+FPw0s/DniPSbP4h+Cbm+aDVLmCSWznt7q4mklgZfvAMHQ5AyGTgjJr6lXLHGDnp+NJu&#10;BBI5UdT0x+f1H501Tj0BVZM8A+IPwV+IvxZ/Z+8V+DvFfifRbnxJrVzayxSWVrJDY2kUNxBJsUEm&#10;RsiJjkk4Zz2Artvin8K7zx/46+GuvW97BbReFdVlv7iOZSzzo8LRhU4wCCwPPYeteldQDzg+xox6&#10;8D16jHrT9mifaSPnTTfgp8WfhfHdeH/hr4v8MWvgqa7uLu3s9c02aSfThNM8jQxMj4eNSxZd+TuZ&#10;s8YFdsnwi1Q/HXw948uNWgvLfTfC8uhXCyRlJrmZ5UkMuF+UK21sjPG7ivVRyB29u4/znGen5Gk3&#10;DvwOMk8Y/wAfwojTiDqSPNvh98LL7wf8V/if4ruL22uLbxZcafPbwxoQ8P2e28lg/AXJIyNv481z&#10;1/8As6ReIvGfxiv9aube60Xx5YabaRWypma1e1ikXzCWUrvV2R0YZwVB4xXtecZ64HGcUhOOoP09&#10;P84puCdkL2j3PkO0+E/xc8ceJtD8YnxD4QuPH/gyW80CS41LTJXtJkKxOLhFUhll+cgkbRycDtWr&#10;YfsjeJ4/g14u8I6l4psNV1nXPGw8VNqr27RrIvm27uHRRhZG8hiQvygsB0FfU0caRb9kaIXO5yg2&#10;7j0yfU4A5p1L2MdyvayPFvDf7PKaH8eta8dCTThpU4mubGxMDSTxXtxFBFczmRidmUgCgJ2kkHAO&#10;DP8ACr4I6j8P/wBmSD4Z3WoWt1qcelXmnm9iU+SWmaUq3I3YHmjPfivYqKr2SWwnUk9zxq9+Htj4&#10;M/ZLn8E+K9RRNO03wo2m6jf2zFECJblXdSwJx1IyOMmvOv2ZvgnrMv7JWuWGryxQeK/HWmXBnupg&#10;QEWW28i28xV4GyLb90cjHfNfU88EdzDJDNGssUi7XR1DBh6EHiljRYo1RFVI1ACoowFAHQe1T7FX&#10;ux+1drI8n1D4JXOsfsu23wpudTjhu08M22hPfxKWTzI4EjLgHB2llJx7mvO/An7OXxHsvib8L/Ev&#10;ivxL4al0nwNDe2tnougWD2sSxzWphDKTzvYkbhwoCAgZJr6eoqnSixKpJCAbQB6ccDApaKK1Mwoo&#10;ooAKB1ooHWmhHafCL/kS1/6/77/0rlrt64j4Rf8AIlr/ANf99/6Vy129fO1PjZ7FH+GgooorM2Ci&#10;iigAooooAKYx4px6Uw0n0BHlXjX/AJKFdf8AYMtv/Rs9UKv+Nf8AkoN1/wBgy2/9Gz1QrxsV/EZ5&#10;r3YUUUVyCDOAPrwK/PzVf2edTv5fin8RBp2sXuseHfiTca3ZeHLwSmw1W0j8lmZbcqQ8jK8gVwPm&#10;2bM9a/QRTjocUm3p83ABAGBgZx+vHB7ZPrWlOo6bZcZcux8V/HHwCk/xqk+Ius6b8Q5PCfiDRLJI&#10;pPBLyxXlpOhJEVzDGd5ypJ6YQgg8mqHiz4aafqX7J+o6Z4M8M+NLTT9X8Y2V6f7cEj6pcBpoBNdY&#10;xvQZVuW5+QvnDA19yFVPXkfy/Hr+tGM8kqT/ALowD7DsOTx/OtXiC/aHw/8AFH4Z6X+y/wDG74Se&#10;O4ZPHHijw9p/9sNq01zcT6r9hRrLy43y3EYLSEsSQMJ7VzOsfCbSPh94r8c6b490v4rXVtq2t3l/&#10;Zz+CpJ5NNu7a4beQ0URIVgWKHcPmx0xX3d4w8LWnjXwlrPh6+klis9Vs5rGeS3IWVY5YyjbSQQDg&#10;9wRwOK19gHcZ7Egf5P45q/rK7Bz+R8afFDwb4tsvFP7Nll4D8O32l/ZNFv8ATGk1BDP/AGLFLa20&#10;O6eRMKZEUOw5G5l4ziu3+AXwwj+GH7RPxIsNP0ma20IaHo0UN/JAyx3sqrL5zeYeJHLNuc5Jyea+&#10;lhwCAduc5KnGc9eBx19vakxxw2D6+n+f/wBWKy+saWDnPnX9nb4fjWPBHxh0LxLpNwmn6z431wmK&#10;8tinn28rrtlTevIIyVYZHHBryz9l2LxJ4q+K1/ceL991H8HNMuvDdpJIS6z30szh545jje4tIY4n&#10;DEk7lOBmvt1xuYtk9cgYGB6Aewrz3wl8D/DfhTwHrfhMi71iw1ya7n1S41GbNzfPcH9400sYQs2M&#10;IG4O0KOwNVGsmncFO6Nb4U+PP+FofDvQvFJ0q50UavbC4XT7ofvY1YkAHgZyBkeoINfIPxV/Zy1D&#10;4rfF/wDaD1vytWhubCTRLzSLdmkTTdWeKyRnjdMbZhujCgjJUsa+47Kwt9NsobOzhS0toI1ihhgU&#10;IkaAYVVUDAAAAAxwKmIPHO0AYUDsPT1x9f0rGnU5G7ISlbY+UvEvim78JfFH4ffGOXwfr914e1Tw&#10;jL4evdJ0zTHe90yQypcx74PvBGKGPAAxjJ9Dwvxe8P8AiP4s+Gfjd8QrLwtren2eqeGrHRdK02/s&#10;yL6+MVzvklEAy6YORtIB4z0Nfc6kr0xgZIUjjPv6/j170AHgbiFHQZzj6Z//AFe1bqvYrnPjGf4M&#10;atd/G2/8FPa6ifh94jvtJ8a38UNqVskeK3uEuoppmx+9luoLFyinIDcAAHOYLP4geEv2Udcs9Esd&#10;e0q5vfHF7Fqkmm2TtqMGlTXbiWaBDhixBTaV7NkED5h9xAYxyQR0wcY/Hrn3z3PthGJz2Jx3yf6/&#10;yoeIv0Fznxf+yf4dltv2kvE2s2Oi+OLPw3c+F4Y7PUPG5lkuJnFz86q0mSig7gIyc4XdjDA1xXhv&#10;9lqTVP2U/Guu3tx44sfE3la3Lb6DDf3MNvKyyzGJfsuMMHG07QPm3E96/QXAUAcnnqcZ/HAHPv1o&#10;ZQ2eSCTye5HfOe/oe1DxF3dIbmfB2n/FmOy+Jnw2Os+D/GN7ovgHw3BbFdP0GW5X+1ZLaFWYFQNp&#10;jjYoQx/i6AitL4IfEnxDZ+EPj1p3hzwz4g0vxvq2t654u0CHVtKa38+BzbqmPMxlwzDK9ORya+yv&#10;D/hm18NzatLaySu+p3z6hOZSDiRlRSq4AwuI1IHPOeTxhJ/C9pceLbLxE0kv220sLjT441IERjmk&#10;hkZioGSwaBcchRub5eRivrC7C5z4N+Cvhy/vf2hfgzrkGmfEvUFt/wC0v7a1nxfHOtuty9hJlYYn&#10;GIl3MPm4VshRypFe76LJq/xN0L4s+O5vDl/pVtqugtpPh61vo5IrySBLeTzCbcn5C8zAAdW2L7Z+&#10;kscluAxwSR64x16/5+mA8/xEZIJI6nHTrnp2/rUOum72DnPhv4qeEJ5/2S/2dLDXfCOs63Y6bqui&#10;y61o1lp001ytulncLMrRKAw7DnHJxmuK1j4fazf/AAI+PX/CFeD/ABJoXw/1OOwTQfDV/bSm5e5S&#10;5iNxJFbkF1QgA45zgmv0YCqOw7ngDn0znrxn8+MdKdnLAksP90jn1zkH/Adqf1ryD2h8e/Gb4BXv&#10;xj/ai1sudW0+1g8C24sr2Aullc3aXkjLbzHGyVCCC0ZPQ5Ir2X4b/G628W/DHW9Xl8OatY6n4bie&#10;31PRX08idpooFlKQRYzIjArswBnK4r1zsOAuMYAHA+gOf1z2rH0jwva6Lq+vajBLM82tXUd3crKw&#10;Kq6QxwgJgAgbIl6knJJBHAEuup/Eg57nwLafsj3LXfwg1K8XxJp1z4o12+1PV7DRLqaG30OOaF5E&#10;SIKo8hhlELEAk/L2r1T4c/Cy28NfAD4s/BrXrP8Asa38PXVy9r4luIFjiv7e4DT215574QzplUYg&#10;/J5ac5HH19y3UkjOcEAgenX+tU9X0ax17SbnTNTs4NQ065jaKa1uY1kilVs7gykYYHJyCMHJ4prE&#10;t2ug9ofCXwe8T6z8fPgv8bfFmrpDceJoPCFx4Y07SrSZLydIorSUM6YJk3TTMeP4io254qxZfBbX&#10;Xm8B+GorPVLDQvHXhXQV8Q28FmwSKSyjiExuXb/Vs0W2PbwfkOBnmvqr4N/ALwd8CtNv7Twrp0du&#10;99cSTz3bwxC4cM7OsZdEXKRliEU52ivSOnQ7e+ASP88/5xVyxCXwofOfHekeCdXsvgP+1TpkOiX8&#10;Ut/rmu/2ba/ZZA1zG1nEkbRLjLhiNoIznbXHfs6+DYo/iz8N7r4deBPE3giDT9KKeNLnV7aWytr8&#10;+ThVVJc+Y3nfNkYwPTv96AAYPPGP55o4GMAfQis/rKtsLnPgP4ReG/EPwp+F3wA8fX/hbXb+Hwy+&#10;u6fqmj2WmyPfwLeXcvlzeSRuKjavGM4cdhmvsP4dfEk/FTw5qGp2/hzWdCtEkeG1j122+z3FxhRu&#10;fySd6gEsgz1IBFdyeRjA/EA9yf6/nS8EY7HqOx9M/ocewqZVlPWwOd90fFGhQePvBf8AwT48H2Gh&#10;WGtaVrYK22px2dmx1C0s3u5PPeONsN5mxgRxnnj1pn7LPheWy/aj1PWrDRPHcHhmXwX5UGp+OfOe&#10;e5mF8m7BkBMYBVwIyd3BcDDA19sEcgg4x0HGM+tBAP8ACAMkkYByCenIPoOvp9SdPrKelg5z8+/A&#10;3xZ1DTfgB8SPh7Y+BPE+uax4g1PXdP0u50yxM1nO1zNJCS8o4j2FyTv6heoHNfVvgnWpPhVc/C/4&#10;Sy2Muq3S+G/Kk1e3/wBRH9ihhiZip5AkYjB9a6f4X/DDS/hL4du9G0e4vJ7a5v7nUne9dWfzZ5DI&#10;4yqqCmTwCMgd+a2rfwnpFt4puvEcdjGNaubSOxku2Zixt0ZmWMc8Dc5OBjJxnoKmVWMlawOWh5D8&#10;efhxrusfEbwH450aK71SHRYr7TLqws5EW8t47yMRG8tC2AJoyAWDE5X7uCK2/wBmzw5q/gfwJc+F&#10;ta0WLTp9Jv5oYb632lNViLFkuy24kyOD8+7B3Zr1vAAI654wemPwwf1pSxycE89STk1m6r5eVEqf&#10;Q+U/hta+NfCPws/aMvNA0m8i8US+Ntfv9GintmDXAdYTFJGrAb1OCQehK8dDXkHwY8PX97+0J8GN&#10;YtdN+Jd6bX+0/wC2tY8YpMtul2+nycRRNxEu5gN3AbcFXJXFfoPsyu0kkYwPbjFBBO7nBII49MYw&#10;R0I7855raNdJalKZ8aaF8bD8Hf2h/j60nhDxH4gguNRsTDNoFk1ziZbFMROq8oGGfn6DGK5fXvCP&#10;jf4Z/Ar4M+GNSi8V2vhO8u9Qv/FY8H27y6lbtLJ9qtbQFDuQbnkV2XjKHnoG+xfCHwv0rwV4y8Ze&#10;JNPnvJL3xTc291exXDoY0aGIRIIwqqQNoGQS2T0xXXgEgjsOSV6jgZI/l6deKp4iKtZDcz4g+B3g&#10;7V7T4I/tKW50DxNYtqkd7/Z0PiESTahdo2nER5YjMjEkdMkE7eoxXV/Ebwtrdx+xb8JdKi0i/k1W&#10;0TwwLixW2k86Ex/ZxJvTGRt2nORxjmvrVQUIJyCOMj5cfTHT8MUbQCMfLg5wO/8A9f19faoeJu9E&#10;Jz1PBPi/oeo3v7Uf7Pd/bafc3On2La+13cxQM0VtvsAiGRgMJuOAM4zXgP7SMPinxR8SPiPpuv6d&#10;8Rr4R2PkeErHwoksOnTRtAWkkuJEO1yX3ZRuWC7ccjP3yAQPvHGdx9Sfr2x7Y980m0EDoMDgAcfX&#10;Ht/+vNKOIs9g9ofE3xKuNR8E/AX9lOY6He3mqabq2is2jxp5dy0iWMm+IK2Nr57HHOayPir8Y9c1&#10;Txr4h+KXhzwh4v02WHwy/gzQ4bzSGjvLrU7ovOsyRMCdkCxFySDnAxjnH2D8QfhfpXxJv/Ct3qc9&#10;5BJ4c1eLWrVbV0AkmjR0VZNyMWTDnIBH1HStjXPC1rr+paBe3DSpLot82oQLEwVXc281vtfjOzZc&#10;OcAg5A5xkHT20R86Pgu5+JGk+F/DvwHsNL8C+O4dK+H14t7qt1L4auYo3UWziaZNxP35Xd8EgfMf&#10;Sur/AGk9I8L61+07pfiDxp8P/EXjbwfL4CjithpOlz3Pl3jXrvHuMZG0+WW7/wAa8c19o+ItDg8T&#10;6BqekXbSLbahayWkrx7fMCuhQlSQQCAeOMD0qzp1kmmWFvaREmOBFjQkDOAoHYdeOo5/IYX1iKDn&#10;R8UfC/wD440yX9nH+39N1YpY67q9xHFdhp5dN097Rhax3EgGFIGF+bHPHsGeCv2Zh4v0/wCOmvax&#10;eeNND1B/GOvS2NjY6hPZW93ETvik8kDEgcsRuGQwUDtX3CRyck887e3Xj3/zzmkGOCclgMbsDn6j&#10;p2Hbp+dT9YfQOY8I/Ys8Tx6t8B/D+hPp+p6Xqfhq3h0q/t9WtGtpFmEaPkBuSpWRSGOM5r3fqAex&#10;rH0jwvaaLrWu6nA8zz6zcRXNwkrAorJDHEAox0KxKSCTzyMdK2OgA7D1rnqSUpXRm9WFFFFIgUfw&#10;13fwu/5EDw//ANeifyrhB/DXd/C7/kQPD/8A16J/KvVwfwSNaPxnWUUUV6B3BRRRQAUUUUAFFFFA&#10;BRRRQAUUUUANf7prwjRv+PKT/r5n/wDRz17u/wB014Ro3/HnJ/18z/8Ao569PBbs8/F9C9RRRXor&#10;ZHE9wooopgFFFFABRRRQAUUUUAFFFFABt3AjBORjjr9a+Rfj9+1Lq3wL+OXii2lj1XV9Hj8FQ3tn&#10;YWFoJbeC9a4kXz5mA+RCoGSTjtX1yQGUg9CMfSvN734K2eqfGHXfG19e/abTWPDaeHJ9H8koojEz&#10;yM4lVwRnfjAAI6hqwqXaVjSnJJu587/Fb4sfEL4Z/Cf4R+GNR8RaxceMPF9xPeaprWh6ct7dwQRR&#10;rcSQ28KgbyfNjUNjhI3J65qz8IvjD8RJ/CnxgstSuPEl7p2i6DPqei+I/Euhtp1553kyExMpXY2x&#10;lDDHr0r1Jf2XX/4Vr4P0FfGl/Z+JfBtzLceHfFFhZwxz2alZES3dX3mSDY6LIhceaI13GtHw98FP&#10;Gb+GPF+meNfirf8AjS41zSpdJt5G0i3sLeySSNlMgghIEj5b7xYcDHvWKhI6eaFj578QP8UvCv7P&#10;Pg34ot8Y9ev59VTRribSprO1EP8Apbwh13BM4AkOPpX0F4E8ba1qv7TnxT8N3l/LcaJpWmaPPZ2Z&#10;VdsLSpL5pHGfmwvfjAx3qXxN+zwniP8AZ/8ADXwxOvNbposOlxDVPsm4zfY2iOfL3jbv8r+8cbu+&#10;Ky/HX7M+oeLfGHjfWLDx1c+H7Xxjb2Onata22mxSyPYQxSxTwJJISEaVZeJQu6MrxnJquRkc8WeV&#10;ab4p+INt42+EXiuTx5rEugePPEN1s8N3dvbpFBp7CaW1G5QW5iETYJ4zzXU/FG88cfEb9orxD4a8&#10;I+PdU8KeHvDHhO3u9TfTreGTy9QlmkeGJ/MXILwDdlTj5Bzk4r1XxT8D7DVrv4YHTL1tI03wFeLc&#10;WVj5bTiWNLcwJDvLhlwpB3HcTjnrXhPw1/Z0+LGq6Nqfi2y+N82hah42Cahq0UvhG0uZjmPakLSy&#10;NvKRqdqoNqrliFBJqZRki04lvV/i54wtv+Cdq/EBdbuB4vOlwTNq21fMLG8VC2Mbfu8dKT47/tQa&#10;t8Dvjl4gtp4dV1XQ4vA0d9aWVhZ+dDb3rXMifaJnx8iYUKWPHAHU5q14R/Zt16++Cfj34E6z43k1&#10;DS7dbO30vVzo0cX2aIlJygjVgZPmBGWkPX2xXst38E7PUfjDq/je9vvtdrqfhlfDM2kNCVBjE7ym&#10;TzQwPIcrgAHvu7UKMuguaC3PI/GGhfE+z/ZVg8V3PxO1PS/FWj6Fe6/eNY28Dx3rmEzxwncvEce0&#10;KCozhuayNS17x98PfgR8PvElz8Q9U17VPFOu+Hmlmu7eCP7PBc7TNAu1RlW3YyeeK9m0b4GTaZ+z&#10;3qvwtn8Rvew3WmXuk2+pNaBTbQTI6Rr5e/5/LRwMltz7ck80zxf8Ak8V/C3wL4NOuNajwvd6VdC9&#10;FrvNz9i24XZvGzft65O3PeqcH0IU49Ty1/2nbv4fftJ/F/w7r2n+K/Emi2X9jnSbPQtGa9WwD2e+&#10;ffswV3sykbic4OOld9+yB8Q9Y+J/wim17XL25u55Na1CKN72NUkjhSdhFGwA4KqMYPoc113g34Tr&#10;4Q+LXxH8cDVDcnxgdNY2PkbPsptLZoB+83Eyb927ouPfrXC/s/8Aw11/4MePPFnha58TyeIPDl3F&#10;/bljAdOS2WzmubqczIJAWaQ/Kh+ZsD+7zSUZId4M8E+Bfhj4teIf2ZF+IFl8Tl0KbZqGuRWNlpcR&#10;+3zieZ5zeMRudmZCAVAwpA7CvSLH4veNfj3rvw58I6Jrf/CCz614HHjDV9VsrdZ5grzxQpFb7+FI&#10;feWJByrYGCM1tN+yV4mshrPh3RPjBrHh74Y6pdXE7+E9P0m1V7aKclpILe6IzDHuLYVEACnGMkse&#10;m+IP7Nb6reeD9W+Hvip/hn4i8NWT6TDf2Wl291HPYMBm3lhYKGCuqumSVQliFyQQKDL5olT4E+JP&#10;E+hfFDxp8MvE/iOfxlcaRBa6pZ6xcRRxStBPuXyXVMAsGQnIHQ15Unij4iWfib4VeNj481r/AIR/&#10;x34weC38NXVtbpFFpcsk8todygtlrdYWwTkB8V6iv7MOsSeGNfguviZql54q8TNFDr/iWbTbUy3F&#10;iqNG9pbx7dtshRzjBba2WA5xXWeLPgPp2uQfDCz0y9fRtM8B6lbXtnalGuDNFBC0McJdnDAhWHzn&#10;cflHHem4StoZ88VI8ftf2htatf2lGFzdXNt4IfxTceC50uZFMFteC0gktJECrv3yyrMnJIAc5xgV&#10;L8Gfj1rnjb482YWe4m8G+K7fU7nSIbl08uO3s3hijniAUMBI3mnDnOCMiux1n9lj+0dC8dW1r4mW&#10;y1fX/FkHi7TtVfTEnbRrqF4WQxo77XbETqWOMiUggjIPS6X8ArHQvHvgHxBYarLHaeENAl0C3spI&#10;FaSdGWNRI0owAwEYz8mCT2qOWZXNA+VfFf7Ruv8Aw/8AEt7qum/EXxL4/l03V4bK/to9BjTw2ZJJ&#10;USaFbtBuXYJAE5zuVRyDk/R03xRvvht8fPEuk+MNXeDwdqGjHW9IuLkZSH7OhN6gYAHKqokCAM2A&#10;xrzu6/YY1248LN4OX4wamnga21H+0tP0MaNbr5b/AGnzsXEyMr3C/M+ASoDbGAGwKdT9uT4byfFi&#10;2+G/hjTJrux8T6lrUltDqdv5mLWweBhfs2GVDmIj5XOXAKA/MRSUZq7K9xtI4qf41fFDQ/hh8G/G&#10;E41HVtY8aeJ5b8+G7d4UL6fMkr21nE7DHlhFRwW+b5jk10PxW/an1DWv2f8A4iXuj2eqeAfH/ha+&#10;062v9LvkRp7RZ7yFFcPgo6SRmTBH8sE+qfGj4A3PxE0nwVa+FPEcXw+ufCV8l5pstppMV1HCEhaJ&#10;I1hZlVVVW4GCAB0zzXGT/satq3w28d6Prnjq+1zxj40vLK61bxTdWYG5bWdJYYo7VZAiIoVlwG/j&#10;9AqhuM+hKlC12fSlFFFdxyBRRRQAUUUUCCiiigYUUUUAFFFFABQOtFA60yWdr8IR/wAUWv8A1/33&#10;/pXLXbVxPwh/5ExP+v6+/wDSuau2r52p8bPapfAgooorM1CiiigAooooAQ9KYaeelN6kUn0Gjynx&#10;r/yUG6/7Blt/6NnqhWh42GPiFc/9gy3/APRs9Z9eNiv4jPMe7CiiiuQQUUUUDuwooopDuwooooC7&#10;CiiigV2GaKKKEkhpigZB9a8l8a/tDaV4D8feJPDmp2EsdvofhT/hKp9RMnDR+e0Ih8sKWDFl689R&#10;xXrQGVIxng8D6V8rfF/9mpPjP+07qGq61pM50i28FxRaTrSyFVtNUS9lZCuOCyqwJDKwIJ4NbUrN&#10;vmKikz0bxh+0Xb/D/wCH3w98U+I9E/saPxTq1hplzBd38aLpS3CO7TSyEYKRqhLHCjGclcVr/ED4&#10;9eHvCfwc1/4h6JdWXjLS9Jj3EaTfxvHMwZQUEq7lBAcHB6V89fFrWPGPxo+F/hK0v/hvqWp674N8&#10;d6Y+v6D5cUw1C3it3kldEYhGjlWRQFcc7+RiuZ1P4H+LvEXgX45av4f+HM3gDSvEelWtjp3gyIqs&#10;k9zHIjPcmBD5UeVyoxx8pPc10qlT3bNOVI+ivHfx08b+H9Uuo/Dfwh1TxZpFnbxy3OrHVbawi3tE&#10;JWWJZSWlVUdQXAALLIoHyGqv/DW/hmLS/hPq95DFpOiePUnb+0dWvorWLThFFvPmM3ynLfIOV5K8&#10;84ryb9p74Zw+Pb+4tNU+BWteMdej0aHT9G8T6XqXlwwIYiwEi7wEZJ3nJBR/lCnndgN+Inwi8WeG&#10;PCX7PVvrng+6+K6eEo7xdcsII0u1m32wSMETnDhTtxuyP3fsKr2dOw7Jn0L8Rvjvovgv4eaX4x0o&#10;2/i3R9Q1K106C40y8RoXM04hLrKu5SFJORnqCOMGuR8SftG+K4fjB4l8CeEfhZd+MpPD6Wcl9fQa&#10;1bWojW4j3odkoG7+IfKT933FeD2/wI8ZzfDrxfe2Pgqbwvp3iHxzperaZ4Lt5N7abBDcDz5Smdke&#10;/G8qnQKAPlArvvhj+x34Q0b9pj4ga/d+CGttI0+XSL/wzeG5m2LdBJZLmRD5nzkShCQ+VHQDHFJR&#10;pwTCyR7X4S+N+m65J8Qo9Vtjop8E3TxajN5nnxGEQ+cJkZQC37vJKgZBGBurnfBf7STeKtT+FFjd&#10;eFp9Jm8faff6lCJL1ZPskECrJE7bVwwmikjkAyCocA8147+2b4U16D4peHIfDE8lq3xKtx4S1VrO&#10;RhcCNJFl8/HTbHCZgVBXcGOc8V23xv0XXfAPxb+DfiHwn4E1HxNofhjTtUspNP0CKJBbrLDBFGqq&#10;xVVHyngf3TUKnBWv1BJNG7qH7V1rY/s8eIvir/wjk0kGj6jJp7aYLsbpCt6trv8AM2YUfNuxg+ld&#10;R8Qf2g/D3wy+Jvhrwp4huLHR7PWbC5vP7a1HUI7a3gaIqBGS+AxbdxyOnevjjU9P+J1/+yx4o+Fy&#10;/BvxWmp6tq0t9FqDLCIIle/S6wwD7shVI4GM817r+034T1C6+OfgLxLJ8L7r4n+HtP0q/tbrT4rS&#10;C4VJZGj2FkmO3Iw2PTtVeypphZHr3xB+Nel+CrbwBeWUUfiHTvGOvWui2d5Y3SmLbMrsLhWAYSKA&#10;g+7wd3Xpnnvjh8etf+FOp3Fvonw9ufGdvYaPJreqXFvqsNr9it0Lgkq4JbiNj8uTx0rwTwr8D/G+&#10;gfDf4d58M3FnEvxTh8VL4atbhrg6HphhlAhJY8bW3EgHgy9yWr1SHwd4q8YfDT4z+JNW8MR6T4h8&#10;X6PcWelaOY1+3xQJZvFFDKwJG5nZiADgbugyaXJTjZi0Ol8QftOaR4W8FfCnxPq1nFpuneO2tAZb&#10;u/SKPTVntfP3ySMACF+7/Dz3ra+KXx90HwD8GNT+JGjzWXjHRrOWCFW0m/jkimMlxHAdsqblJUvk&#10;j2I614Z8Tvhv4gX4Gfs52c3gG78Ynwz/AGY+ueHEgilbbHp5jkR0c7CQ528+lcRrPwL8Z6x8Fvjj&#10;eaL4DuPCFj4rv9Jk0fwNFIDJB9nvImuLgxA+XF5ihWKp2jA6AUvZwau31HZH0p47/aW0v4e+KfHm&#10;karpskUXhTQIdbluvNOJ2lZkSAKEJUlwo3HI+YV6ToWuahqvg2x1e50d7DU7ixS5k0lp1keKZow3&#10;keYPlYgkruBxkV81/Ef9mNvi3+0h4u13UNMntGtfDtkfDev7yq2upRyu6sFGVfadhYMpBGcDNe1/&#10;A34nal8TfDV/LrXh288La/o94mmajYXTqSJxbQTl0K/wMJ0I6EgcjmpqQgoJxJdkeaeDf2ovHnin&#10;4nzeCp/gpf6bfafJaNq8r+IbSQafbzthZmwMPhQ7FUJb5SMA1o2/7Tuv6Tqen3fjD4Wax4O8Fajd&#10;xWlt4hvtQtpHVpmxb+daoTJEXyuQclCcHoa2fAnhDWtP/aj+J+v3VjPBoepaXpENlesP3c0kSzeY&#10;F5/h3DP1zXxofgB421p9Hvtc+FXiHU/ihH4ngvte8b6hfh45YkuhxbRq4VoxGq8bRtAOONoGqjTk&#10;9uhSsfeR+LMQ+PKfDP8AsyTz28MnxJ/aPm/LtF0Lfydm0nOfm3Z6dq4nxd+1Na+FPDHxc1k+Hprq&#10;P4fX0FlLGtyF+2+YIjuB2fu8ebjByePeuW+KX7N2l/Gn9ra11Lxn4WfW/BVv4H8iK5eV4oV1AXxK&#10;pmNlJbync4PBBz1rzXX/ANm7WfC/wV/aM8IeE/CV1b2Wp6paP4esIyZGuIVEBcxs7Fjgq+STnilG&#10;FJi0PrfTfi54T8ReG9Z1jw54g0nxNFpVs9xcppGow3Hl4VmVXKMdhbYw5zyDjOK8X8bftg634U+E&#10;2gfEe1+GF3q3hTUNMt767vI9Zgj+wyzSiNIWRl3uctH8wXH7wVw3hP4Ya34p+KNx4r8OfCmX4SaJ&#10;Y+Fr7TLuydIrZ9bmmRxDGIIT5bCM4beeTkD+FK2fGXwo8W6j/wAE7rDwRb6HdS+K49O0uF9JRR5q&#10;NHe28jgjOMhVYn2FCp04dR+6eqeA/jxr2sfEDTPB/jL4fXPgfWNUs7m9s4ZNTivSyQMqvv8ALUBQ&#10;d4wQWzg8Csnxf+1jZeFtE+I+up4elvtA8Ha5Z+H31H7WIkurqRo1uV2sm6PyGlTJYbXz8rcGo/20&#10;rW50L4V23j/TREus+B9Sh1iB5cjcm7y5ohwVy6PtyQcckYNeaeJ/gv4hX9hWDRrfRLrxH4y1i8tN&#10;e1WyaNWu7q4mvkuJxKzHMjKmI97E5WIemAckHr5hoz6O1T4z+F/+FceKvGHh7WdK8W2Xh7T7m+uE&#10;0fUYrgboYWl8pnQsEZtuOR3zg1T0r44aZe6J8Pb65066tH8a6dHe2CCWExrK1sJxbFmdCZGBOz5c&#10;Hacla+Z7H4ReIfFOqfFPxH4b+F8/wv0W+8C3+hReHRshl1e9eFjHILeI+Wu0bkB4J3H1NepSfCPx&#10;D4y+Cnwb8HX2myWlhpGnaZe6yu+NbhJ7O2jaK2QFsAtMuC2CAFPepdOmrK/UXKkz2X4ZfEjRvix4&#10;OtPEmhvN9huGkTZcp5ckUkbFJEcZIBV1ZSQSCRwSCDXJ/Eb4q+OPDPiY6V4T+E2q+OII4Vea/TUr&#10;ewhDtnCRmb/WEAclehwOtT/AXwDrXgvw7rF74n+yL4n8R6rNrOpwWCItvC7hURFCgAkRxRhiSxZw&#10;zEnNeIftLfDz4g3PxjTXLR/iFq/gu909IF03wDr5sZrS5Q8tJG52EOGHzDB471EVF1HHoKybsewt&#10;+0hot18CfEPxM07Tb2SHQ0ulvdFvttveW9xbuVkgmXLeU/yg4OSA6EjkVi/CT9pPW/iB8SLTwf4i&#10;+Hd14Kur3QW8QWc0+qw3n2i3EkaAhY14zvJ5P8Jr5x1X4eeO/hj8FrP4bf8ACPa94n1/xv4hvPFG&#10;uR2N4l5c21lFcW6vFJKxUXLSr5QYtgN5r5HAFdxa/EPxPb/tNeF/G9/8IfE/hfwu+j23g/dcrAiW&#10;0tzqUCwyfI/+rDMq4HPI4rf2MUilGPQ9Eb41+Hfh34g+N2qSaXqT3ui3+n28tsdR89tSu5bdfIht&#10;YT/q2O4LsXJJycZ4rqfBHxb8XeLI9WtPGPwq1jwND/ZUt9aXMuoQ3cU4QhZIzJFzFIPOQqGGT85H&#10;3DXjXjn4IeL/ABDq3xw1Cy0iYznxHoviDRInwsepmzgQtGrZ+UEqVzjqOlew+DfiT4v+JkWs2eof&#10;DLV/BdjHpkrNc6xJFvnuSoWKOJEJ3AAzEscbflH8RqOWCSaFZGv+zT4g07xP8C/Bup6PaXVjp91Z&#10;74ba+vTeXCLvYYaYgFznPPWvTK8o/ZU8K6r4K/Z48D6DrljNp+q2On+VcWlx96E7m4IzjvmvV65a&#10;luZ2MpPXQKKKKgV2GaM0UUCDNGaKKQgooopgGeKKKKVhhRRRTEKP4a7v4Xf8iB4f/wCvRP5Vwg/h&#10;ru/hd/yIHh//AK9E/lXq4P4JGtH4zrKKKK9A7gooooAKKKKACiiigAooooAKKKKAGv8AcP0rwrS0&#10;MMdzC42yRXUysp6gmRm/kRXuzdDXB+LPA095fPqGlmNblwPNgk4WT3z2Pv7V2Yaqqctepx4iDmk0&#10;cjRU/wDwj/iUtgaCT2/4+4/8aX/hHfE3/QAb/wAC4v8AGvT9rTXU8/kl2K9FWP8AhHfE3/QAb/wL&#10;i/xo/wCEe8Tf9AA/+BcX+NHtqfcOSXYr0VY/4R3xN/0AG/8AAuL/ABo/4R7xN/0AD/4Fxf40e2p9&#10;w5JdivRVj/hHfE3/AEAD/wCBcX+NH/CO+Jv+gA3/AIFxf40e2p9w5JdivRVj/hHvE3/QAP8A4Fxf&#10;40f8I74m/wCgAf8AwLi/xo9tT7hyS7FeirH/AAjvib/oAN/4Fxf40f8ACO+Jv+gAf/AuL/Gj21Pu&#10;HJLsV6Ksf8I94m/6AB/8C4v8aP8AhHfEx/5gB/8AAuL/ABo9tT7hyS7FeirP/COeJ/8AoAH/AMDI&#10;v8aP+Ec8T/8AQAP/AIGRf40e2p9yuSXYrUVZ/wCEc8T/APQAP/gZF/jR/wAI54n/AOgAf/AyL/Gj&#10;21PuL2c+xWBIPHH0oAwAOwqz/wAI54n/AOgAf/AyL/Gk/wCEc8T/APQAP/gZF/jR7al3H7OXVFfO&#10;M479feirP/COeJ/+gAf/AALi/wAaP+Ec8T/9AA/+BkX+NHtqfcXs32K1FWf+Ec8T/wDQAP8A4GRf&#10;40n/AAjvib/oAN/4Fxf40e2p9wcJdiuDg0fTjjHFWP8AhHfE3/QAP/gZF/jS/wDCOeJ/+gAf/AyL&#10;/Gn7en3BU5ditRVn/hHPE/8A0AD/AOBkX+NH/COeJ/8AoAH/AMDIv8aXtqfcPZy6orUVZ/4RzxP/&#10;ANAA/wDgZF/jR/wjnif/AKAB/wDAyL/Gj21PuHs5ditRVn/hHPE//QAP/gZF/jR/wjnif/oAH/wM&#10;i/xo9tT7h7OfYrUemexyKs/8I54n/wCgAf8AwMi/xo/4RzxP/wBAA/8AgZF/jR7al3D2c+xWoqz/&#10;AMI54n/6AB/8DIv8aP8AhHPE/wD0AD/4GRf40e2pdx+zn2K1FWP+Ed8Tf9ABv/AuL/Gj/hHvE3/Q&#10;AP8A4Fxf40e2p9yeSXYr0VY/4R3xN/0AG/8AAuL/ABo/4R3xN/0AG/8AAuL/ABo9tT7hyS7FeirH&#10;/CPeJv8AoAH/AMC4v8aP+Ed8Tf8AQAb/AMC4v8aPbU+4ckuxXoqx/wAI94m/6AB/8C4v8aP+Ed8T&#10;f9AA/wDgXF/jR7an3Dkl2K9FWP8AhHfE3/QAb/wLi/xo/wCEe8Tf9AA/+BcX+NHtqfcOSXYr0VY/&#10;4R3xN/0AG/8AAuL/ABo/4R7xN/0AD/4Fxf40e2p9w5JdivSA/geuParP/CO+Jv8AoAH/AMDIv8au&#10;ab4H1jVnEeoxJpdmTiVUlEkkg9ARwKPb00r3GqcnpY6L4SI8fgu33KV826u5lB7o9zK6H8VZT+Nd&#10;rVaysYbC2iggjEUUShEReigDAH5ACrNeFJ80mz14K0UgoooqTQKKKKACiiigBD0phyORyakpCoNA&#10;dTzD4h2bWXiu01B8i3vLX7IXA4R42LqD/vB5P++B61j4685HavWNZ0m21jT5LW5QPE2OvUEHgg+t&#10;cBcfDjWIH22OpW00HYXsbB19sr1rgxGHdR80WccqbTujGxRWoPh94m/5+9KP/AZaX/hX3ib/AJ+t&#10;K/75lrl+p1e5m0+xlUVq/wDCvvE3/P1pX/fMtH/CvvE3/P1pX/fMtL6nV7is/wCUyqK1f+FfeJv+&#10;frSv++ZaP+FfeJv+frSv++ZaPqdXuFn/ACmVRWr/AMK+8Tf8/Wlf98y0f8K+8Tf8/Wlf98y0fU6v&#10;cLP+UyqK1f8AhX3ib/n60r/vmWj/AIV94m/5+tK/75lo+p1e4Wf8plUVq/8ACvvE3/P1pX/fMtH/&#10;AAr7xN/z9aV/3zLR9Tq9ws/5TKo6/wCf0rV/4V94m/5+tK/75lo/4V94m/5+tK/75lo+p1e47S7H&#10;Maf4dsNL1PVtQtoSl1qksc10xckOyRpGuAeB8sajj0rTDEHPHXPStT/hX3ib/n60r/vmWj/hX3ib&#10;/n60r/vmWj6nVe7D3uxldc5AOc5J75oPPseuRWr/AMK+8Tf8/Wlf98y0f8K+8Tf8/Wlf98y0fU6v&#10;cLS7GUec++QaOox2/wD1/wCNav8Awr7xN/z9aV/3zLR/wr7xN/z9aV/3zLR9Tq90Fpdjh9R+H+ia&#10;t440vxdd2rTa5pltLaWszStsjSQgv8mdu44A3YzjjNdHk/571q/8K+8Tf8/Wlf8AfMtH/CvvE3/P&#10;1pX/AHzLT+qVu4e92ZlD5TkcHoMduc0YwMdsDitX/hX3ib/n60r/AL5lo/4V94m/5+tK/wC+ZaPq&#10;lV9QtLsZRyTnPPr/AJ+lHQEAAZ44rV/4V94m/wCfrSv++ZaP+FfeJv8An60r/vmWl9Tq9xWf8pl5&#10;6YwMdMUh5OeOmK1f+FfeJv8An60r/vmWj/hX3ib/AJ+tK/75lo+p1X1HaXYysf4/j61m6T4dsNDv&#10;9avLOEx3GsXa314xckSSrBFACAT8v7uCIYGB8uepNdP/AMK+8Tf8/Wlf98y0f8K+8Tf8/Wlf98y0&#10;/qlbuFpdjKIyCD9KCAxJIHP6Vq/8K+8Tf8/Wlf8AfMtH/CvvE3/P1pX/AHzLR9UrdxWf8plg47D6&#10;UZ/IjGK1P+FfeJv+frSv++ZaP+FfeJv+frSv++ZaX1Or3QWf8plg4ORwTnJ9c0h5GD0xjFav/Cvv&#10;E3/P1pX/AHzLR/wr7xN/z9aV/wB8y0fU6vcLP+U4jx14A0T4kaVb6br9s13ZQXkN8sSStGDLE29N&#10;20jcuRyp4PcV0IG1Qo4UAAAdAPb8z+ZrW/4V94m/5+tK/wC+ZaP+FfeJv+frSv8AvmWn9UrWtcfv&#10;dmZTDdjIBx3oPOc88YrV/wCFfeJv+frSv++ZaP8AhX3ib/n60r/vmWl9Tq9w97sZQ+XoAB6du3+A&#10;oHHQCtX/AIV94m/5+tK/75lo/wCFfeJv+frSv++ZaPqdXuKz/lOZm8P2M/iK01x4idStbWazil3n&#10;CxSvG7jbnHLQx89Rj3NJ4h8O2HijT4rLUYTNbxXdteqquVxLbzx3ETZB7SQxnHQ4weCa6f8A4V94&#10;m/5+tK/75lo/4V94m/5+tK/75lprCVl1HaXYysDngdMUuT14z69/881qf8K+8Tf8/Wlf98y0f8K+&#10;8Tf8/Wlf98y0fVKvcPe7GUDg8cUVq/8ACvvE3/P1pX/fMtH/AAr7xN/z9aV/3zLS+p1e6FZ/ymVR&#10;Wr/wr7xN/wA/Wlf98y0f8K+8Tf8AP1pX/fMtH1Or3Cz/AJTKorV/4V94m/5+tK/75lo/4V94m/5+&#10;tK/75lo+p1e4Wf8AKZVFav8Awr7xN/z9aV/3zLR/wr7xN/z9aV/3zLR9Tq9ws/5TKorV/wCFfeJv&#10;+frSv++ZaP8AhX3ib/n60r/vmWj6nV7hZ/ymVRWr/wAK+8Tf8/Wlf98y0f8ACvvE3/P1pX/fMtH1&#10;Or3Cz/lMqitX/hX3ib/n60r/AL5lo/4V/wCJv+frSv8AvmWj6nV7hZ/ymLe3K2do82d2B8o/vHsB&#10;9TXp3gvTH0XwxpVjJkPBbojZ+nSsTw58P/sNzFeanci8ni5RFXbEh9cdz9a7baMj2r0qNH2UeW50&#10;UoW95klFFFdB0hRRRQAUUUUAFFFFABRRRQAUUUUAJ1pCintTqKVgGhADnHPrS4paKYCY9zRilooA&#10;THvRj3paKAExRj3NLRQAmKMUtFACY9zRilooATHvRjNLRQA3aPel24paKAEwKMClooATAo2g0tFA&#10;Ddo96No96dRQA3aPelx70tFACYowKWigBMUm0e9OooATbijApaKAEwKMClooATAowKWigBMCjApa&#10;KAEx70YpaKAExRj3NLRQAmKMe9LRQAmPejFLRQAmPc0YpaKAEx70Y96WigBMU3yU3A45HQ0+igAo&#10;oooAKKKKACiiigAooooAKKKKAEwKNo9KKKADAowKKKADAowKKKADAowKKKADAowKKKADAowKKKAD&#10;AowKKKADAowKKKADAowKKKADAowKKKADAowKKKADAowKKKADAowKKKADAowKKKADAowKKKADAowK&#10;KKADAowKKKADAowKKKADAowKKKADAowKKKADAowKKKADAowKKKADAowKKKADAowKKKADAowKKKAD&#10;AowKKKADAowKKKADAowKKKADAowKKKADAowKKKADAowKKKADaCegowPSiigBaKKKACiiigAooooA&#10;KKKKACiiigAooooAKKKKACiiigAooooAKKKKACiiigAooooAKKKKACiiigAooooAKKKKACiiigAo&#10;oooAKKKKACiiigAooooAKKKKACiiigAooooAKKKKACiiigAooooAKKKKACiiigAooooAKKKKACii&#10;igAooooA/9lQSwECLQAUAAYACAAAACEAihU/mAwBAAAVAgAAEwAAAAAAAAAAAAAAAAAAAAAAW0Nv&#10;bnRlbnRfVHlwZXNdLnhtbFBLAQItABQABgAIAAAAIQA4/SH/1gAAAJQBAAALAAAAAAAAAAAAAAAA&#10;AD0BAABfcmVscy8ucmVsc1BLAQItABQABgAIAAAAIQAuvyqPwRMAAAdxAAAOAAAAAAAAAAAAAAAA&#10;ADwCAABkcnMvZTJvRG9jLnhtbFBLAQItABQABgAIAAAAIQBYYLMbugAAACIBAAAZAAAAAAAAAAAA&#10;AAAAACkWAABkcnMvX3JlbHMvZTJvRG9jLnhtbC5yZWxzUEsBAi0AFAAGAAgAAAAhAJppZxHiAAAA&#10;DAEAAA8AAAAAAAAAAAAAAAAAGhcAAGRycy9kb3ducmV2LnhtbFBLAQItAAoAAAAAAAAAIQDfq5SE&#10;+NUBAPjVAQAVAAAAAAAAAAAAAAAAACkYAABkcnMvbWVkaWEvaW1hZ2UxLmpwZWdQSwUGAAAAAAYA&#10;BgB9AQAAVO4BAAAA&#10;">
                <v:shape id="Freeform 3" o:spid="_x0000_s1027" style="position:absolute;left:2138;top:1494;width:7630;height:4110;visibility:visible;mso-wrap-style:square;v-text-anchor:top" coordsize="7630,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q6MQA&#10;AADaAAAADwAAAGRycy9kb3ducmV2LnhtbESPQWvCQBSE7wX/w/IEb3WTHKRNXUUKpsVDIVrB4yP7&#10;moRm38bsRhN/vSsUehxm5htmuR5MIy7UudqygngegSAurK65VPB92D6/gHAeWWNjmRSM5GC9mjwt&#10;MdX2yjld9r4UAcIuRQWV920qpSsqMujmtiUO3o/tDPogu1LqDq8BbhqZRNFCGqw5LFTY0ntFxe++&#10;Nwo2Y3/cNa+nPi6/svNHdjBxfjNKzabD5g2Ep8H/h//an1pBAo8r4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qujEAAAA2gAAAA8AAAAAAAAAAAAAAAAAmAIAAGRycy9k&#10;b3ducmV2LnhtbFBLBQYAAAAABAAEAPUAAACJAwAAAAA=&#10;" path="m18,l14,,,4109r7616,l7630,27r,-1l18,xe" fillcolor="#221f1f" stroked="f">
                  <v:fill opacity="9252f"/>
                  <v:path arrowok="t" o:connecttype="custom" o:connectlocs="18,1494;14,1494;0,5603;7616,5603;7630,1521;7630,1520;18,1494" o:connectangles="0,0,0,0,0,0,0"/>
                </v:shape>
                <v:shape id="Freeform 4" o:spid="_x0000_s1028" style="position:absolute;left:2416;top:1766;width:7022;height:3632;visibility:visible;mso-wrap-style:square;v-text-anchor:top" coordsize="7022,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IjcIA&#10;AADaAAAADwAAAGRycy9kb3ducmV2LnhtbESPQWvCQBSE7wX/w/IKvTUbI4ik2UjRCLlVoxdvj+xr&#10;Esy+Ddk1xn/fLRR6HGbmGybbzqYXE42us6xgGcUgiGurO24UXM6H9w0I55E19pZJwZMcbPPFS4ap&#10;tg8+0VT5RgQIuxQVtN4PqZSubsmgi+xAHLxvOxr0QY6N1CM+Atz0MonjtTTYcVhocaBdS/WtuhsF&#10;X9fmuJ/KZVJWu+J5j8vCs74p9fY6f36A8DT7//Bfu9QKVvB7Jdw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siNwgAAANoAAAAPAAAAAAAAAAAAAAAAAJgCAABkcnMvZG93&#10;bnJldi54bWxQSwUGAAAAAAQABAD1AAAAhwMAAAAA&#10;" path="m479,l403,5,331,23,264,51,202,89r-54,47l101,190,62,251,34,318,16,390,9,466,,3141r6,76l24,3289r28,67l90,3418r46,54l191,3519r61,39l319,3586r72,18l467,3611r6076,20l6619,3625r72,-17l6759,3580r61,-38l6875,3495r47,-54l6960,3379r29,-67l7007,3240r6,-76l7022,490r-6,-76l6999,342r-28,-68l6933,213r-47,-55l6832,111,6771,73,6703,44,6631,26r-76,-6l479,xe" stroked="f">
                  <v:path arrowok="t" o:connecttype="custom" o:connectlocs="479,1767;403,1772;331,1790;264,1818;202,1856;148,1903;101,1957;62,2018;34,2085;16,2157;9,2233;0,4908;6,4984;24,5056;52,5123;90,5185;136,5239;191,5286;252,5325;319,5353;391,5371;467,5378;6543,5398;6619,5392;6691,5375;6759,5347;6820,5309;6875,5262;6922,5208;6960,5146;6989,5079;7007,5007;7013,4931;7022,2257;7016,2181;6999,2109;6971,2041;6933,1980;6886,1925;6832,1878;6771,1840;6703,1811;6631,1793;6555,1787;479,1767" o:connectangles="0,0,0,0,0,0,0,0,0,0,0,0,0,0,0,0,0,0,0,0,0,0,0,0,0,0,0,0,0,0,0,0,0,0,0,0,0,0,0,0,0,0,0,0,0"/>
                </v:shape>
                <v:shape id="Freeform 5" o:spid="_x0000_s1029" style="position:absolute;left:2416;top:1766;width:7022;height:3632;visibility:visible;mso-wrap-style:square;v-text-anchor:top" coordsize="7022,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DncAA&#10;AADaAAAADwAAAGRycy9kb3ducmV2LnhtbESPQYvCMBSE74L/ITzBm6aKiHaNIqLiwUurCN4ezdu2&#10;u81LaaLWf28EweMwM98wi1VrKnGnxpWWFYyGEQjizOqScwXn024wA+E8ssbKMil4koPVsttZYKzt&#10;gxO6pz4XAcIuRgWF93UspcsKMuiGtiYO3q9tDPogm1zqBh8Bbio5jqKpNFhyWCiwpk1B2X96Mwqu&#10;6elvu2W7TjDZJTT35njBvVL9Xrv+AeGp9d/wp33QCibwvhJu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9DncAAAADaAAAADwAAAAAAAAAAAAAAAACYAgAAZHJzL2Rvd25y&#10;ZXYueG1sUEsFBgAAAAAEAAQA9QAAAIUDAAAAAA==&#10;" path="m6543,3631l467,3611r-76,-7l319,3586r-67,-28l191,3519r-55,-47l90,3418,52,3356,24,3289,6,3217,,3141,9,466r7,-76l34,318,62,251r39,-61l148,136,202,89,264,51,331,23,403,5,479,,6555,20r76,6l6703,44r68,29l6832,111r54,47l6933,213r38,61l6999,342r17,72l7022,490r-9,2674l7007,3240r-18,72l6960,3379r-38,62l6875,3495r-55,47l6759,3580r-68,28l6619,3625r-76,6xe" filled="f" strokeweight=".40958mm">
                  <v:path arrowok="t" o:connecttype="custom" o:connectlocs="6543,5398;467,5378;391,5371;319,5353;252,5325;191,5286;136,5239;90,5185;52,5123;24,5056;6,4984;0,4908;9,2233;16,2157;34,2085;62,2018;101,1957;148,1903;202,1856;264,1818;331,1790;403,1772;479,1767;6555,1787;6631,1793;6703,1811;6771,1840;6832,1878;6886,1925;6933,1980;6971,2041;6999,2109;7016,2181;7022,2257;7013,4931;7007,5007;6989,5079;6960,5146;6922,5208;6875,5262;6820,5309;6759,5347;6691,5375;6619,5392;6543,5398"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2570;top:1940;width:6719;height:3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D/vXEAAAA2gAAAA8AAABkcnMvZG93bnJldi54bWxEj09rwkAUxO9Cv8PyCt5001KlpK7SFvrn&#10;IKKpvT+zzySYfRt31xj99K4geBxm5jfMZNaZWrTkfGVZwdMwAUGcW11xoWD99zV4BeEDssbaMik4&#10;kYfZ9KE3wVTbI6+ozUIhIoR9igrKEJpUSp+XZNAPbUMcva11BkOUrpDa4THCTS2fk2QsDVYcF0ps&#10;6LOkfJcdjIKX3Xy0P9sFL90Hfq/bU/2z3/wr1X/s3t9ABOrCPXxr/2oFI7heiTdAT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AD/vXEAAAA2gAAAA8AAAAAAAAAAAAAAAAA&#10;nwIAAGRycy9kb3ducmV2LnhtbFBLBQYAAAAABAAEAPcAAACQAwAAAAA=&#10;">
                  <v:imagedata r:id="rId6" o:title=""/>
                </v:shape>
                <w10:wrap type="topAndBottom" anchorx="page"/>
              </v:group>
            </w:pict>
          </mc:Fallback>
        </mc:AlternateContent>
      </w:r>
    </w:p>
    <w:p w:rsidR="00047E15" w:rsidRDefault="00047E15" w:rsidP="00047E15">
      <w:pPr>
        <w:pStyle w:val="msonormalbullet2gif"/>
        <w:ind w:left="284"/>
        <w:jc w:val="both"/>
        <w:rPr>
          <w:lang w:val="kk-KZ"/>
        </w:rPr>
      </w:pPr>
      <w:r w:rsidRPr="00DA0973">
        <w:rPr>
          <w:lang w:val="kk-KZ"/>
        </w:rPr>
        <w:t xml:space="preserve">Адамдарға осы екі түрлі тәсіл арқылы қалай қарауға болады? Біріншісі, яғни «жұмсақ тәсілмен» басқаруда адам ресурстары – адами капитал болып табылады. Ал сіз бен біз капиталдың уақыт өте келе құны мен сапасы артатынын білеміз. Ал «қатты» әдіске келер болсақ, онда адамдарды компания өз қызметі барысында пайдаланатын </w:t>
      </w:r>
      <w:r w:rsidRPr="00DA0973">
        <w:rPr>
          <w:lang w:val="kk-KZ"/>
        </w:rPr>
        <w:lastRenderedPageBreak/>
        <w:t>ресурстардың біріне ғана балайтынын білуге болады. Егер жұмсақ әдіс адалдықты дамыту, әділетті сыйақы беру жүйесі және жұмысқа қанағаттану арқылы жетістікке жету деңгейін көтеруді көздейтін болса, қатты әдісте басты мақсат адам ресурстарын оңтайлы және үнемді пайдалану арқылы тиімділікті арттыру болып табылады. «Sof thuman management» немесе жұмсақ әдіс қызметкерлерді басқаруда қандай құралдарды пайдаланады? Бұл: қызметкерлердің шешім қабылдауға атсалысуы, жұмыскерлердің құқы мен мүмкіндігін кеңейту, топтық жұмыстар, «тараптардың қызығушылық танытуы» әдісі, стекхолдер (мүдделі тараптар) тарту, яғни бәріміздің илегеніміз бір терінің пұшпағы, сондықтан да әрқайсысы ортақ ісімізге өзінің баға жетпес үлесін қоса алады. Адамдар да, мекеме де, менеджмент те. Ал қатты әдіске көз салар болсақ мұнда қандай құралдар пайдаланылады? Бұл: қарқынды еңбек, мүмкіндігінше төмен жалақы, жұмыспен қамтуға кепілдіктің болмауы. Себебі бұл – қазіргі бизнес ортаның талабы. Барлығы мүмкіндігінше тиімді, арзан және уақытында болуы керек. Қызметкерлерді басқаруда іске деген таза ниет пен абсолютті шын берілгендік болуы мүмкін бе? Тым аңғал адам ғана осылай ойлайтын шығар. Қазіргі кәсіби әдебиеттерде «жұмсақ», коллобаративті әдіс жайлы пікірталас көп кездесетінініне қарамастан, заманауи сарапшылардың сүйікті нәтижесі – көп мақсаттың арасында міндетті түрде жоғары дәрежеде іске араласу және қызметкерлердің шын берілгендігі болатындығын күтетінін ескерсек, сіз бен біз осы екі әдістің  кейбір комбинацияларына кез боларымыз анық, яғни олар бір сызықтың бойында, континиум түрінде кездеседі. Бұлар – бір-біріне тәуелді емес екі бөлек әлем. Ал біз жағдайға, басшыларға, көшбасшылықтың түрлі қасиеттеріне байланысты оған оңнан солға немесе ортасына жақын жерде орналасамыз. Қазақстандағы жағдай туралы айтар болсақ. Біздің елдегі тәжірибе бойынша осындай аралас үлгілердің бар екенін, қолданыста немесе тиімді екенін растайды. Көбінесе бізде бір жүйе қолданыстағы құралдарға байланысты, екінші бір жүйенің кейпіне жасырын түрде келеді. Адам ресурстарын басқару жүйесін «жұмсақ» деу қазақстандық компаниялардағы философияға келіңкіремейді. Бұл пікірмен келісесіздер ме? Бізде шын мәнінде  адамдар көбінесе шарттағыдай күніне 8 сағат немесе аптасына 40 сағаттан артық жұмыс істейді. Жұмыс беруші қызметкерінің алдында орындауға кепілдік берген жағдайлар үнемі сақталмайды. Бізде жұмыскерлер әлеуметтік жағынан жақсы қамтылып, көмек алады дей алмаймыз. Қазіргі қазақстандық  жұмыскерлердің адам ресурстарын басқару ісіне қоятын кінә-өкпесі көп шығар. Дей тұрғанмен, мұндай адам ресурстарын басқару барысында жұмсақ әдістер де көп қолданылатынын да жоққа шығаруға болмайды. Оған дәстүрлі ұжымдық демалыстарды қосуға болады, яғни ұжым болып бір мерекені бірге тойлау. Жаңа жыл, Наурыз. Кәсіби мерекелерді тойлау бар. Оның барлығы әдетте жұмыс берушінің  есебінен ұйымдастырылады. Осылайша компания өз қызметкерлеріне, «сіз біз үшін маңыздысыз, біз бір отбасыдаймыз» деген ұғымды сіңіруге тырысады. Қазір біздің еуропалық әріптестеріміз нені талқылап жатыр? Халықаралық кәсіби ортада не талқыланады? Біздің курстың аясында атап өтетін тезистердің бірі: сарапшылар әдетте «жаңа құтыдағы көне шарап па?» – деп сұрайды. Себебі компанияларда қызметкерлерді басқаруға «іске тарту», адал пейілді, жұмсақ әдістер жарияланады. Ал шынтуайтына келгенде, қызметкерлерді басқаруда тек кейбір тұстарды ғана инновациялық деп атауға болады. Тұжырымдаманың өзі емес. Бұл тәжірибелерді өзара біріктіретін және сапаның басын қосатын жүйелі әдіс көбінесе туындамай жатады. Өздеріңіз суретте көріп отырғандай, 2004 жылғы зерттеулер бойынша қызметкерлерді басқаруда іске тартатын түрлі мысалдар бар. Бірақ оларды бір жүйеге алып келетін мысалдар жоқтың қасы. 2011 жылғы зерттеулер жалдау бойынша стратегиялық жоспарлар жасайтын компаниялардың өсуі байқалатынын көрсетті. Тек қана жалдау. Алайда инновациялық тәжірибелердің басқа да шағын жүйелері көп қолданыла бермейді. Осы ретте «жұмсақ» немесе «қатты»  әдістің жүзеге асырылуы қаншалықты мүмкін деген сұрақ та туындайды.</w:t>
      </w:r>
    </w:p>
    <w:p w:rsidR="00047E15" w:rsidRDefault="00047E15" w:rsidP="00047E15">
      <w:pPr>
        <w:pStyle w:val="msonormalbullet2gif"/>
        <w:ind w:left="284" w:firstLine="424"/>
        <w:jc w:val="both"/>
        <w:rPr>
          <w:lang w:val="kk-KZ"/>
        </w:rPr>
      </w:pPr>
      <w:r w:rsidRPr="00DA0973">
        <w:rPr>
          <w:lang w:val="kk-KZ"/>
        </w:rPr>
        <w:lastRenderedPageBreak/>
        <w:t xml:space="preserve">Қызметкерлерді іске тартуға мүмкіндік беріп, соның арқасында шабыт ашылып, жауапкершілік артып, нәтиже жақсы болады дейтін «жұмсақ» әдістің артықшылықтар жайлы әдемі әңгімелерге қарамастан, экономикалық себептерсіз нәтиже көрсету қиын соғары анық. Бұл қаншалықты арзанға түседі? Бағасы бәсекеге қабілетті ме? Біз бизнестің сұранысын қаншалықты қанағаттандыра аламыз? Мұның барлығы «қатты», яғни калькулятивті басқарудағы құндылықтар емес пе? Бүгінде көпшілік зерттеушілер жұмсақ әдіс қолданып басқарудың артықшылықтарын дәріптеу – орынсыз екенімен келіседі. Бұл – ұранға жақын. Бұл – керемет суреттеу, қазіргі күні қатты әдіспен адам ресурстарын басқарып келе жатқан көп компаниялар орындауға тырысатын арман, мақсат немесе ағылшынша айтқанда, struggling – қоршаған ортада күрес жүргізуге тырысатын және шығындарды төмендетуге тырысатындар. Қызметкерлерді басқарудағы осы екі әдіс жайлы пікірімізді аяқтай келе, осы талас барысындағы туындайтын маңызды сұраққа тоқталсақ. Зайырлы қоғамда бизнестің мақсаты мен мүддесі жұмыскердің мүддесінен қаншалықты жоғары тұруы керек? Бұрындары біз: «иә, бұл  жабайы капитализм. Иә, ол әу бастан әділетсіздікке құрылған қоғам» дейтінбіз. Ол кезде жұрт өз құқы, өз жағдайы, қоғамның жағдайы туралы ойлана бермейтін. Ал қазір… зайырлы қоғам туралы айтсақ, заманауи, алдыңғы қатарлы қоғам болуға ұмтылсақ – адам мүдделері алда болып, бизнестің мүддесі қатты әдіспен алға шықпауы керек. Егер біз Еуропа, Батыс Еуропадағы адамдарды басқару трендтеріне қарасақ осы бағытты байқаймыз. Батыс компаниялары қазір мұндай мәселелерді шешуде өте ыңғайлы, қызықты шешімдер ұсынып отыр. Ол құралдар жайлы сіздерге келесі бөлімде айтатын боламыз. Онда мекемедегі қызметкерлерді басқару функциялары, тәжірибе мен үрдістер туралы сөз қозғаймыз. </w:t>
      </w:r>
    </w:p>
    <w:p w:rsidR="00047E15" w:rsidRDefault="00047E15" w:rsidP="00047E15">
      <w:pPr>
        <w:pStyle w:val="msonormalbullet2gif"/>
        <w:ind w:left="284" w:firstLine="424"/>
        <w:jc w:val="both"/>
        <w:rPr>
          <w:lang w:val="kk-KZ"/>
        </w:rPr>
      </w:pPr>
      <w:r w:rsidRPr="00DA0973">
        <w:rPr>
          <w:lang w:val="kk-KZ"/>
        </w:rPr>
        <w:t xml:space="preserve">Келесі суретте шағын және орта кәсіпкерлік қызметкерлерін басқару мәселелеріне арналады. Бұл жерде де бір-біріне қарама қайшы келетін екі әдіс пен сурет тұр. Бірінші сурет – бірінші үлгілі отбасы деп аталады. Ол жәй ғана отбасы емес, тату отбасы. Мұнда еркін қарымқатынас, өзара қолдау, сенім мен қақтығыссыз өмір бейнеленген. </w:t>
      </w:r>
    </w:p>
    <w:p w:rsidR="00047E15" w:rsidRDefault="00047E15" w:rsidP="00047E15">
      <w:pPr>
        <w:pStyle w:val="msonormalbullet2gif"/>
        <w:ind w:left="284" w:firstLine="424"/>
        <w:jc w:val="both"/>
        <w:rPr>
          <w:lang w:val="kk-KZ"/>
        </w:rPr>
      </w:pPr>
      <w:r>
        <w:rPr>
          <w:noProof/>
        </w:rPr>
        <mc:AlternateContent>
          <mc:Choice Requires="wpg">
            <w:drawing>
              <wp:anchor distT="0" distB="0" distL="0" distR="0" simplePos="0" relativeHeight="251660288" behindDoc="1" locked="0" layoutInCell="1" allowOverlap="1" wp14:anchorId="0503E9C0" wp14:editId="022B0E58">
                <wp:simplePos x="0" y="0"/>
                <wp:positionH relativeFrom="page">
                  <wp:posOffset>2098675</wp:posOffset>
                </wp:positionH>
                <wp:positionV relativeFrom="paragraph">
                  <wp:posOffset>-562610</wp:posOffset>
                </wp:positionV>
                <wp:extent cx="3665855" cy="2141220"/>
                <wp:effectExtent l="3175" t="5080" r="7620" b="6350"/>
                <wp:wrapTopAndBottom/>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855" cy="2141220"/>
                          <a:chOff x="3067" y="1017"/>
                          <a:chExt cx="5773" cy="3372"/>
                        </a:xfrm>
                      </wpg:grpSpPr>
                      <wps:wsp>
                        <wps:cNvPr id="7" name="Freeform 8"/>
                        <wps:cNvSpPr>
                          <a:spLocks/>
                        </wps:cNvSpPr>
                        <wps:spPr bwMode="auto">
                          <a:xfrm>
                            <a:off x="3066" y="1016"/>
                            <a:ext cx="5773" cy="3372"/>
                          </a:xfrm>
                          <a:custGeom>
                            <a:avLst/>
                            <a:gdLst>
                              <a:gd name="T0" fmla="+- 0 3082 3067"/>
                              <a:gd name="T1" fmla="*/ T0 w 5773"/>
                              <a:gd name="T2" fmla="+- 0 1017 1017"/>
                              <a:gd name="T3" fmla="*/ 1017 h 3372"/>
                              <a:gd name="T4" fmla="+- 0 3078 3067"/>
                              <a:gd name="T5" fmla="*/ T4 w 5773"/>
                              <a:gd name="T6" fmla="+- 0 1017 1017"/>
                              <a:gd name="T7" fmla="*/ 1017 h 3372"/>
                              <a:gd name="T8" fmla="+- 0 3067 3067"/>
                              <a:gd name="T9" fmla="*/ T8 w 5773"/>
                              <a:gd name="T10" fmla="+- 0 4369 1017"/>
                              <a:gd name="T11" fmla="*/ 4369 h 3372"/>
                              <a:gd name="T12" fmla="+- 0 8828 3067"/>
                              <a:gd name="T13" fmla="*/ T12 w 5773"/>
                              <a:gd name="T14" fmla="+- 0 4389 1017"/>
                              <a:gd name="T15" fmla="*/ 4389 h 3372"/>
                              <a:gd name="T16" fmla="+- 0 8839 3067"/>
                              <a:gd name="T17" fmla="*/ T16 w 5773"/>
                              <a:gd name="T18" fmla="+- 0 1036 1017"/>
                              <a:gd name="T19" fmla="*/ 1036 h 3372"/>
                              <a:gd name="T20" fmla="+- 0 3082 3067"/>
                              <a:gd name="T21" fmla="*/ T20 w 5773"/>
                              <a:gd name="T22" fmla="+- 0 1017 1017"/>
                              <a:gd name="T23" fmla="*/ 1017 h 3372"/>
                            </a:gdLst>
                            <a:ahLst/>
                            <a:cxnLst>
                              <a:cxn ang="0">
                                <a:pos x="T1" y="T3"/>
                              </a:cxn>
                              <a:cxn ang="0">
                                <a:pos x="T5" y="T7"/>
                              </a:cxn>
                              <a:cxn ang="0">
                                <a:pos x="T9" y="T11"/>
                              </a:cxn>
                              <a:cxn ang="0">
                                <a:pos x="T13" y="T15"/>
                              </a:cxn>
                              <a:cxn ang="0">
                                <a:pos x="T17" y="T19"/>
                              </a:cxn>
                              <a:cxn ang="0">
                                <a:pos x="T21" y="T23"/>
                              </a:cxn>
                            </a:cxnLst>
                            <a:rect l="0" t="0" r="r" b="b"/>
                            <a:pathLst>
                              <a:path w="5773" h="3372">
                                <a:moveTo>
                                  <a:pt x="15" y="0"/>
                                </a:moveTo>
                                <a:lnTo>
                                  <a:pt x="11" y="0"/>
                                </a:lnTo>
                                <a:lnTo>
                                  <a:pt x="0" y="3352"/>
                                </a:lnTo>
                                <a:lnTo>
                                  <a:pt x="5761" y="3372"/>
                                </a:lnTo>
                                <a:lnTo>
                                  <a:pt x="5772" y="19"/>
                                </a:lnTo>
                                <a:lnTo>
                                  <a:pt x="15" y="0"/>
                                </a:lnTo>
                                <a:close/>
                              </a:path>
                            </a:pathLst>
                          </a:custGeom>
                          <a:solidFill>
                            <a:srgbClr val="221F1F">
                              <a:alpha val="1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277" y="1236"/>
                            <a:ext cx="5313" cy="2924"/>
                          </a:xfrm>
                          <a:custGeom>
                            <a:avLst/>
                            <a:gdLst>
                              <a:gd name="T0" fmla="+- 0 3661 3277"/>
                              <a:gd name="T1" fmla="*/ T0 w 5313"/>
                              <a:gd name="T2" fmla="+- 0 1236 1236"/>
                              <a:gd name="T3" fmla="*/ 1236 h 2924"/>
                              <a:gd name="T4" fmla="+- 0 3586 3277"/>
                              <a:gd name="T5" fmla="*/ T4 w 5313"/>
                              <a:gd name="T6" fmla="+- 0 1244 1236"/>
                              <a:gd name="T7" fmla="*/ 1244 h 2924"/>
                              <a:gd name="T8" fmla="+- 0 3515 3277"/>
                              <a:gd name="T9" fmla="*/ T8 w 5313"/>
                              <a:gd name="T10" fmla="+- 0 1265 1236"/>
                              <a:gd name="T11" fmla="*/ 1265 h 2924"/>
                              <a:gd name="T12" fmla="+- 0 3451 3277"/>
                              <a:gd name="T13" fmla="*/ T12 w 5313"/>
                              <a:gd name="T14" fmla="+- 0 1300 1236"/>
                              <a:gd name="T15" fmla="*/ 1300 h 2924"/>
                              <a:gd name="T16" fmla="+- 0 3395 3277"/>
                              <a:gd name="T17" fmla="*/ T16 w 5313"/>
                              <a:gd name="T18" fmla="+- 0 1345 1236"/>
                              <a:gd name="T19" fmla="*/ 1345 h 2924"/>
                              <a:gd name="T20" fmla="+- 0 3349 3277"/>
                              <a:gd name="T21" fmla="*/ T20 w 5313"/>
                              <a:gd name="T22" fmla="+- 0 1401 1236"/>
                              <a:gd name="T23" fmla="*/ 1401 h 2924"/>
                              <a:gd name="T24" fmla="+- 0 3314 3277"/>
                              <a:gd name="T25" fmla="*/ T24 w 5313"/>
                              <a:gd name="T26" fmla="+- 0 1464 1236"/>
                              <a:gd name="T27" fmla="*/ 1464 h 2924"/>
                              <a:gd name="T28" fmla="+- 0 3292 3277"/>
                              <a:gd name="T29" fmla="*/ T28 w 5313"/>
                              <a:gd name="T30" fmla="+- 0 1535 1236"/>
                              <a:gd name="T31" fmla="*/ 1535 h 2924"/>
                              <a:gd name="T32" fmla="+- 0 3284 3277"/>
                              <a:gd name="T33" fmla="*/ T32 w 5313"/>
                              <a:gd name="T34" fmla="+- 0 1611 1236"/>
                              <a:gd name="T35" fmla="*/ 1611 h 2924"/>
                              <a:gd name="T36" fmla="+- 0 3277 3277"/>
                              <a:gd name="T37" fmla="*/ T36 w 5313"/>
                              <a:gd name="T38" fmla="+- 0 3768 1236"/>
                              <a:gd name="T39" fmla="*/ 3768 h 2924"/>
                              <a:gd name="T40" fmla="+- 0 3285 3277"/>
                              <a:gd name="T41" fmla="*/ T40 w 5313"/>
                              <a:gd name="T42" fmla="+- 0 3843 1236"/>
                              <a:gd name="T43" fmla="*/ 3843 h 2924"/>
                              <a:gd name="T44" fmla="+- 0 3306 3277"/>
                              <a:gd name="T45" fmla="*/ T44 w 5313"/>
                              <a:gd name="T46" fmla="+- 0 3914 1236"/>
                              <a:gd name="T47" fmla="*/ 3914 h 2924"/>
                              <a:gd name="T48" fmla="+- 0 3341 3277"/>
                              <a:gd name="T49" fmla="*/ T48 w 5313"/>
                              <a:gd name="T50" fmla="+- 0 3978 1236"/>
                              <a:gd name="T51" fmla="*/ 3978 h 2924"/>
                              <a:gd name="T52" fmla="+- 0 3386 3277"/>
                              <a:gd name="T53" fmla="*/ T52 w 5313"/>
                              <a:gd name="T54" fmla="+- 0 4033 1236"/>
                              <a:gd name="T55" fmla="*/ 4033 h 2924"/>
                              <a:gd name="T56" fmla="+- 0 3442 3277"/>
                              <a:gd name="T57" fmla="*/ T56 w 5313"/>
                              <a:gd name="T58" fmla="+- 0 4080 1236"/>
                              <a:gd name="T59" fmla="*/ 4080 h 2924"/>
                              <a:gd name="T60" fmla="+- 0 3505 3277"/>
                              <a:gd name="T61" fmla="*/ T60 w 5313"/>
                              <a:gd name="T62" fmla="+- 0 4114 1236"/>
                              <a:gd name="T63" fmla="*/ 4114 h 2924"/>
                              <a:gd name="T64" fmla="+- 0 3576 3277"/>
                              <a:gd name="T65" fmla="*/ T64 w 5313"/>
                              <a:gd name="T66" fmla="+- 0 4137 1236"/>
                              <a:gd name="T67" fmla="*/ 4137 h 2924"/>
                              <a:gd name="T68" fmla="+- 0 3652 3277"/>
                              <a:gd name="T69" fmla="*/ T68 w 5313"/>
                              <a:gd name="T70" fmla="+- 0 4144 1236"/>
                              <a:gd name="T71" fmla="*/ 4144 h 2924"/>
                              <a:gd name="T72" fmla="+- 0 8206 3277"/>
                              <a:gd name="T73" fmla="*/ T72 w 5313"/>
                              <a:gd name="T74" fmla="+- 0 4160 1236"/>
                              <a:gd name="T75" fmla="*/ 4160 h 2924"/>
                              <a:gd name="T76" fmla="+- 0 8281 3277"/>
                              <a:gd name="T77" fmla="*/ T76 w 5313"/>
                              <a:gd name="T78" fmla="+- 0 4152 1236"/>
                              <a:gd name="T79" fmla="*/ 4152 h 2924"/>
                              <a:gd name="T80" fmla="+- 0 8352 3277"/>
                              <a:gd name="T81" fmla="*/ T80 w 5313"/>
                              <a:gd name="T82" fmla="+- 0 4131 1236"/>
                              <a:gd name="T83" fmla="*/ 4131 h 2924"/>
                              <a:gd name="T84" fmla="+- 0 8416 3277"/>
                              <a:gd name="T85" fmla="*/ T84 w 5313"/>
                              <a:gd name="T86" fmla="+- 0 4096 1236"/>
                              <a:gd name="T87" fmla="*/ 4096 h 2924"/>
                              <a:gd name="T88" fmla="+- 0 8472 3277"/>
                              <a:gd name="T89" fmla="*/ T88 w 5313"/>
                              <a:gd name="T90" fmla="+- 0 4051 1236"/>
                              <a:gd name="T91" fmla="*/ 4051 h 2924"/>
                              <a:gd name="T92" fmla="+- 0 8518 3277"/>
                              <a:gd name="T93" fmla="*/ T92 w 5313"/>
                              <a:gd name="T94" fmla="+- 0 3995 1236"/>
                              <a:gd name="T95" fmla="*/ 3995 h 2924"/>
                              <a:gd name="T96" fmla="+- 0 8552 3277"/>
                              <a:gd name="T97" fmla="*/ T96 w 5313"/>
                              <a:gd name="T98" fmla="+- 0 3931 1236"/>
                              <a:gd name="T99" fmla="*/ 3931 h 2924"/>
                              <a:gd name="T100" fmla="+- 0 8575 3277"/>
                              <a:gd name="T101" fmla="*/ T100 w 5313"/>
                              <a:gd name="T102" fmla="+- 0 3861 1236"/>
                              <a:gd name="T103" fmla="*/ 3861 h 2924"/>
                              <a:gd name="T104" fmla="+- 0 8582 3277"/>
                              <a:gd name="T105" fmla="*/ T104 w 5313"/>
                              <a:gd name="T106" fmla="+- 0 3785 1236"/>
                              <a:gd name="T107" fmla="*/ 3785 h 2924"/>
                              <a:gd name="T108" fmla="+- 0 8590 3277"/>
                              <a:gd name="T109" fmla="*/ T108 w 5313"/>
                              <a:gd name="T110" fmla="+- 0 1628 1236"/>
                              <a:gd name="T111" fmla="*/ 1628 h 2924"/>
                              <a:gd name="T112" fmla="+- 0 8582 3277"/>
                              <a:gd name="T113" fmla="*/ T112 w 5313"/>
                              <a:gd name="T114" fmla="+- 0 1553 1236"/>
                              <a:gd name="T115" fmla="*/ 1553 h 2924"/>
                              <a:gd name="T116" fmla="+- 0 8561 3277"/>
                              <a:gd name="T117" fmla="*/ T116 w 5313"/>
                              <a:gd name="T118" fmla="+- 0 1482 1236"/>
                              <a:gd name="T119" fmla="*/ 1482 h 2924"/>
                              <a:gd name="T120" fmla="+- 0 8526 3277"/>
                              <a:gd name="T121" fmla="*/ T120 w 5313"/>
                              <a:gd name="T122" fmla="+- 0 1418 1236"/>
                              <a:gd name="T123" fmla="*/ 1418 h 2924"/>
                              <a:gd name="T124" fmla="+- 0 8481 3277"/>
                              <a:gd name="T125" fmla="*/ T124 w 5313"/>
                              <a:gd name="T126" fmla="+- 0 1362 1236"/>
                              <a:gd name="T127" fmla="*/ 1362 h 2924"/>
                              <a:gd name="T128" fmla="+- 0 8425 3277"/>
                              <a:gd name="T129" fmla="*/ T128 w 5313"/>
                              <a:gd name="T130" fmla="+- 0 1316 1236"/>
                              <a:gd name="T131" fmla="*/ 1316 h 2924"/>
                              <a:gd name="T132" fmla="+- 0 8361 3277"/>
                              <a:gd name="T133" fmla="*/ T132 w 5313"/>
                              <a:gd name="T134" fmla="+- 0 1282 1236"/>
                              <a:gd name="T135" fmla="*/ 1282 h 2924"/>
                              <a:gd name="T136" fmla="+- 0 8291 3277"/>
                              <a:gd name="T137" fmla="*/ T136 w 5313"/>
                              <a:gd name="T138" fmla="+- 0 1259 1236"/>
                              <a:gd name="T139" fmla="*/ 1259 h 2924"/>
                              <a:gd name="T140" fmla="+- 0 8215 3277"/>
                              <a:gd name="T141" fmla="*/ T140 w 5313"/>
                              <a:gd name="T142" fmla="+- 0 1252 1236"/>
                              <a:gd name="T143" fmla="*/ 1252 h 2924"/>
                              <a:gd name="T144" fmla="+- 0 3661 3277"/>
                              <a:gd name="T145" fmla="*/ T144 w 5313"/>
                              <a:gd name="T146" fmla="+- 0 1236 1236"/>
                              <a:gd name="T147" fmla="*/ 1236 h 2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13" h="2924">
                                <a:moveTo>
                                  <a:pt x="384" y="0"/>
                                </a:moveTo>
                                <a:lnTo>
                                  <a:pt x="309" y="8"/>
                                </a:lnTo>
                                <a:lnTo>
                                  <a:pt x="238" y="29"/>
                                </a:lnTo>
                                <a:lnTo>
                                  <a:pt x="174" y="64"/>
                                </a:lnTo>
                                <a:lnTo>
                                  <a:pt x="118" y="109"/>
                                </a:lnTo>
                                <a:lnTo>
                                  <a:pt x="72" y="165"/>
                                </a:lnTo>
                                <a:lnTo>
                                  <a:pt x="37" y="228"/>
                                </a:lnTo>
                                <a:lnTo>
                                  <a:pt x="15" y="299"/>
                                </a:lnTo>
                                <a:lnTo>
                                  <a:pt x="7" y="375"/>
                                </a:lnTo>
                                <a:lnTo>
                                  <a:pt x="0" y="2532"/>
                                </a:lnTo>
                                <a:lnTo>
                                  <a:pt x="8" y="2607"/>
                                </a:lnTo>
                                <a:lnTo>
                                  <a:pt x="29" y="2678"/>
                                </a:lnTo>
                                <a:lnTo>
                                  <a:pt x="64" y="2742"/>
                                </a:lnTo>
                                <a:lnTo>
                                  <a:pt x="109" y="2797"/>
                                </a:lnTo>
                                <a:lnTo>
                                  <a:pt x="165" y="2844"/>
                                </a:lnTo>
                                <a:lnTo>
                                  <a:pt x="228" y="2878"/>
                                </a:lnTo>
                                <a:lnTo>
                                  <a:pt x="299" y="2901"/>
                                </a:lnTo>
                                <a:lnTo>
                                  <a:pt x="375" y="2908"/>
                                </a:lnTo>
                                <a:lnTo>
                                  <a:pt x="4929" y="2924"/>
                                </a:lnTo>
                                <a:lnTo>
                                  <a:pt x="5004" y="2916"/>
                                </a:lnTo>
                                <a:lnTo>
                                  <a:pt x="5075" y="2895"/>
                                </a:lnTo>
                                <a:lnTo>
                                  <a:pt x="5139" y="2860"/>
                                </a:lnTo>
                                <a:lnTo>
                                  <a:pt x="5195" y="2815"/>
                                </a:lnTo>
                                <a:lnTo>
                                  <a:pt x="5241" y="2759"/>
                                </a:lnTo>
                                <a:lnTo>
                                  <a:pt x="5275" y="2695"/>
                                </a:lnTo>
                                <a:lnTo>
                                  <a:pt x="5298" y="2625"/>
                                </a:lnTo>
                                <a:lnTo>
                                  <a:pt x="5305" y="2549"/>
                                </a:lnTo>
                                <a:lnTo>
                                  <a:pt x="5313" y="392"/>
                                </a:lnTo>
                                <a:lnTo>
                                  <a:pt x="5305" y="317"/>
                                </a:lnTo>
                                <a:lnTo>
                                  <a:pt x="5284" y="246"/>
                                </a:lnTo>
                                <a:lnTo>
                                  <a:pt x="5249" y="182"/>
                                </a:lnTo>
                                <a:lnTo>
                                  <a:pt x="5204" y="126"/>
                                </a:lnTo>
                                <a:lnTo>
                                  <a:pt x="5148" y="80"/>
                                </a:lnTo>
                                <a:lnTo>
                                  <a:pt x="5084" y="46"/>
                                </a:lnTo>
                                <a:lnTo>
                                  <a:pt x="5014" y="23"/>
                                </a:lnTo>
                                <a:lnTo>
                                  <a:pt x="4938" y="16"/>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277" y="1236"/>
                            <a:ext cx="5313" cy="2924"/>
                          </a:xfrm>
                          <a:custGeom>
                            <a:avLst/>
                            <a:gdLst>
                              <a:gd name="T0" fmla="+- 0 8206 3277"/>
                              <a:gd name="T1" fmla="*/ T0 w 5313"/>
                              <a:gd name="T2" fmla="+- 0 4160 1236"/>
                              <a:gd name="T3" fmla="*/ 4160 h 2924"/>
                              <a:gd name="T4" fmla="+- 0 3652 3277"/>
                              <a:gd name="T5" fmla="*/ T4 w 5313"/>
                              <a:gd name="T6" fmla="+- 0 4144 1236"/>
                              <a:gd name="T7" fmla="*/ 4144 h 2924"/>
                              <a:gd name="T8" fmla="+- 0 3576 3277"/>
                              <a:gd name="T9" fmla="*/ T8 w 5313"/>
                              <a:gd name="T10" fmla="+- 0 4137 1236"/>
                              <a:gd name="T11" fmla="*/ 4137 h 2924"/>
                              <a:gd name="T12" fmla="+- 0 3505 3277"/>
                              <a:gd name="T13" fmla="*/ T12 w 5313"/>
                              <a:gd name="T14" fmla="+- 0 4114 1236"/>
                              <a:gd name="T15" fmla="*/ 4114 h 2924"/>
                              <a:gd name="T16" fmla="+- 0 3442 3277"/>
                              <a:gd name="T17" fmla="*/ T16 w 5313"/>
                              <a:gd name="T18" fmla="+- 0 4080 1236"/>
                              <a:gd name="T19" fmla="*/ 4080 h 2924"/>
                              <a:gd name="T20" fmla="+- 0 3386 3277"/>
                              <a:gd name="T21" fmla="*/ T20 w 5313"/>
                              <a:gd name="T22" fmla="+- 0 4033 1236"/>
                              <a:gd name="T23" fmla="*/ 4033 h 2924"/>
                              <a:gd name="T24" fmla="+- 0 3341 3277"/>
                              <a:gd name="T25" fmla="*/ T24 w 5313"/>
                              <a:gd name="T26" fmla="+- 0 3978 1236"/>
                              <a:gd name="T27" fmla="*/ 3978 h 2924"/>
                              <a:gd name="T28" fmla="+- 0 3306 3277"/>
                              <a:gd name="T29" fmla="*/ T28 w 5313"/>
                              <a:gd name="T30" fmla="+- 0 3914 1236"/>
                              <a:gd name="T31" fmla="*/ 3914 h 2924"/>
                              <a:gd name="T32" fmla="+- 0 3285 3277"/>
                              <a:gd name="T33" fmla="*/ T32 w 5313"/>
                              <a:gd name="T34" fmla="+- 0 3843 1236"/>
                              <a:gd name="T35" fmla="*/ 3843 h 2924"/>
                              <a:gd name="T36" fmla="+- 0 3277 3277"/>
                              <a:gd name="T37" fmla="*/ T36 w 5313"/>
                              <a:gd name="T38" fmla="+- 0 3768 1236"/>
                              <a:gd name="T39" fmla="*/ 3768 h 2924"/>
                              <a:gd name="T40" fmla="+- 0 3284 3277"/>
                              <a:gd name="T41" fmla="*/ T40 w 5313"/>
                              <a:gd name="T42" fmla="+- 0 1611 1236"/>
                              <a:gd name="T43" fmla="*/ 1611 h 2924"/>
                              <a:gd name="T44" fmla="+- 0 3292 3277"/>
                              <a:gd name="T45" fmla="*/ T44 w 5313"/>
                              <a:gd name="T46" fmla="+- 0 1535 1236"/>
                              <a:gd name="T47" fmla="*/ 1535 h 2924"/>
                              <a:gd name="T48" fmla="+- 0 3314 3277"/>
                              <a:gd name="T49" fmla="*/ T48 w 5313"/>
                              <a:gd name="T50" fmla="+- 0 1464 1236"/>
                              <a:gd name="T51" fmla="*/ 1464 h 2924"/>
                              <a:gd name="T52" fmla="+- 0 3349 3277"/>
                              <a:gd name="T53" fmla="*/ T52 w 5313"/>
                              <a:gd name="T54" fmla="+- 0 1401 1236"/>
                              <a:gd name="T55" fmla="*/ 1401 h 2924"/>
                              <a:gd name="T56" fmla="+- 0 3395 3277"/>
                              <a:gd name="T57" fmla="*/ T56 w 5313"/>
                              <a:gd name="T58" fmla="+- 0 1345 1236"/>
                              <a:gd name="T59" fmla="*/ 1345 h 2924"/>
                              <a:gd name="T60" fmla="+- 0 3451 3277"/>
                              <a:gd name="T61" fmla="*/ T60 w 5313"/>
                              <a:gd name="T62" fmla="+- 0 1300 1236"/>
                              <a:gd name="T63" fmla="*/ 1300 h 2924"/>
                              <a:gd name="T64" fmla="+- 0 3515 3277"/>
                              <a:gd name="T65" fmla="*/ T64 w 5313"/>
                              <a:gd name="T66" fmla="+- 0 1265 1236"/>
                              <a:gd name="T67" fmla="*/ 1265 h 2924"/>
                              <a:gd name="T68" fmla="+- 0 3586 3277"/>
                              <a:gd name="T69" fmla="*/ T68 w 5313"/>
                              <a:gd name="T70" fmla="+- 0 1244 1236"/>
                              <a:gd name="T71" fmla="*/ 1244 h 2924"/>
                              <a:gd name="T72" fmla="+- 0 3661 3277"/>
                              <a:gd name="T73" fmla="*/ T72 w 5313"/>
                              <a:gd name="T74" fmla="+- 0 1236 1236"/>
                              <a:gd name="T75" fmla="*/ 1236 h 2924"/>
                              <a:gd name="T76" fmla="+- 0 8215 3277"/>
                              <a:gd name="T77" fmla="*/ T76 w 5313"/>
                              <a:gd name="T78" fmla="+- 0 1252 1236"/>
                              <a:gd name="T79" fmla="*/ 1252 h 2924"/>
                              <a:gd name="T80" fmla="+- 0 8291 3277"/>
                              <a:gd name="T81" fmla="*/ T80 w 5313"/>
                              <a:gd name="T82" fmla="+- 0 1259 1236"/>
                              <a:gd name="T83" fmla="*/ 1259 h 2924"/>
                              <a:gd name="T84" fmla="+- 0 8361 3277"/>
                              <a:gd name="T85" fmla="*/ T84 w 5313"/>
                              <a:gd name="T86" fmla="+- 0 1282 1236"/>
                              <a:gd name="T87" fmla="*/ 1282 h 2924"/>
                              <a:gd name="T88" fmla="+- 0 8425 3277"/>
                              <a:gd name="T89" fmla="*/ T88 w 5313"/>
                              <a:gd name="T90" fmla="+- 0 1316 1236"/>
                              <a:gd name="T91" fmla="*/ 1316 h 2924"/>
                              <a:gd name="T92" fmla="+- 0 8481 3277"/>
                              <a:gd name="T93" fmla="*/ T92 w 5313"/>
                              <a:gd name="T94" fmla="+- 0 1362 1236"/>
                              <a:gd name="T95" fmla="*/ 1362 h 2924"/>
                              <a:gd name="T96" fmla="+- 0 8526 3277"/>
                              <a:gd name="T97" fmla="*/ T96 w 5313"/>
                              <a:gd name="T98" fmla="+- 0 1418 1236"/>
                              <a:gd name="T99" fmla="*/ 1418 h 2924"/>
                              <a:gd name="T100" fmla="+- 0 8561 3277"/>
                              <a:gd name="T101" fmla="*/ T100 w 5313"/>
                              <a:gd name="T102" fmla="+- 0 1482 1236"/>
                              <a:gd name="T103" fmla="*/ 1482 h 2924"/>
                              <a:gd name="T104" fmla="+- 0 8582 3277"/>
                              <a:gd name="T105" fmla="*/ T104 w 5313"/>
                              <a:gd name="T106" fmla="+- 0 1553 1236"/>
                              <a:gd name="T107" fmla="*/ 1553 h 2924"/>
                              <a:gd name="T108" fmla="+- 0 8590 3277"/>
                              <a:gd name="T109" fmla="*/ T108 w 5313"/>
                              <a:gd name="T110" fmla="+- 0 1628 1236"/>
                              <a:gd name="T111" fmla="*/ 1628 h 2924"/>
                              <a:gd name="T112" fmla="+- 0 8582 3277"/>
                              <a:gd name="T113" fmla="*/ T112 w 5313"/>
                              <a:gd name="T114" fmla="+- 0 3785 1236"/>
                              <a:gd name="T115" fmla="*/ 3785 h 2924"/>
                              <a:gd name="T116" fmla="+- 0 8575 3277"/>
                              <a:gd name="T117" fmla="*/ T116 w 5313"/>
                              <a:gd name="T118" fmla="+- 0 3861 1236"/>
                              <a:gd name="T119" fmla="*/ 3861 h 2924"/>
                              <a:gd name="T120" fmla="+- 0 8552 3277"/>
                              <a:gd name="T121" fmla="*/ T120 w 5313"/>
                              <a:gd name="T122" fmla="+- 0 3931 1236"/>
                              <a:gd name="T123" fmla="*/ 3931 h 2924"/>
                              <a:gd name="T124" fmla="+- 0 8518 3277"/>
                              <a:gd name="T125" fmla="*/ T124 w 5313"/>
                              <a:gd name="T126" fmla="+- 0 3995 1236"/>
                              <a:gd name="T127" fmla="*/ 3995 h 2924"/>
                              <a:gd name="T128" fmla="+- 0 8472 3277"/>
                              <a:gd name="T129" fmla="*/ T128 w 5313"/>
                              <a:gd name="T130" fmla="+- 0 4051 1236"/>
                              <a:gd name="T131" fmla="*/ 4051 h 2924"/>
                              <a:gd name="T132" fmla="+- 0 8416 3277"/>
                              <a:gd name="T133" fmla="*/ T132 w 5313"/>
                              <a:gd name="T134" fmla="+- 0 4096 1236"/>
                              <a:gd name="T135" fmla="*/ 4096 h 2924"/>
                              <a:gd name="T136" fmla="+- 0 8352 3277"/>
                              <a:gd name="T137" fmla="*/ T136 w 5313"/>
                              <a:gd name="T138" fmla="+- 0 4131 1236"/>
                              <a:gd name="T139" fmla="*/ 4131 h 2924"/>
                              <a:gd name="T140" fmla="+- 0 8281 3277"/>
                              <a:gd name="T141" fmla="*/ T140 w 5313"/>
                              <a:gd name="T142" fmla="+- 0 4152 1236"/>
                              <a:gd name="T143" fmla="*/ 4152 h 2924"/>
                              <a:gd name="T144" fmla="+- 0 8206 3277"/>
                              <a:gd name="T145" fmla="*/ T144 w 5313"/>
                              <a:gd name="T146" fmla="+- 0 4160 1236"/>
                              <a:gd name="T147" fmla="*/ 4160 h 2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13" h="2924">
                                <a:moveTo>
                                  <a:pt x="4929" y="2924"/>
                                </a:moveTo>
                                <a:lnTo>
                                  <a:pt x="375" y="2908"/>
                                </a:lnTo>
                                <a:lnTo>
                                  <a:pt x="299" y="2901"/>
                                </a:lnTo>
                                <a:lnTo>
                                  <a:pt x="228" y="2878"/>
                                </a:lnTo>
                                <a:lnTo>
                                  <a:pt x="165" y="2844"/>
                                </a:lnTo>
                                <a:lnTo>
                                  <a:pt x="109" y="2797"/>
                                </a:lnTo>
                                <a:lnTo>
                                  <a:pt x="64" y="2742"/>
                                </a:lnTo>
                                <a:lnTo>
                                  <a:pt x="29" y="2678"/>
                                </a:lnTo>
                                <a:lnTo>
                                  <a:pt x="8" y="2607"/>
                                </a:lnTo>
                                <a:lnTo>
                                  <a:pt x="0" y="2532"/>
                                </a:lnTo>
                                <a:lnTo>
                                  <a:pt x="7" y="375"/>
                                </a:lnTo>
                                <a:lnTo>
                                  <a:pt x="15" y="299"/>
                                </a:lnTo>
                                <a:lnTo>
                                  <a:pt x="37" y="228"/>
                                </a:lnTo>
                                <a:lnTo>
                                  <a:pt x="72" y="165"/>
                                </a:lnTo>
                                <a:lnTo>
                                  <a:pt x="118" y="109"/>
                                </a:lnTo>
                                <a:lnTo>
                                  <a:pt x="174" y="64"/>
                                </a:lnTo>
                                <a:lnTo>
                                  <a:pt x="238" y="29"/>
                                </a:lnTo>
                                <a:lnTo>
                                  <a:pt x="309" y="8"/>
                                </a:lnTo>
                                <a:lnTo>
                                  <a:pt x="384" y="0"/>
                                </a:lnTo>
                                <a:lnTo>
                                  <a:pt x="4938" y="16"/>
                                </a:lnTo>
                                <a:lnTo>
                                  <a:pt x="5014" y="23"/>
                                </a:lnTo>
                                <a:lnTo>
                                  <a:pt x="5084" y="46"/>
                                </a:lnTo>
                                <a:lnTo>
                                  <a:pt x="5148" y="80"/>
                                </a:lnTo>
                                <a:lnTo>
                                  <a:pt x="5204" y="126"/>
                                </a:lnTo>
                                <a:lnTo>
                                  <a:pt x="5249" y="182"/>
                                </a:lnTo>
                                <a:lnTo>
                                  <a:pt x="5284" y="246"/>
                                </a:lnTo>
                                <a:lnTo>
                                  <a:pt x="5305" y="317"/>
                                </a:lnTo>
                                <a:lnTo>
                                  <a:pt x="5313" y="392"/>
                                </a:lnTo>
                                <a:lnTo>
                                  <a:pt x="5305" y="2549"/>
                                </a:lnTo>
                                <a:lnTo>
                                  <a:pt x="5298" y="2625"/>
                                </a:lnTo>
                                <a:lnTo>
                                  <a:pt x="5275" y="2695"/>
                                </a:lnTo>
                                <a:lnTo>
                                  <a:pt x="5241" y="2759"/>
                                </a:lnTo>
                                <a:lnTo>
                                  <a:pt x="5195" y="2815"/>
                                </a:lnTo>
                                <a:lnTo>
                                  <a:pt x="5139" y="2860"/>
                                </a:lnTo>
                                <a:lnTo>
                                  <a:pt x="5075" y="2895"/>
                                </a:lnTo>
                                <a:lnTo>
                                  <a:pt x="5004" y="2916"/>
                                </a:lnTo>
                                <a:lnTo>
                                  <a:pt x="4929" y="2924"/>
                                </a:lnTo>
                                <a:close/>
                              </a:path>
                            </a:pathLst>
                          </a:custGeom>
                          <a:noFill/>
                          <a:ln w="118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425" y="1371"/>
                            <a:ext cx="4955" cy="26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6" o:spid="_x0000_s1026" style="position:absolute;margin-left:165.25pt;margin-top:-44.3pt;width:288.65pt;height:168.6pt;z-index:-251656192;mso-wrap-distance-left:0;mso-wrap-distance-right:0;mso-position-horizontal-relative:page" coordorigin="3067,1017" coordsize="5773,33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dWBhgEQAAOGAAAA4AAABkcnMvZTJvRG9jLnhtbOxc/47jthH+v0Df&#10;QfCfLTYr6pclI3vBZfc2CJC2QaM+gNb2ro14LVf23t61KFCgj9AX6Rv0FZI36jekKJM8jszzBUGb&#10;7gVZeVdjajgfhxzOfOLnX7x73ERvl91+3W6vJuKzeBItt/N2sd4+XE3+VN9elJNof2i2i2bTbpdX&#10;k/fL/eSLV7/+1efPu9kyaVftZrHsIjSy3c+ed1eT1eGwm11e7uer5WOz/6zdLbe4ed92j80Bv3YP&#10;l4uueUbrj5vLJI6Ly+e2W+y6dr7c7/HXG3Vz8kq2f3+/nB/+cH+/Xx6izdUEuh3kz07+vKOfl68+&#10;b2YPXbNbree9Gs0ZWjw26y0eOjR10xya6Klbf9DU43retfv2/vDZvH28bO/v1/Ol7AN6I2KnN191&#10;7dNO9uVh9vywG8wE0zp2OrvZ+e/ffttF68XVpJhE2+YREP3wzx///uM/fvg3/vtXVJCFnncPMwh+&#10;1e2+233bqW7i4zft/Ps9bl+69+n3ByUc3T3/rl2g1ebp0EoLvbvvHqkJ9D16J4F4PwCxfHeI5vhj&#10;WhR5meeTaI57ichEkvRQzVfAk76XxsV0EuG2iMVUwThfvem/n0+nqfpymk4TunvZzNSDpbK9ctQz&#10;DLv90bL7T7Psd6tmt5SA7clgvWWhp7Lsbbdc0lCOSmVVKaRNujftadwhFfcw+0lLwiLAUFlEwtbM&#10;tD1H7NHM5k/7w1fLVoLSvP1mf1A+scAnCfWi176G/9w/buAev72I4iiNywQ/gEIvr8WEFvvNZVTH&#10;0XMkn+4IJVpItkUYRkcgH4ZHAkX1SLQlhVaRRhS+NohlWqzXbFp6NcOAGlqrM0Yz2NDoJasZQB3a&#10;GtEM05/RGpnLq1mlxchmJaOZsAHI0qLyGk2YCEgpv9WEDUJZJn6zCROFWiScejYKWVoy6pkwSClG&#10;PRuJskwrr+3g/kcoalFw6tlQiDgt/NYzsZBSfvUwI9nQMu6QmGjUCesQNhjsuEtMMJyBh0nuQbtt&#10;s9KePH+37V0Zn6KGFuZYzsS7dk8zaQ0FMWvUaT9PQor8nhEGeCQsvR7PGxeGKUkYA1JNwePSNM6k&#10;eB4mrub/WlRB4oQDtQ4DGsqoLvT26RAuuIFCN4kQKNzRd5rZrjmQWfXH6PlqoqbWFRYkWmnozmP7&#10;dlm3UuZA9hXKZHIBw+OOtzdbS0zpp8X0TX3dybYw5tCHNM31oqZv66sSy6eFak1PlniultBXLQmt&#10;qc3Bivq+vio5pxP65nzT7pfKnGQbuc4ORiLbGmvLvt2sF7frzYZMs+8e7q43XfS2QWCWJOJW3Erj&#10;NZvdqlF/FWlVyYUS7fTisn2rnY0cq9uW2lV6qL9g5euBojVQRmJ/rUSSxV8m1cVtUU4vstssv6im&#10;cXkRi+rLqoizKru5/RtpIbLZar1YLLffrLdLHRWKLCw26ONTFc/JuJCGSZUnueygpb1lhVj+6wen&#10;JYYwcLuQA3C1bBZv+s+HZr1Rny9tjaWV0G19lYZA3KPiCBX03LWL94gpulZFxIjg8WHVdn+ZRM+I&#10;hq8m+z8/Nd1yEm2+3iIoqkSWYewd5C9ZPqXJrzPv3Jl3mu0cTV1NDhNMN/Tx+qBC7qddt35Y4UlC&#10;2mLbvkZUeL+miEPqp7Tqf0Fc9jMFaFgZnABNTilkMURxP12AlkzVlCWS1A3QUpr8ZLRbJVk/BnSk&#10;bDrRxwRoRSGilJ4ph84xWsLUMIQuKkCjpztCznIEjaOj2se2rNWIhFZR0vdgJEDLy8KrmRkZqADN&#10;o5kdFsCnM69mZlQghfya2VFBmovcq5kZFKgAzaOZE6CJpMi9qlkBmpTy6+YEaGmWM4CaKPQBmk89&#10;O0ATaRz71TNhkFKMejYSaVr5becL0Hzq2VAIdNevnomFlPKr5wZoaYb40eMOvgDNo17ieEQWC696&#10;doBGUox6NhppKjK/eiYadSK3LT71bDBEVvjdIrH8gqQY9Ww0Uni1Xz0TjRo7COz3POqldrQs8tQP&#10;bmpOTlLKr15qo5Empd96qeUaqdy7+NSzwRCF8IObmmBIKUY9Gw0adl7rpSYaNaZPxnoOGNOi9I69&#10;1AQjJSm/erSWm9vSpPR7bmaiUWdy7+KxXuaAUWapV73MBCMlKUY9G40U22av9TITjRrrgN96mQMG&#10;ghm/eiYYKUkx6jlopJl/Ws5MNOqMc43cAaNC9sK31OYmGClJ+dXD3sACN+UWWxONOudcI7fByOLU&#10;Dy6l64awQkox6jloZJl/YslNNOqcc43cBiOLS/+ilptgSCm/eoWDRh77XYM2WEN364JzjcIGIxPM&#10;2CtMMKQUo56NRoqdntc1ChONGrO83zUoY2hMBJlIkYcbotNjmEe51qG3UopRz0YjLTCsfGtuYaJR&#10;Y57yqze1wciwC/GqNzXBkFJ+9Wiva3S3TJiJhbLHQ3frKecaUxuMTGAY+Kw3NcGQUox6NhrIx/kn&#10;FtpGGOpxrjG1wcgEwPCqZ4IhpfzqlTYaJbIQXnBLE40a/ugHt7TBwKjyr7mlCYaUYtSz0ShhaL96&#10;Jho14gZGPRuMLK78O6DSBENKMerZaJQZhpXPNUoTjbrkXKOywchi7A184FYmGFLKr15lo1HmAslg&#10;T7RcmWjUCAr91qtsMJDK8cd7lQmGlGLUs9FAcchvvcpEowZkjHo2GGnFjL3KBENK+dUTsQ1HmU/9&#10;ywYytqbv4nuMhiK2AcEq7gcYKWqjRSnG6WhjUuaUsfZALGITlFrEnIuI2EYlnSKO9A1CEZuwSDFO&#10;RxuYMq9QafLqaCIDHTk/Ee6mvMAexaujvSsnMUZHZ1vO29EpnKjKiSd+RlCgIVTlsDz3x1iC0rDD&#10;zC9IjNPRRqbMuVyQszlX5ROvjjYyIsPo8dvRREaKMTo6G/QyT/wTtrB36ELVUHw6frBHxyTm1dHZ&#10;pEOM09FGpsyYJVkgvXtEBjkY1mcSGxmRFowd7Z06iXE62siUWcLMPYmJDHRkfcbdracYFl472tt1&#10;EmN0dPbrZcqNR3vDLtgdOxI/2uDKZxJuPNp7dhLjdLSRKZPKH34hSNaPpnItEOTm8NRGBoMEJVFP&#10;eI1Sh9GiFGN0dHbuZcLkK8GZMFqsBbt3F87mHQ9nxqO1e5dinI42MiBzMHa09+8U3PtXaySzdGd6&#10;rJlstMhMZMjSBtYoI71UR7myrr86ylaBabaTxdSwOjBNPCSO6YJKPafKxjQHSPGwQjC5oxQPKwST&#10;Z5A4xnOIMjRIpXhYVynpQ+LI1oS0nvddRfYkSLzvKrIZIeJ9FbhGdiFIvO+q4vSchIk28dRV7L5D&#10;WqdNtRQP62pfK6unYV2lTSe1jt1iiDJl31Xs3oLE+65iNxUiTpskUga7myDxHlXsNkLE5R6CmqfQ&#10;P+wLfW8pDg/7Qt9fEUrdGLgbiFCDnkBxp+zDQDw4QQ7RMxRm9bAn6DlKIJAKUknPUkhEhH1Bz1MC&#10;IUbQE/RMRet90Bf0XCUCJyuhZytaCY0nKF/+FJoLhdsRaC6yuuujuSCfLxHVBBaO55LGamxpaoem&#10;kuir4pskFDphfAAT1Q19W197Wgql4CBW6Jq5vq2vvZhQrQk8e6w5zYVB9nRMrIcxScb70HNmksGt&#10;tVL6qpRTjpAiSTj2TOQXyBw5Aukxsd5qxeDo+ln62ptXYZAUyBGONQe7ysdOESWOyZFhlSASMKOC&#10;lJimjpTZOGRkXCV4QkUyrxSskFoZezRZuBcc73RW9TOBZjLAe7T59FWZMY/j3kCVkIyOEUn99HJY&#10;FHRb+tq3KTcD0kSoRYx1KBeUPZOSw6yr29LXvs2kn0iS6RA5aAl91ZJaz+KUngnYWfLpBWbaUT1T&#10;SijJ0YvoaFyyX0dSpCPHBfsmU6wjo4IYaOrZ2EOMC/aRm0BeelywxxzEjXFB5D7ko5E3H20w7lU8&#10;pWFMaSIyo14ANXT6qiDMqn7uPDEk3Qlbt/LTcPpu5b++4xab7YWyJ0eDRTLUVD19faHsDa/0+N+p&#10;wJzvUPaQ54Vd/8c5e2xF0srmcDUDu2LAliMRyA055JFqJCYbJaZequBKuZjah9ZqLoNj52/4Oq7R&#10;1kgZF9OqqRlXA8cYOWrG5jrtwo2sbXtTdCYCUorJftkgpBx/wKkNcHU0pzLA8geswsAIfwBrgmU7&#10;jn3hlAXYDKcNBcu+wCbviMUI+8IpCaQcd8WuCLAFAacewHJXrHLACHcF1FzLehzzxy4GJJxXOKUA&#10;yenxjT2rEjDC/KGQ2XQMjjdF4e3RM9gygFMFkIwon3pWEWCEN+XUAMDZ89cp7BIAWwFwCgCST+ZV&#10;z5yhRlhn4GRb1vuv5+z5GY924p/N+7tpf47xaGf9Sco/72E7Z1uP4YvaOX825e9m/Dm+qJ3wJylG&#10;Pdc1GLbteZw9lm1rcfaklF+9Dzh7DFeZ0sVHz0Wlxl8wcTh7qP74uQMWZ09KMeo5rsExvc/j7LFM&#10;b4uzN8L0djl7HE/+PM4ey5O3OHsjPHlKopjTMveOwXmcPfYtA4uzN/KWQeG4BvdyxnmcPf79DDOg&#10;GnlBw+HssdXE8zh7tGB4S7KUBhk8TUr5XWNquwZbkD2Ps8dWY1EVMdXDTOBXz+XscTXt8zh7slLt&#10;W3Mtzp6UYtSzXYOlBVC5ZkAjmLMHhoO/lm1x9qQUo57tGiyz4jzOHuoM/rFncfaklF89l7PHkVPO&#10;4+yxzBTKOg5gSClGPcc1OH7PeZw9MBz85B6Lsyel/Op9yNnjeArncvZ4jpTF2RvjSFGu0Vg7eK7Z&#10;uZw9SSLzubDN2RvjmsWOl/xfcvZ47qO1NR/jPjp7c55D6mzOgzl7PIfU2p+PcUidDTrLwz2bs8dS&#10;cTFGtSuAdTXGxXV26SyVGeuS0eJHcPZYNjOVmo9T4widGWuOFpTZNZYNLuy9ejhnjyWEU3X7qOMI&#10;IxzcOy3Y64iB5uXi2hv2cM4ey6mngrqpI3jczBzubNrZdxLO5uzJFw6886PF2ZNijI4fcPY4Dqm9&#10;dQ/n7LFvdhBtwLAjvQDC6eisM9ybMZJgMCz+4BVyuS2Xs8dmo23OnpOPRj31hbP3wtmrNQ8mkAaj&#10;WTA2CYZlM75w9rgh9sLZ4yxDmxbU4uuB3HOCvkZ7CJJ/4ewReQzG8p5E9cLZO9KjfwbOno/pxPL2&#10;NDGown5vjM8STMgKpniJUNJYMA0tlNemiWCneHKI5omYc4p2F0jiC2MEBtILA8mKgdRHEcikFGHE&#10;zECaZxhnlCM0aWLTx9Gj8kC6VR5K3wqlgyWh/LIkmLEWyoHTRL2TrDrJBsaID+bpJTmUHZs18nA6&#10;IUiMvbudpCgG0x7DqZTh9MxY63mS8hlMI/VN2Hp4fwxvbzgwj5itdD4d/BppE3kyH3tM36ccUIfH&#10;UOPeY/ni6k35pswusqR4c5HFNzcXr2+vs4viVkzzm/Tm+vpG2Mfy0WF/n34s33hnOf6icdaeOssQ&#10;y/Qv5Ky93Xo+w/+9ZfHpgwMPTx/HjW8dnujcQHWk92NQG49N9/3T7gInYuPsyPXderM+vJene2NA&#10;klLbt9+u53TwNP1yPFeZ3uxWJEDcpqdG6m0VLaW+g1M713N5VHW0ba9XOP90+Xq/w0mfdArh8U9d&#10;1z7T6Yo47FDRyO1WLulXS4+7zXqnT7Okz32PcdChcza3x2jq3O+bdv70uNwe1EHm3XKDzrfb/Wq9&#10;2+N0xdny8W65uJp0Xy+g5xyHqB9wjDYOUNwepJ/6XCkpX8dxlXx5cZ3H13Cl6ZuL11U2vZjGb6ZZ&#10;jPLQtbjWrvS0X8IqzeZmt/50X1Indmqe8wf+0MzIQtLhuvkfYXusBDjU89AtD3McGtrM7uHR/d/h&#10;T8MNafWjoQmDfdBR2HgFWi4RSPtJNI9HYWfVcK54UepAVp+0uOvUUdgRfYDpoam0tT51EbppEdLa&#10;mEV9aFS/vIlNI4BdCn3E//hEx73jeHq5c+mP0qfz783fpdTxwP9X/xE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1tdyeeIAAAALAQAADwAAAGRycy9kb3ducmV2LnhtbEyPwU7DMAyG&#10;70i8Q2QkblvSlY1Smk7TBJwmJDYkxC1rvbZa41RN1nZvjznB0fan39+frSfbigF73zjSEM0VCKTC&#10;lQ1VGj4Pr7MEhA+GStM6Qg1X9LDOb28yk5ZupA8c9qESHEI+NRrqELpUSl/UaI2fuw6JbyfXWxN4&#10;7CtZ9mbkcNvKhVIraU1D/KE2HW5rLM77i9XwNppxE0cvw+582l6/D8v3r12EWt/fTZtnEAGn8AfD&#10;rz6rQ85OR3eh0otWQxyrJaMaZkmyAsHEk3rkMkcNiwfeyDyT/zvkPwAAAP//AwBQSwMECgAAAAAA&#10;AAAhALNqZ9zpugEA6boBABUAAABkcnMvbWVkaWEvaW1hZ2UxLmpwZWf/2P/gABBKRklGAAEBAQDc&#10;ANwAAP/bAEMAAgEBAQEBAgEBAQICAgICBAMCAgICBQQEAwQGBQYGBgUGBgYHCQgGBwkHBgYICwgJ&#10;CgoKCgoGCAsMCwoMCQoKCv/bAEMBAgICAgICBQMDBQoHBgcKCgoKCgoKCgoKCgoKCgoKCgoKCgoK&#10;CgoKCgoKCgoKCgoKCgoKCgoKCgoKCgoKCgoKCv/AABEIAZoC9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jm&#10;fawH51J3zmvnT/gqD+2VH+xJ+yzqnxQ0oxSeIb6RdO8MW0wyr3kgOHI7qihnP+7jvWOIrU8PRdSb&#10;0WptQo1MTWjSgtZNJHc/HL9sz9mH9mtkg+Nnxs0HQLiQbo7O6uw1wy+oiTL498VyXwj/AOCmv7Df&#10;x28Sx+Efht+0bod1qU8my3srrzLR5m/up56JvPsMmvzu/wCCY/8AwS2T9vmxvv20P22fEusa5aeI&#10;NQm/snT2vWjk1Aq+17iSQHcsYdWRUXAwueBisX/gtP8A8EzfgL+xp4I8MfGz9nS3vtGjutZ+w32l&#10;yX0kyhyjOksTMSysCuDz6V87LNcy+rvFxpx9n57tH0VPKMrlilg/aydV6aJWT7H7SxyrIA0bA/Tv&#10;UqnIzXw78Df+Ch//AApP/gkb4L/a8+Men32vX0GmxadLbxzKs+oXCXD2qNvfjLCPezck8nmuB8f/&#10;APBxp8CPDHgPQ9W8LfCDWdZ1/U9OW81LRob6NY9KBJASWbadz4AO0LwG5IPFep/a2ChTjKpKzavb&#10;yPJjlGPqSkqcG0ny380fpBRXzv8A8E/P+CiXww/4KAfDzUPF3gjR7rR9S0W6WDWtD1CRXktiwYxu&#10;GX7yMFOGwOQQQCK8Qvv+C/X7N3h7xz8QPCni/wAEavZ2/gm4ktrG8huI5ZNbuFm8ry4Y+NucFtxb&#10;AUZOOlbSzLAxpRqOa5ZbMiOV4+pWlSjTblHddj73or88f2av+Dhj4B/Gf4lyeBfiZ8Ob3wLZtazT&#10;2uuahqcc0H7qMyMkuFBQlVbbjdkjFc7r/wDwcqfAWw+JI0HRPgb4jvfDK3QibX2uoopZE3YMqwEc&#10;juAXBI7A8Vz/ANt5byKXtFq7G/8AYea87j7J3Wp+mFFea+P/ANqr4N/DD4Bt+0r418XQ2fhM6PDq&#10;UN8/3poZUV4gi9WdwwAUcknFfCWm/wDByz8GLn4gLpd9+z/4ht/DLXPljW/t0TTKhPEhgxj32h84&#10;9a6MRmWBw1vaTtc58PluOxUXKnBtLR+p+m9FfK/7CH/BUbwJ+3t8WPGnw/8Ahx8OdUsdN8JQpLFr&#10;95cIY75HlZEwgG6MsFZgCScDnFfUk83kxNKR90Zroo4ijiKftKbuu5z4jD1sLVdOqrSXQkor8+fD&#10;P/Bfr4Taj+1BF8AvFPwY1vR9Jvtf/svT/FVxcrsdjMYUnaIqCImcD5gxwDmvWv8Agoj/AMFSfBf/&#10;AAT8vvCuia38NtR8Tah4oEzw2un3qQ+RFGyruYsDksXwAPQ81yxzTAypynz6J2fqdEstx0asafJr&#10;JXXmj6sor5t/bO/4KW/B79iT4S6R8QPiXYXVxrHiC1WTRfC1kym5nbapbcx4RF3KC54ycAEkCsj9&#10;hv8A4KZWH7X3we8Y/GTxL8H9U8Gab4PJa5kvbjzluIRAZi6HaucLjjHRgR1rT+0ML7b2XN71r2I+&#10;o4r6v7fl929r92fVNFfmjr//AAcQQyibxD8Pv2LPGuqeGrdiX1y4k8pTGM/Odkbqg+rV9PfsA/8A&#10;BS34Nf8ABQLwvqV/4A0u+0fWdD8v+2tB1RlMkIfIR0dSRJGSpG7jkYIGRWdHNMDWreyhL3uxrWyv&#10;HYeh7acPd7qz/I+kKK+R/CH/AAVg8F+Ov2/7r9gzw38KtUnvLO6ube68TLex/Z0eC3aZzsALY+Ur&#10;nPWtj/gov/wU18Gf8E8dE8M6j4n+H194iuvFFxcJZ2VjeJCUSERl3JYHvKgHHU9ar+0cH7GVXm92&#10;Ls35mf1HF+2jS5fekrpd0fUFFeS+O/2wfhf8Iv2dLT9pP4x3jeHNHuNJt7yS2usNMryoGWBVH+sk&#10;ywGB15PQV8V6t/wcV6RGJvGOg/sZ+M7rwTHdeSviWa4Eat82BnEbRhj/AHd554zSr5ngsN/En5lY&#10;fLcdirunBuzt8108z9LqK81/ZY/ai+Gn7Xnwa0v43/Ce8mk0nUt6NDdx7JreZG2vFIoJAYH0JB4I&#10;PNSftU/tFeHv2VfgN4j+PPirTpr2z8PWPntY27hZLhiwVY1LcZZmArpVek6PtU/dte/kcvsavtvZ&#10;W969reZ6NRXgf7BP7c2m/t0/Au4+OOk/Du88NWsOqz2SWuoXSyGTy1UmQMoHGTjp1Brhf2I/+Crf&#10;g/8Abc+Pni74KeCvhRqmnQ+Fbeaf+3Lq+jeO4VJxCBsAyhYnI5PANZLHYWXJaXx7eZt9TxK5/d+D&#10;4vI+tqK+RfjL/wAFYfB3wo/bm0T9huz+E2qa1rGrXVlb3GqWt9GkVq9yodfkIJbajBjyOtdZ+3r/&#10;AMFLfgj+wJ4atLz4iJcaprmqKzaP4d01l864VSA0jFuI4wTyx78AE5pPMMIozk5aR0fkxxwOKlOM&#10;FB3krrzR9HUV+aHw/wD+Dk74H6xo2sXHxD+CGuaHf2di1xo9rFfRzpqDAgCHftXy2IOQSCp9RxX1&#10;z+zx+3B4e+OH7Hv/AA2LrPgy88N6NHpV9qNzY3UyyyR29tv3MCAA2QhI6VGHzPA4p2pzvpf5I1xG&#10;V47Cq9WDSvb59j3aivzDl/4OZ/gssjCL9mvxQyfws2p26/pzXqvxy/4Le/Dn4IfBb4Z/Fi/+COuX&#10;118StPlvrPQ1v4opbKFJAgLsQdxYn5cDB9ayhnGXVItxnov+GNJ5LmlOSjKk7vZadNT7norL8MeI&#10;G8R+G9P8QNZvbG/sYrg28xG6LegbacdxnFeI/wDBQv8Ab68If8E/fhJY/E/xV4Pu9ek1PVlsLHTL&#10;O6WFpHKM5bcwOAAvoTzXdUxFGlR9rJ+7vc4KVGrWrKlBXk3ax9BUV81+Pv8Ago14V+G37BGn/t1+&#10;J/h5qENnqmkWd7Z+G/tSfaGa5cLEm/G3kMHzj7vNdZ+xJ+13bftnfs9ad+0Bp/gC98O2upXFzFFY&#10;31ysrfuZDGX3KACpKms4YzD1Kns1LW1/kXLC4iFN1JR0T5b+fY9opHOOSa+R/wBj/wD4KxeDP2w/&#10;2n/FX7Ofgr4UapZw+GYbqU+Iri+jeG4WGfyeEAyu48jJ6V9YXl1Hb2jXNw4VY13M3sBmqo4mjiKb&#10;nTd0nb7tya2HrYepyVFZ6fjscV8eP2kfgx+zX4Rk8dfGz4iaf4d01W2rLeyfNK392NBlpG9lBNfH&#10;/j//AIOKP2HvDNw1r4U0vxb4h2sVElrpKwK3uDMynHvivgH9qH9q/wCEH7Yf7duvfEb9qnxjq7/C&#10;/wAI3E1t4d8O6Kwa41CGNyqRQjcFQykGSSQkEJgZ+6K+nf2If25f+CRHjT4n6V8G9I/YusfB91ql&#10;wlnour+INJtbyOeZiAiSSMWZGbsTkZ4znFfMyzjEYrEclGcYK9lfVtn00cip4TDqdanOcrXdtEkf&#10;pL+zx8YIfj98GfDnxlsvDl7pEHiPTUvYdN1DHnQxvnaGxxyMN9CK7lDxXyh/wUE/4KafDv8A4JzQ&#10;eEdAv/hdeeILjxEsy2Om6TcRwLaww+WuTuHQlwqqBztPSvU/j1+1j4f/AGe/2WL79p/xh4buja2O&#10;iw3zaPHKqzM8oTbDuPG7LgZ6V9FTxVGKlGU7uC97yPnZYSs3GcYNKbtH/I9dor5P+Df/AAVc+Gnx&#10;C/Yh179ufxv4A1Xw34e0HUpLOTT2mS4numDRInlY2qS8syxjOORzxXgPiX/g4dn8JTW+u+I/2IPG&#10;mm+G7ycJa6tqdx5BlU9CoaLYTtycB+3WsambYGlFSlOyav12NqOVY+vUcIQ1Ts1dbn6XUV4LL/wU&#10;C+EN1+xJdftz+H4bq88M22ivf/YvljuS6v5ZgIJwr+Z8nUjPtUH/AAT7/bt0/wDb2+Dl98Y9F+G9&#10;94btbXWpNOjt767SYzFERi6lQBj5wMeua6Y4zDyqKmpatXXoc8sLXhSlUlGyi7PyfY+gaK+Q/hN/&#10;wVl8G/GP9u3Vv2JPCXwn1R5tJuLyG58TNfRmDdbKS58sDcF3DYDnrWp+3R/wVh+Af7D+o2/gbWdO&#10;1DxR4zvY1e18K6HtMqhjhDKx4j3H7owWPYVn/aGD9i6rmuVO1/PsafUMY6ypKD5mr28u59UUV+fP&#10;wZ/4L4+APFHxh0v4PfH/APZ38TfDi61meOKxvNUmDRo0jBY2kV0RkQk/fAIH05r6c/bH/bp+Cf7E&#10;Hw5T4gfGLVZg14zR6TpNioe6v5AuSiKcAAcZYkKuRk80qWZYGtSlUjPSO/SxVXLcdRrRpyg7y263&#10;9LHtVFfmn8L/APg4y8BeNPiLpPhfxN+zL4k0zSdb1KOzsdWhvo52LO4QHZtUNyRkKxI9690/av8A&#10;+CuPwi/ZK/ag8P8A7N3jbwndzrqulxahqviJLyOO30uCQzAF1ILOwEJbaMHDLjJOKzjm2Xypuop6&#10;J2+8qWVZhGqqbg7tXt5I+uKK/M++/wCDlP4DQfE+Pw9ZfA/xDN4Xa68pvED3kSTeXuwZhb4Pyjng&#10;uDjsOldR+1J/wcI/s5fBHxq3gj4UeCr/AMfSWpX+0tSsL1bezhJA+RJCrGRhkZ4CgkDJOcT/AG1l&#10;vK37Rabm39h5pzRXsn723b7z9CKK8Z/Yx/bS+HX7anwGtfjr4EtbjT7dpJINS0+/ZfMsriPG9GKn&#10;BGCCG7qQeK+afjd/wXl+Fnhr4lXnwt/Zt+CXiT4pX2ms66heaHlbdWU4byyqO0iju+0L6E1tUzLB&#10;06SqSno9vM5qeX4yrWlTjB3jv0t6s+/KK+Tf2AP+Cs/wf/bv1nU/Aem+E9S8LeLNItzcXWh6q6t5&#10;kQbazxuv3tpI3AqpGRxXnf7R3/BcnQvhP8WvEPwm+En7MXizx3L4VvWtNc1XT/ktoZk++o2JIcL0&#10;JbbyD25qZZpgY0VV59GVHK8dLEOioe8vT8z7zkbaOT3r54+LP/BTj9lb4NftI6Z+yr4v8U3x8W6p&#10;dWtssFnprywwSXBAhWRxwpbcPXAIzisn/gnx/wAFQ/g7/wAFB9N1ax8JeHNQ8P6/oMccup6JqbpI&#10;TE5IEkbrw65GDwCDjjkZ+f8A4TfFn9hn9q7/AIKyax4es/2Vry48ceG7q4kPjq41gtbtNY4jEv2c&#10;Nt6gBWIPIB61jWzCNSnTeHmvedtfx+ZrRy+dOtUjiYSXJG7t07X8j9GoSzpuLfQY6USOygtmnRoR&#10;H8zV88f8FLP2yLD9jD9lvXPiSJo/7cul/s/wvas3zS30gO047hBmQ+y+4rurVoYei6tTZas8+jRq&#10;YitGlDeTsbviH/gop+xZ4U+Isvwl8QftF+HLXxBb6gLGfTWuSWjuCQvlkgFQ2SARng8V7Mk4kUSx&#10;urKRkYr+av4u/s5/Er4P/BX4cftZ/EO+uDd/EnV9Q1C0W4yZDHA8LpOzHndKZGkHqu085r+iz4Oe&#10;K4/GXwh8MeM7aUSLqmgWl3vzx88Ksf515OU5pWx1apCrC1rNd7M9nOMpo5fRpzoz5ua6fqtHY4v4&#10;x/t7/sifALxc/gL4u/Hzw/oesRRrJNpt1cFpo1YZUsqg7cjkZ61Y+Ff7cv7JPxt1qPwz8Lf2hPC+&#10;s6jIuY7C11RBM/0RiGJ9sZr8ivhJ8JPBH/BR7/gtB44074i6fNqPhVta1a4vY4Z2jL2tqv2eBQ6n&#10;K5KxngjoawP+Cwn7JHwV/YS/aE8G2/7L2r6jpd3faa1/LYrqTyy2EyShYnRydy7ue/VeK4XnmOVN&#10;4hQi6aly+b+R3xyHAOpHDyqSVWUVLbRevU/cD4xfHL4U/s/+DX8f/GHx7p/h/R45lia+1GYIhkbo&#10;o9ScHgZryFf+Csv/AATwxz+1X4b/AO/j/wDxFfC//BwF8WvFF1+z18EPhV4imYazq1odZ1y3bh/O&#10;S2ijGR675ZePVa9u/Zy/4InfsBeJPgX4Q1vx74Gm1HX7rw7Zza1cQ+Ip133Lwq0h2q+B8xPFdMsy&#10;x1bGyoYeMfdSfvPuckMty/D4CFfEyleTaSilsup9efAj9rr9nP8Aacm1K2+A/wAWdM8TNpKxtqS6&#10;e7E24kLBCcgdSrflXpSFieTXi37K/wCxB+zZ+xVa60PgH4ObSRrbRPqk099JO0oiDbRudjgDc3A9&#10;a4j9mH/gq38Af2rP2lNd/Zo+GugeIP7Q0OG6kGsXlrGtpdrBII5ChDlgMnjcoyPTpXq0sRKlGEcS&#10;0pS2S2foeVPD+2lOWFTcI6tvovM+oqKFJIyRRXccYUUUUAFFFFABRRRQAUUUUAFFFFABRRRQAUUU&#10;UAFFFFABRRRQAUUUUAFFFFAAfWvyb/4OcvFGpw23wm8ILI62Msmq3kq44aRBbop98B2496/WRgSM&#10;V8s/8FT/APgnfZf8FAPg/YeHtI16HSfFHh25kuvD+oXMRaJi4AeGTHIRwq8jOCoOD0ry85w9bFZd&#10;OnT3/OzuepkuJo4TM6dWrpFX+Wlj0D9gzSfD3hr9i34V6Z4deNrQeA9LZGjHysz2yM5+pctn3r88&#10;f+DjT9oPRvHPiTwJ+yd4Euv7Q1a3vG1HVbW1yzJNIPJt4SB/E2XO3r931FY/wz/ZL/4L6/s++Fl+&#10;CPwr8VRweHbfMVg6a5ZzQ20Z/wCeTyrvjXuFAGOwFe3fsDf8EVvEHwv+LMX7T/7ZvjmPxf4ziuhe&#10;WNgkz3MMF1/z2llk5mkU9BgKpAPNeLVqYzMcLHBQouGiUm9lbsexRp4HK8c8dOtGdm3FLVtvueIf&#10;8FcdDn/Zf/4Jl/AP9kC6l8vUHK3urw7s/vobcmXkdhNdMPwr6j/Zu/Zg+DH7Dv8AwS/1rWfFvhyw&#10;/tLU/AdzqPjHULuFGkuJpbYkQbiPuruVFXnv1Jr5J/4Ljf2z+0v/AMFIvAP7LXhbUFjmt9LstOjf&#10;lkguL2YuXKjniPy2PsK0/F3/AAT0/wCC2Xxl8PWf7LHxR+KNrN4Bs5o421KbWIjDJAhG0vsAmlC4&#10;BCN3xn1HHGXJj6zhTc7JQVtbO1juajUyygqlZQ5pOpJPRvW4n/Bv/eaj8KPgt8ff2hdT3xaTo+iW&#10;wjkb7jzW8N1Ow99qtH/33WH/AMEE/wBkvwl+0V8afFf7THxX0CPVrfwxeKNJtr1RJE2ozbpGlKkf&#10;MY15GehYHqAa+3PF3/BPfxD8GP8AgmD4g/Y1/ZZht77xFq2l+Vdahezrbfb7iZ0+0TMxztBQFQuT&#10;hQq+9av/AASN/Yx+I37EX7K138PviZYWcfijVdcudRvY7G6EyDKIkSbxwSFTPHTNdWHyytHEYenU&#10;jeME5Ptd62OXEZtRlh8TVpStKo4xXflXX5n51/GP4KeE/wBuT/gubrnwmt9PWHQT4mWHXFtDt3W9&#10;haxrcYI+6XaLaT2Letei/wDBwroXgDwbL8G/2fPhx4T0/TTa2tzLa21jbrH5UDOkUcY29iyt26iv&#10;bP8Agmb/AME3v2lfgX+258QP2qf2jNJ0mA64uoHSWsdSW5aSa7vPOdyFHyDYuOcH5sU39ur/AIJw&#10;ftP/ALV3/BSPwb8al0jSW+HPh/8As2Oe4uNUUSiKGYzTAQ43Hcx2++c1z/2fXeBqfu/fqT7bK50R&#10;zSjHMqP7z3KVPvvK3+Z4J/wXH8R+I/BPwy/Z9/Ym0a6khtdN8I2s1/GW/wCPieOKGzt93+7sm+vm&#10;Cvrf9qv4c/s6/sT/APBJzXPh5d+FdIa3h8IrZ2dvd2yF77U5kAEx6bpPMYyZHOF9BXM/8Fo/+CaP&#10;xf8A2x7rwr8Xf2fjb3HiPwzbS2d5pd1ceQbq3ZxIjxOeA6Nv4JGQ3XivBfir/wAEu/8Agq9+1f8A&#10;CB9T/aU+KFtqWsaLDDF4R8Gtq0UcWd6q80zxgRhlj3Y+8xPcDrpWo4vD4qu1Sc20lF2ukramNCpg&#10;8Rg8O5VlBRk3NX1bvdHq/wDwbW/C5PD37O3jj4qzWxEviDxRFZRybfvR2sWf/Qp3r9JZ5FEZya8D&#10;/wCCZv7MviX9kj9j/wAL/BfxpBbx63apNc6ytrJ5kYuZpWdgHGN2AQuf9mt/9t1f2o2/Z91iD9jx&#10;bP8A4ThpYf7Pa9ZFVYxIDIQZPl3bQQM+te9l9P6llMItO6W3U8HM6yzDNpzi1aUtH0tsj8xP+C/e&#10;oHxZ+3P8NfAPwv0VdQ8UWmi24jsrVQXmuJrwmCLAIySR6j73UZzXgn7Yvxv/AG0f2tf2yPCvhf4y&#10;/AvT7X4heHYraz07wXptvKqzfMLpVdWnckupBOHHHpX3n+wP/wAEuP2kbz9qGX9uL/goD4gttQ8V&#10;W8xn0jR4plm2zbCiTOU+RBGp+SNc4ODxirXwN/4Jw/tM/wDD2zxH+2h8YtE0m38L/wBpX1zoMsWq&#10;LPNICggtgYwNyYi+Y5+6eK+Zr5fjMVUdSziqk1p2Xdn1GHzTA4OnGldSdKDtLXWT6I+QvCniT42/&#10;8FCv+CufgXwb+2F4FsdF1DR7qO31PwrZxulvbwWccl0YirySHL87vmORxxX69/tUftJ/A39jz4L3&#10;XxJ+M80dtoqlbSGwhtRI17IynbAkfRiVB68AZzxXwb+2/wD8E1/259B/b+m/bO/YoGnzT6lKlys1&#10;xexRPY3LQmCUMknDIy85HqRjgZ96/b7/AOCf3xq/bW/Yk8J/DHxB49tW+I3htLW+ur6dTHa6hfC3&#10;2XCHYPlDMx2sBgY9K9DA0sZhaeIShed7qT6nm5hWweMqYZ86jTtZxV9H1PJbj/gsp8bPiJ8PNQ8X&#10;fB3/AIJt+Ir7wPBZTGbWb+48m1Nsqne/yxbNoXsCehryL/g3UsNQ/wCFpfF743S2/wBj0Ow0GKOZ&#10;F/1au0sk2weuxIz9ARW7pX7In/Bbn4ofBGw/Yw8Y3Xhnwr4At7aPT7zU4p4fNlskwPLJhzJIpAwQ&#10;ApbuetfYXw+/YNj/AGWf+Cf3ij9m/wDZvjW88Uav4dvI5NXvmFu2o6jNEYzM7c7FGflHIVQB71hh&#10;6GOxWJhiJp2gm9Ulr2VuhtiMRl+DwdTDU2r1JLZt2inu+z8j8l/2QPjJ+2GP2wfG37Un7J3wRXx1&#10;r093em8W40+W4itY7uZmDYjkQgkKQOema0P2sfjN+1z+3J+2b8Ofg9+1j8NrPwvr9rqlnpsOg2Vj&#10;LDshu7iNmkdZJZDkrg5z90V+lH/BFz9gX4r/ALEHwt8WW/xu0zT7XxF4j1qOUR6feLcBLaOIBVLq&#10;MZ3GQ47Zrz/Tv+CbP7TnjH/gsNc/tl/EvSdLTwPY6ybvS7hdUWSeRIrQQ26+UOQQwBOenNc39l4z&#10;6nDWXvyvKNtEr31Ox5zgvr1SSjG0IWjLW70toeEf8F9vG3jT4hftOfDf9jjwLZNPa2Gl2sllpKyB&#10;Fu725laGJScjGEQKMkAbjXcePfgz/wAFiv2kvgJZ/sdr+zL8P/ht4IW0trO4mt79C32ePbhd3ny8&#10;fKCdiBjzzzXp3/BWf/glt8bv2lPi/wCH/wBqb9lvXrODxdodvBDNY31x5Jcwyl4ZopCCu5SeVbAI&#10;HWuf8L+F/wDg4P8Aide2XhPxt4r8K+D9JW4jS/1qBLRbgwggMV2ByWK5xgDnuK2qYWrHHVVVjNqV&#10;knFLbtrsc9LGUZZfRdGUE4Jt8zd1Lurbs+tf+CeX7HFj+w/+zXpfwTi146tex3Mt7q2pLHsWa5lI&#10;LbF7IAFUd8LzXz7/AMHFHxNTwd+w5a+BYLnZN4s8V2tsy/3oYQ1w3/j0cf4V93aLbXVrpFvbXdw0&#10;00cKpJM/WRgAC349a+Pf+Cz/AOwh8T/24Pgj4f034OT2reIfDGsPeQWN7P5SXkTx7HQP0V/ukZwO&#10;CMjNe9mGHlTyiVGhHZWSPAy/EKpnEK+IlvK7Zyn7Lvibw5+w/wD8ETdN8d+IbqKzuJPCF1qMKyMA&#10;015evI8KD1J8xMew9q8m/wCDbXwTaaD8Nfif8dPEE6x/bdStbD7TMwAWO3ieaVsnoMzLn/drH+Gv&#10;/BI//goF+0P8KLH4Z/tmfGg6P4X8J6LJb+C/CtpeLNm5VCsDzmIBdiHuxZ8DAxnNcr+zX/wSf/4K&#10;peGdD1j9mjU/iPaeCfhrq+o+b4kuNN1SOeS9TaEYQBAJMuqhSCUUgfN6V4Efrka9CoqL5YRsl1vb&#10;d/M+gqfUZYXEU/brmnJNvyvsu/mU/wBh7V7H9sf/AILm+JPjdan7XpOk32o6pYz9VMMCLaW7D6hl&#10;YVV0PQ9N/wCCgf8AwXc1PR/ihCL7w94Z1q8jGnTDKNa6YriOHHdWmG5h3DsK+ov+COP/AATO+Mf7&#10;E3xL+IHj/wCMWjafbf2pbx6f4cWz1JblzaiUuzOQBtJ2xjHXINeM/tF/8Etf+CgPwg/br1j9pv8A&#10;Yc1CzaPxBqN1e29+19FE9i9zu8+KVJvldCWJBAP0BFZ/U8THB06k4N3qOUo910NPr2CqY2pGFRK1&#10;NRhLztqJ/wAHH/if4T2GlfDv4TeHfD2lr4mjmmvJJba3QTWtkEEaRcDIV2PC/wDTPimft8/HT4/f&#10;sbfsG+Cf2R/Anwf3eEdX+GFrbeJvGNxBMUtLq4Yl4Y3Vggc4bIYE/OPesf4hf8ER/wBuH4l/Gnwb&#10;8S/ix4/sfGGoapfR3fxC1m61YKtkonB+zwxsAXVYwfuqBk4AAFfWv/BY79kT9oz9rv8AZ/8ADHwe&#10;/Z20bT7gWmvrd6xDfagtsvkxwukYXcMHDMDjtjitZYfGVo4msoODaSikun/BM6eKy+j9Uw8qiqRT&#10;bk23o+/yPhP/AIJF/ET9qf4fweHvhv4K/Yq03xN4R8YeLo5dQ8bax4enl8q3LJFKUm3CMLGqMRkE&#10;bs1f/wCCxdj4r/aP/wCCo3hL9m34TQWseo6Tpen6Vo8MyhIILmVnuCTwQFClOMdulfq1+xZ8Drn9&#10;nL9lbwJ8FdUihW+8P+HLe31L7O2UN2VDTlT3XzC2D3FfC/8AwUF/4Jj/ALZN9+25F+3F+xxfadfa&#10;p51vd/Yb24SKa0uYoxHkCT5JUZQOMgjJGOhqq+V4ijlUKavJ3TaSs0uyYsPm2FxGcTrNKOkkm22m&#10;31d9rnl/7Rn7VX/BX/8A4Jj+NvCur/tDfGvQvGGi69JK1vp8VrA8E6wmPzYiVhikjYCRcEHb+VH/&#10;AAXs+OEnx2vvgd8OfDsciDXNHXXDY8lle7MccQI9QN2PrXayf8Ex/wDgo1+338X9B8f/APBRfxto&#10;+keHdB4j0bSWjkkeNmUyRxxxAqhfaAzsxIxwK7b9oX/gmV+0X8bP+CnPg743p4d0eH4W+E20mG1b&#10;+1F81LazUPsEON2TJkemMc1nLD5lUw9SEVLkk4pKW9iqeKyyniadSpKPPCMm3FaX6L1OW/4L2ata&#10;/BT9hr4R/sx6W6wrNdW8Kwqx5g06zSLt6NMleR/CH9sX/grL+yd+yRYeCdA/ZC0+x8D+H9Bdv+Eg&#10;1LQbjetu5aQzu4uQufnznaBjHFfTH/BWn/gnp+1F+3B+0h8O9T8AaXpreCvDtmsWqXF5qixvE0tw&#10;rTssRGW/dRpjHU8V9Df8FE/gT8XPjJ+xD4i+A/7P2nWcmtapY2thb291dC3jNussfmDc3H+rUjB6&#10;10VcBi6uKr1Ytx5YpRt10MKGY4OjgsPQlGM+aTlK99LvT8D4t/4NpPhlcXUfxS+Oeqp5s11dWWlW&#10;07deBJNP+ZeL/vkV+h37afjS++HH7J3xD8b6Y22603wjfS2z/wByTyWCn8CQfwry/wD4JH/sfeNP&#10;2L/2R7f4XfEq0s4fEd7rl1qWrx2VwJkV32oi7wPmxFHH+Oa98+MXw60f4u/C/Xvhf4iJ+w+INJns&#10;LplXLBJUKEj3Gcj3Fevl+FqUMoVP7TT+9nkZniqOIzeVZfDdfcj8mP8Ag3e/ZK+F/wASr3xh+0R8&#10;RPDtrq154fv7fT9Bt9Qt1ljtpGTzZJ9rZBfGxQ38PzY61zn/AAVU8MeFPHX/AAV/8E+Afg3pVvDr&#10;UkujQat/ZsIUm6M2/L4A+ZYthPsBXQ/C3/gnb/wWP/Yb8UeIPBX7J/iLSbrQdcmw2pJe2/lShchJ&#10;jFcfNFJtODjPpkgCvpH/AIJwf8ElfGHwJ+LF1+1f+1r4zj8VfEi+3yQBZGnjsZJPvyGRxmSXGRkA&#10;KoJAyMGvnsPhMRWwtPCRouLUryk/XofRYnG4ahjqmM9spRcbQirvfuvI+Z/+Ct8p/aM/4K+fDP8A&#10;Z6tpPMtdP/sbTbuMN0ae7M8//kEp+Ir3j/g4e+Ouh+Bf2T9F+Amn6jGuqeJ9ahle0ST5hZWwLMxH&#10;90yeWB9K4v8A4KQ/8EwP20fFv7ckH7Yf7IMtndXE7Wd0jTX8cE+n3sCrGGxL8rxlVU9+rAjGK4D9&#10;ob/gi/8A8FDvj8dD+KfxY+I+n+LvHGraht8Qi51dYrfRrIBdkcXyhXPLEiNQAVGN2c1Vanjo/Wqc&#10;abbm1r0sTRrZdL6pUnWSVOOz35tWfZX7CXw38Q/Bb/glB4Wg8JfDO38TeIl8Ktrun+HbpU23t/I5&#10;uYFO8gKd/lnORgrkEHBr8/P+CmX7XP7e3xN8PeHPgr+278EbX4Y+EL/Vo7qa50XTTcy3BjyCVJuG&#10;VigfPlgrnjr0r7+/bE+GP/BSvwVP4Hvf2AvFWh/2P4b8O/2fq3hnVVjC3ci7VWTEg2nCrgAMpB9a&#10;+XfiL/wTt/4Ksf8ABRr4haFdftteIfD/AIW8NaLIxEOnyRsyBiPMMcMRO6QqMBnYAVtmVOvPDxwt&#10;OMrpJWt7r9WcuWVqEMVLF1pwabbvf3k/Jdze/wCCk3/CpP2bP+CL/g34O/AfV5rzw74uvdNj0++u&#10;eJb2It9ueVxgYLNGMrjgHHSvEf2N/wBqL/gqn+yj+yxpuh/Bb9kaxvPBKWs2s2/iDUtDuJDPbzZn&#10;NwXW4QbdmCDt+6BX1L/wVX/4Jr/tA/tFfD/4T/A39l/QtPk8K+CbOSC6/tHVlgaIhI4o22kfPhFf&#10;pzk19QfHX4E+Pk/YE1j9nP4H2lrJry/D9fD+jRzXHkxHFssGN5+6NgP51UsvxdTFzmrw5IpK2t9N&#10;UFPM8HSwEKbSqOc3J819FdWf3H5y/wDBv9p2qeN/2ivi3+1V4vj8+4sdBlaabt9puZjNJjJPRYmH&#10;XoRXi37E3i39sT4+ftp+NP2xPgV8BNI+JHia1vJL64g8QXSRw6Ybt38h0Bmj+ZY43RcE7Qv0r9JP&#10;+CPv7AfxH/Y4/Zy8VeCvjlptjBrvivWnlvIbG6WZVtRCI0BdeM5Mh4OBkV8t+Cv+Caf/AAVJ/wCC&#10;e/xn8SeJf2GdT0PWvD+uMY4/tVxFue2WR2hWaGbb+8jDn5lOOT6muWWBxVHCUHNSsm27b3ex2LMM&#10;HWxmJ5ZRu1FRv8LS3OqT/gm5+3v+3z+094d+Pv7esHhrwfovh9ofK0HQZleR4Y5PM8hArvt3N953&#10;kJA6CvLf2yVm/bj/AOC4Oh/s8+Mrl28M+HdWtdKWxZsKbeGH7XcD6yHcCeDgAdhX3B+wX4D/AOCo&#10;MnxS1D4l/t1/EPR49HOktb6Z4T0XytouGZD5z+WuBhQwHzsct2r56/4KD/8ABKf9r25/bMP7a/7E&#10;mt2b6reXEV9cW8l4lvcWV5HGIyy+YNksbqoyuc8sCCDXRisDL6mp0oSd5Jyv8TS8jmwePhHHOnWn&#10;FWg1Br4U35n6L3Hwk+FV3oWl+G774f6PNYaLNDLpVnNp0ZS0kix5bxgjCMvYjkV+OPxR+G2m/wDB&#10;Q3/gufrXw11tnuPD1hrxtdU8tvvWWnQKJI/TDSIUz/tmvtr9hP8AZ7/4KYf8LhuPj3+3V8XY5obP&#10;Qbiz0Lwfp14vk+fKU/fSJCBFkBSATubLdq43/gln/wAE3/2lP2d/2tfH37S/7Sek6Xbza5bXKaT9&#10;i1Rbp3kuLnzZXO0fLhQBzydx9K6sZTqZh7CKouMXK7uraLa5yYOtDLJV5OspSUbRad0297eh4N/w&#10;cNaV4J8O+MPg/wDs/wDwy8JWOntp+mXBtLWwgWPyo5JI44owB2yhI+p9a9p/bk/Zs+EP7BP/AARn&#10;174WaB4YsRqepR6ZaX2oSQqZr7UJLmFpJWbGThUk2jooUAe9r9r7/gnH+07+05/wVD8LftAXuiaa&#10;fhxoNxpYaebVE87ybciSVRDjccyFseor0j/gtB+yV+0n+2Z8E/DPwr/Z60uwuhbeI/t+tLqGpLag&#10;KkTJH94fN8znPpt9655YKpKWKrez1ekVb8Top46n/sdB1dI+9J3e972Pjz4V+K/Ev7K3/BALV/GO&#10;gXE1tqXxH8VT2kMyNho4Z5PIZh9Ybd+exbNVP+CY2mf8FN/g7+zm2ofsk/sjeDdV0/xtdPeL441y&#10;+T7RIoPlAbTdJ8iFG2gr1LHHNfbXxU/4JpTfFb/gmN4c/Ynn1e103XNB0ayktdQVS1uupwoSxbAy&#10;UZ3kBI55zXy/8BvgH/wXx/ZT8B2/7PnwlsPCsvh+xkkGnXl1dWk626OxJ2O+GVckthlJBY8Vz1MH&#10;Xo1qTmpOKgl7qWj6nRHHYfFYesoSipSqOT520mulrHqH/BPv/gn54z/Yf8W+OP29P21/iJpkeuXm&#10;l3l1qVvp7bobKOR/OuJZGUBWYlRhVGBnGTxjhNR/4Kw/tWftT65rPwx/4JkfsgwtYTXUq3PijUrN&#10;fleT705GY4YnbO796zk9xmvqTQ/2SP2m/i7+wD4p/Z5/au+MMeqeOvF9pdi41a0UG3sWcgxRKFVd&#10;yLgZwOcnGa+Kv2dP2NP+C4H7Fuj6t8G/gBZ+F10XUtSa6bUGurWWMSlFQyqZcOuVReCD9BXVWhWw&#10;sKdGhCSpu7dviu+hz4ephsZVq1q84yqppRu2oWX52Pev+CaX/BPbxd/wTs+HXxB/ae+P/iW1uPFu&#10;peH7ie6tbBg8VhBGrzybnAxI7uATtGBtwM9a8T/4Nz/CF346+PXxX/aJ1aJnk+zLZxzY4826uDcS&#10;fjiNR+NfVFt+zN+3I/8AwTf8c/Br4i/EqHxh8VPGVveD7TcagVt7ZZ9q/Z0kKgKqx7ugC5JA4q9/&#10;wRy/Yi+JP7EX7Oup+DvjFp9jb+JNa8RSXt5HY3QmWOERpHEhdeCflLcZ+9W1HAv61hlCDUIJy111&#10;fcwrZhfB4lzmnObSVv5V28j68lu4oY2kkO1VHzMw4r8Hf+Ctf7afhz9q/wDbctPCl02oah8NvAOo&#10;LZNBo5HmXpDj7VKhb5dzEeWrHgBfev2K/ba0b4/+Jv2avE/hL9mS0tZPGGrae1np0l5fC3WBZMJJ&#10;KHPRlRmI98V87/8ABIj/AIJi6h+yB8P9a8R/tA+HtJvvG3iS6zeA7LtLS2Q/JGrkYLMcuxHqPSuj&#10;NqOMx1SGFp6Rerl09DmyXEYTL6c8VV96S0Ub667s/P8A/wCCn/8AwUf+C/7aPwR8G/C74Z/BXXPC&#10;3/CH6irWbah5QgS28jy/KTYePux9eyV+lH7FPx6tdH/4JG+G/jVeTKy+H/h7c+eS3RrNZIsE+pMQ&#10;/OtT/gqN+xPfftS/slax8Lvgv4H0dPE3260u9J3RxWqs0co3KZMDaNhf6nFeN/DX9hr9svwP/wAE&#10;fvEX7HEuj6V/wm+ozXMFlbf2wnkrZz3IdwZsbQdhfA9xXDSw+PweYVZP3rw0aVtVsdtTFZfisupU&#10;4+5y1LtN30e7Pz5/4JmfBn/gox8SvFPib4v/ALDGv2em6hCVsPEWr309spbzm84oouEYHlQx2jPv&#10;zX3B+zB/wRS+NHij482/7Tn/AAUO+LsfizWbW5juodFtpzOs80ZBj86VlA8tTyIkUDpzjIr3r/gj&#10;n+xR8Q/2If2Z7zwR8XbOyh8Sa14km1G+isboTLFH5cUUabxw2BGW9i5r64ZSVwPSt8syOisPCde7&#10;e7i3pf0IzbPq08VUjh7JfCpJatep+KP/AAWGtbn9qn/grR4Q/Zt0++kjtrex0nQJWtyC0TXE7zzu&#10;uQRvEcy9QR8oq5/wUC/4I4eD/wBhj4B3n7TPwb/aK8S/btDvbZWt9Uljjlk8yQL+6lgVCHBOfoDX&#10;XftB/wDBLP8A4KY+Iv27PFH7XPwUvvDdnfT+Jpr3w5qU+rR+ZDDtMUJKSxsoYRYHIOD9K0vFH/BK&#10;/wD4Kwftmahp+h/trftPaXb+HbC4WVrW1nEzEjjesMMccbPg8Mx49K8iphK06lfmoSc5v3Xsl2PU&#10;pY2jSp4dRxEVCC95btvrpY+nv+CL/wC0F8Tf2mf2G7TxF8adRm1HUdN1q70ddUuv9Zf28YjZXc92&#10;G8xk99nevW/2cP2E/wBlL9mHxtrPxC+BvwxttJ1bXtw1C+S6lmZkZ95RfMdgi7ucLivO/j7+x949&#10;+G//AATn1L9k/wDYXVtN1q30+3tdLumv/ss0qm5je6kM3G2SRBL82R97AI4rQ/4JR/s2fHz9l/8A&#10;ZrTwL+0d4tm1XxHdatPeyJJqj3gs43CBYVlcnI+UsccZY19JhY1adSlQrQu4xu5bpPt/wT5rESpz&#10;p1q9KpyqUrcnVq+//APp+iiivaPICiiigAooooAKKKKACiiigAooooAKKKKACiiigAooooAKKKKA&#10;CiiigAooyPWjI9aACmuM9qdmkZgoyTQAm32oZQFYY7UZx8xb5acGB6GgD43u/wDgk7pet/8ABRX/&#10;AIb68S/GO4vJo9QS8tfDbaUqpE6Wy28a+ZvyQqrnpkmvsRIyseMUrbM5LCnAjHFc2HwtDD83s1bm&#10;d36m1bEV8Ry+0d+VWXoIqYGCKApBzmnZ703zF65rpMRdozkUFcikDqTgGnBg3Q0ANKZo25p2aM0A&#10;AGKMZ60U1m2jORQAbOwFGOPu9qTzecZp+R60ANZc0bBnNBdQ2C30oEi55egAKjHAoVF24K/pR5iY&#10;znpXl/7U/wC1v8E/2P8A4eN8S/jZ4tTTbNpPLsbaNd9xezYz5cMY5dv0HfFZ1KkKUHObskVTpzq1&#10;FCCu3sj1A/KKOCelflx4r/4OP11vVZNJ+AP7IeveIPmIt5L7Utryc9fLgikI+ma+1v2CP2g/jR+0&#10;t8A7P4ufHD4Uf8IZqmo6jcLa6H+93LbK21JGEqqwLEMenTBrjw2Z4XF1OSk2/lod2KyvG4GkqleN&#10;k/NX+49xwMYNGPUUCRSMsadkV6B54CkKqTkrSF1HBalV1YZVqAEKE/8A6qPLBHIp2aKAGhMHNBUH&#10;+GnZB5Boz2oAZtAPC/pShQD92nUUANC+g/Gl20tGQOCaAG4xxtoK55207PakLqOrUAGOOBSbO9Kr&#10;q33TS0AAAHQUH6UZozQA3bgcLSgeopScDOaYH776VwHMqkYK0gT/AGacGBGQaazruxvpgGwf3aNr&#10;elL360m9d2N9LqAuwYwRSFBjGKdmimAmMCkKgfw07PajI9aAG7OOlLjHalzRketADdvejaMYFOLA&#10;c03zF3/foAUIAOlJtwMAUqtmlzQAm0Yxik2jpSscKTXhP7f37bfhb9g34Hf8Ll8TeGbvWmm1KKws&#10;NMs5hG000mTy7DCKFViTg9gOtZ1KkKNNzm7JGlGlUrVFTgrt6I91AAOCKAOcf+y15B+xP+1Nb/tk&#10;/s96L8fLPwXfeH4dYknWPTb2USMnlyNHuDADcp25BwODXr6Hjk0Uqsa1NThsxVKc6VRwmrNaMAgx&#10;wuKAMHpTs01nUcE1oQHQ5zSjA7VleLfEtl4Q8O3vijVJGW106zlurpl6iONCzEfgDXyt/wAE8/8A&#10;gq54a/4KAfFPxR8PvC/wi1bQ7Xw7Yfa4tVu7xZY7mMzCMKQFGxzncBk8K3pXNUxVClUjTk9XsbQw&#10;9epSlUjHSNrv1Pr/AADzSbRjFMBVWyXp4+8a6TENopaM0ZoAToc4pCMmlLDGc18JfHD/AILBy/s5&#10;/wDBQqT9lr4y+CNP0HwRHBE3/CYXd1L5n7yAOsm0Lt2b/kJzx3rmxOKo4SKnVdk3Y6MPha2Lk40l&#10;dpXPu3A67aAFXnFfBGl/8Fi7z43ft0eHf2Y/2RfAdn4z8M3jJ/wkHizzpkW2Qb2nkQBMbERV+ZsB&#10;nbA9/Xv+Cgf/AAUP0v8AYd0/w/Y2Hwv1fxr4i8USTppOh6SxVsRbd0jkKzBcuBwpzzWUcxwsqcqi&#10;furS9vyNZZfio1YU3H3pK6XX59j6ZLAdqXIr8yPhZ/wcN25+LNn8Of2nP2ZdU8BQ3k8cTXv295Gs&#10;97YWSWKWGNth7kdOTjAOP0t0y+g1K0j1CynWSGeNZIZFOQykZBB9MUYTMMLjot0nturWFjMvxmAk&#10;lXja/mn+RaooyPWiu44wooooAKKKKACiiigAooooAKKKKACiiigAooooAKKKKACmzP5cTP6DPNOr&#10;zH9srRPid4i/ZW8faH8Gdam0/wAU3Hha7Gh3VuP3gnEbEKvozYKg9QWBHSs6snTpuS6IunH2lRRv&#10;a7Pmz4hf8FXPFvij9t+x/Y6/ZM+HGj+KxZSY8ZeJNSvJEtdNVDmYqU4IjXgk5y52gGtP4Zf8FU9V&#10;/aE/bjuP2W/2c/hFb+IvC+hlh4o8dyak0cVsEJV2iQIRIN/yLlhvOSOBmvhP/gn54OufGH/BMn4/&#10;P8FWuLH4tW1yP7a1BWzd3GmjbI0EZ+8m4LODg5LD3r62/wCDeG1+ER/Y1vNU8E6LFB4lPiCaHxdc&#10;MwaaaRRuhPqI/Lb5R2O/3r5fBY7HYrEQTlZTvL5J/Cv1PpcfgcFhcNUai24Wj6tq/M/0Oj/4Kqf8&#10;FS/Gv7BXjnwH4I8B+FfD+pS+I/Mutck1xZ2+y2ayKm5FhkX5ifM5OR8nSvnD45/8F7v2vtHe2+K3&#10;wp/ZasbH4Z3F+1tpWueKNPuy2psM9JEkREyASAA2PU9K4v8A4KX6Mv7Y/wDwWo8Nfs5PM0unae2l&#10;6RdLG24CMp9ruAPT5XKn3r1z/g4r1/w78Nf2Yfhv8BPC+lWtja3WvPPa2VtGqrFb2dvsUKB0AMwF&#10;c+KxuYVPrFanVtCDSWnU7MHgcvpvC0Z0uadRNy1ei3/If8VP+C8/xf8AHng2G8/Ys/Znm8QXGm6F&#10;DqHjTWNS0+4uLTR3Me6WECJlLbDkb2YA44U9a99/4JN/8FL9d/b9+HHiS9+IfhHTdF8QeE7iEaj/&#10;AGXvW1mglVikqiRmZD+7cEFj0B74rkfDvwx8KfsI/wDBFTVrmx0eG31W8+HbXurTGILLPqN9Ev3j&#10;1JUyhQPRMV8q/wDBN6DW/gd/wSD/AGgv2iNDV4dR1gSadY3UZKsiJCsO8Y7q1y7D3FbU8XmGHxUH&#10;VndODlJdFbYynhMtxGBq+xp8rVRRi927vU9e/aI/4LlfHLxb8dr74G/8E9/gTa+M20maSO51a606&#10;4vGu2jOHeGKB02xBuN7k7uwHBPO6P/wX0/ag1vx14N+BI/Zm0PSfHF/4ki0rxPZ6xDdKgMksaRmG&#10;PzFeJjubIfeBgdQc10X/AAbn+DPh74N/Z18efHfX7uzh1G68QfY7zULhlU2tpbwo43MfuqWdmOeu&#10;B6Zrw/4EeMdB/bs/4LwQfE/w5Clx4fsNamv7GVU+WS3sbZhFL/wKRVwf9oVzSxWYONGqq2tWVuVW&#10;0VzpWDy2NWtRdC8aUb813rK35H2l/wAFVv8AgqZ41/YI8X/D/wAG+AvCvh/UpvE6zXWtya4k7C0t&#10;EkjQMgidDubdJycgeX0Oa+b/AI4/8F8f2u9Ie2+Kvwp/ZZsbH4az6h9m03XfE+nXZOpsM5AkSRET&#10;IDYADY29T0riv+Cm+kJ+2N/wWm8Lfs4PI0un2B0rRbsRtuxGym7ucenyOR9Vr2H/AIOJvEPhr4Zf&#10;sufDn9n/AMJaba2Nvd6951vY28SqsVvawFAFUdADKBV4rF5jP6xVhVajB2XmzPB4LAQlhaM6XNOo&#10;m3d7L/hhPit/wXl+Lnj/AMFw337FP7M9z4gutM8Oxal441bU9PuLi00V2j3SRARFS2zDZkZgOPun&#10;kj1//gnn/wAFU/iB+2X+zh8RPG2sfDnSbXxr4BsXuBY6e0q2d+DC7wkB2Z0y0bKw3H1B54oeFvhx&#10;4S/YW/4Ipaxd2GkQ2uqah8M3vtYnMYWSfUr63wN56tsaZUHsleef8G5Xwih/4Zh+IHj/AFGzB/4S&#10;fxA2nozL9+GGAAj3+aVq6KFbMvrlKE6jfNBtrt2OetRyuWX1qkKVlCaSfVrqj17/AIJC/wDBTf4m&#10;/wDBQmy8c2nxW8GeHtG1LwrNZPax6Ck6pNDcCYHcJZHO5Wh6ggfMOK5m9/4Ky/Gjxb/wU/h/Ye+D&#10;Hw58M6n4atdXFlrGsXS3DXSrHFvuZFZJAihDuUAqcleevHwj+xF+1Rpf/BNn9oP9oDTdeb/SrPR9&#10;U07Q7NhgXOpW995dumPT5ix9FVjX1d/wb+/sreILq08Tft0/E+1eXVvFt1NbaDNdRne8Jl3XFzk/&#10;89JBtB9EPrWeCzLGY32WHjL3lJ8z8kzTHZbg8C6+InD3LJQXm1v52P06Mpjj3NjFfBf7eX/BZu4+&#10;CXxf/wCGX/2UPhWvj74gectvdLIsj2trORnyQkRDzOB1wVVecnIIr7a+JGu3Hhb4f614ltU8ybT9&#10;LuLmJMcO0cTMB+JFfkX/AMG92haL8VP2r/iR8dvH0iX/AIitNO821kum3yLJdTsZZhnnPy7c9tx9&#10;a9XNMVXp1qWGpSs6j1fZI8nKcLQlRq4mvHmVNbd2+522k/8ABbf9tv8AZv8Ai/o/gn9vr9mXS9C0&#10;nWGV2uNPs5re5hty4VpkzNKkyp3QYY4xkHAP1h/wU7/4KEax+xJ+zVovxi+GGi6Trep+ItYt7XSY&#10;NW8w27wvE8rS4jdWbCqMDcPvV8Nf8HCvjjSvjj+1B8M/2b/hwY9T17TbeaG4hs18xluL6aFIoSF/&#10;jxFnb1w1P/4L56jf2178DP2TdJnaSbS9DR5olbO+ZvLtYycf7j/99V4ssfjMLSxEFU5uVpJve76H&#10;tU8vweKq4WpKmo8yblFbWXU6j4mf8F5/2r/EHw6i8f8A7PP7MdjdaJothbf8Jn4t1DTbuXT4r1lX&#10;zIotsi+XGHbaC7MxHYcE9FoP/BfX4kfFT4PaHofwD/Zpm8T/ABcv45v7Y0WxtbibT7BY2wJ8KfMd&#10;XBDBNw29Cx7+hf8ABSXwd4G/Yr/4I6X3wS8G6Zb2wurLTtFiVY1DXE8k0bTyn1dgsjZqr/wQt+Bv&#10;g74G/sH3H7SesaTCmr+KvtuoXt9NGBIlhbPIkUYY/wABEbSehMntWkauafXVh3W3jeXl6ESjk/8A&#10;ZrxCorSfLFXfvepJ/wAEp/8Agrn8Uv2z/i3rfwB+PPw70nR9c0/TZL2xutFhliVxE6pLFLHK7lXB&#10;bIII6EYyK+I/+CmP7Ufhr9of/gpVcaN4+0rVPEngnwBqTaTp3hbSWbzNRuITieJcdDLcZQsBnYgx&#10;kivVP+CBeiXXjz9pv4wftLTWfmNZ6LP9nwvWa7naXH4rFXP/APBCHwH4X+LX7evjr4l/EG1hvNU0&#10;Wxur/T4rvDMl1Pd4eYKerKCwB7b/AF5rkliMZj8LQozndyk9e6X5nZTw+Cy7GYnERh8EFons32Ox&#10;8G/8FpPid+y14w0XwL8Vf+CfOj/D/wAIzqhtrGxsprO8jticeahkUJLjjPygn1zX3v8Atj/8FBvh&#10;D+x3+zpZfHrXVOqnXYIv+EV0i3YLLqbyRiRcE/dQIQzMegI7kZ+B/wDg4h8d+H/it8bvhj+zv4Aj&#10;j1LxJZ+c11b2aiSSOS6kjjhhO3JBOwnb1wQa4P8A4K46VqeqftW/AP8AY88Tag0ek+G/BWg6bJul&#10;IUPPOtvNJzxkrCoz6LW0cdisDGtCMlJJpJ2W7/yOdZfhMwlh5uPLzKTkrvVR1vrrqeneFf8AguV+&#10;3xodtb/HT4pfsc2rfC28uAranpul3kWyMnAZLiSQox92UK2Dgivp3/gln/wUo+Kn7c+i/Ebx98VP&#10;A/h/w74d8KX1vHo91p/nKzRsk0kv2gySOuURIjldo+c8dK5z/gtB8dPhh+zb/wAE/wC7+A+gSWNv&#10;qXiext9H0HRYCoaO1Rl3yBR0VUTbnGMsB1r5s+CsXiH9nP8A4N7PGnjzRI5IdQ8daxKJLhMq6209&#10;1FZnB9DGjkf9dDWscVi8JjHTdbnUIuT9bbGMsNg8Zl/tY0VBymoR16d/U9H+LP8AwW8/aN+Mvxf1&#10;L4S/8E6P2cYfF9tpbMJ9a1CxnuGuFU481EjdFijJ6M5Jb0Fetfs6f8FM/wBojxB+yd8XvjP+0z+z&#10;/b+EfEHwttH8u3kt7i3t9RuvJZkj2SFnXD+WGKs2RJxiud/4N4/h14N8I/sW3nxJtI7c6p4h8RXX&#10;9p3HHmRxwHy44z6AAFsf7dbX/BeX4xaXoH/BO/ULTwnqVvNH4v8AENjpy3NnKrK6CRpXwy5B/wBR&#10;tP1PpW9GtjFgXjp1m7xb5bK2u33GFejg3j1gKdFK0kubW72v16nd/wDBJj9u74yft5fCDxB8Tvi5&#10;4L8P6MLDXvsGljQUnVJlWNWYsJpHJILAZBA9q+n/ABZ4mg8KeG9Q8TagVW306xluZWY9FRCx/QV+&#10;LPwS/wCCYXxaX/gntD+174S/bL1zwq3/AAj9zr1v4YsZJYLZQm7jzEnGHcIOQnUgGu2/ZQ/4KAfG&#10;7xh/wSW+PN58Y/F13rFx4d05NH0LXtQkLTyjUE+ziFnPLMhfIJ5w454owec1qeHjTxEXzOLd+4sd&#10;ktGdadTCzTipqLjZ3V3bqfUP/BKH/gpp8b/+CgXxC8d6b42+HvhvSfD/AIahhbTbrSY7hZneWRwi&#10;yGSRlb5EJO0Lz25rrZv+CmV34X/4KSN+wb8SPhjBo9rqFqsnhnxR/aJb7a7RGRFaMqAgYrJGCGPz&#10;qB3rx/8A4NyvhovhL9kXxB8Tb2Da/ifxVIsMjd4bZFi4Ppv8z8Qa8N/bn8Sy/wDBQ7/gqL4U8Gfs&#10;nLHbz/DVU/4SH4hRufs9qILjznlLDjZCylVOfndivTmmsdiqWW0ajnecpLTq03t9wSy/C1s2r0ox&#10;tCC36Jpbv5n1/wDBL/gpt4y8Wf8ABRXxh+wr8XfhxpegnTPObwvqdrcSM+oKu2SPcH4y8DB/l4yC&#10;Oa+yUwVyK/HFbjxN/wAFFP8AgsjpvxS/ZfgNnovw9ubNdc8aojeTeRWrbXk44/e/NEi5+ZFDdK/Y&#10;xSQnJr0cpxVXEKpz6pS0fc87NsLRwsqairNxTa7P/gnyH/wV1/4KO+M/+CfHw88M6t8NfDGh6trn&#10;iTVJYY7fXFmaKOCKMNI+2J0YnLoPvDrXrWmftGeJNG/Yoj/ah+JmhWNnqlt4DOv6pplrvWFJRbeb&#10;5S7iWAJwvUn3r8z/APg4G1jxF8bf22/hz+zb4MVbm+t9JiitLdm+X7ZfXAVQfTKxpkntzXJ/tu+E&#10;P+Cwv7Pv7MV1H+0x8a7J/At8sOjT6XZ6hbyNMjjCxBUjDYwnOD0FeVWzjFUcXiHZyjFWVtkz2KGS&#10;4fEYPDLmjGc3d33aPu7/AIJQf8FGvjJ+3R4E8c/EX4z+CfDOg6b4X1CGCyuNEE8aupjeSXzPOkfO&#10;1QnzDA5PAryv4g/8Fjv2mf2gPjFqnwg/4Jo/s42fjK30VmGoeJNcVhDIoON6DzYlRCful2LMM4UV&#10;5T8F4fEH7Nf/AAb3+KvH2ieZa6l44vp91xGdrpDPdpZhgR6xIT/wKuW/4JYfsl/8FD/Ev7NEnj/9&#10;k39o/wAK+DtC8TanMNQjuLHzL0SRN5ZJbymI4Xgbuhz3rKWYZhKNGgm3Jx5pNb2e1rmn9n5fTdfE&#10;tJRUlGKbdrrd6H1L/wAE8/8Agrp8Wvjv+0pqf7H/AO1T8HdN8M+NLH7RHDNo3mLF9ogyZYJI3kkI&#10;baCwdXKtg8DgnL/4KXf8FpviJ+x9+0I3wE+Cnwt0PxBcabpMd7r13rEkx8lmQybFWJ1xtj2sSSfv&#10;V2X7C3/BLDw9+xz8Q9c/as+Nnxim8c+Ori1uZrzWJ4THDaK+Xmk+ZmZnZRgsxGFyAOa+Dvgn4E1L&#10;9ur4o/tUftZ69Abi1svB2rNpTOu4LLKCIVB9Vt4WHHY+9FbFZrh8HClKXvybafXlXfzIo4bKa+On&#10;VjG9KKinvbmdlot7H6s/s/8A7bvhz4nfsO6b+2b49trbQ7FvDc+pa3bxzFktngLrIiE8n5kOB1JI&#10;HJr4j+A3/Bfj49fHH9qjwn8I7H4BeG7Pw74s8QR2dlNJNcNeC3eQp5m/cELDacjbjgivl3wD+0D4&#10;++PX7EHwn/4Jl/B+7kk1rxT40vBrzRSE+XZ/aRJEr4/gy8kjegiHrXpPw9+CfhjwD/wXN8D/AAG8&#10;IxD+y/Acen21uoH3mttMEsjn3aQu592rKebYzEexdKVleKl5t7o3p5TgcL7eNeN3aTiu0Vs/mfof&#10;/wAFFv8Agph8PP2B/CNjBe6E3iHxdrysPD/hu2m2tIBx50jc7I9xA6bmJwoODj5F+IX/AAV1/wCC&#10;qX7PWhaT8Y/2h/2OfC+l+CtaukitY/30U53Asq7hcyNG5UEjfH2PAPFeI/thaf8AGD9rz/gtrffD&#10;TwB4p07Tdc0bVorPwvda6pktbX7Fam6XKFT95w5Awcsw9a+mPG3/AAST/bo/az1TTdP/AG4v22bX&#10;UPDmm3Qmj0Tw/puAxHGVBEahsEgMVYgHitquMzLHVqvsOZKLsrWtdb3uZ08HleX0aSxKi3KPNK97&#10;2e3LY+rfFn/BRb4G+Bf2LdN/bZ8TS3FvoOraTDc6dpu0fabm4k4W1QZwX3hgT0AUk8Cvhq2/4LNf&#10;8FO/ipZ3vxk+CX7FWn3Pw/sZn2zPpF7dM0SnkmVJV3sB1MaYB61x/wDwX4stM+FkfwS/ZE8DRNpv&#10;hHQdDkmtbfd8pbzFgV2/vMqhjnrmRvWv1R+COgfDL4G/AXwn4D0a5sdP0fTdGtLOzZpEWORiigHP&#10;AZnY59SWrrVTG47FSoKryKmldq2sv8jjdHBZfgYV3S9pKo3ZO9lFenU8M+NX/BVnwb+zl+x54T/a&#10;J+MPgW4sfE3jHSY5tI8DxTfv3nYAsCzAFI1BDMxGQCBgtxXzD45/4K2f8FX/AIZ/D6z/AGl/Hv7G&#10;fhfTPh3fTxfZ2u45llMMhzGSftPmKWHAdotvI+XmvIf+CuI8eftK/wDBW7w/8AfD2t2djJp8Ol6X&#10;4f8A7SybWKaT/SDI64IILSAHg5CKK+iPiB/wSy/4KNftWabZ+Cv2uv249LbwjazxySaPoGkkLLt6&#10;fLtjXIHTduAPQVxVMVmGKxFSFFytDRWsrvzOujhcrwdClPEKP7zVp3bS6KKR9tfscftQeH/2wP2e&#10;fD/x78M6TJYxazbv51hM2Wt5kcpJHkcEBlOD3GOleheKfFOjeDvDl54o8RajBZ2FhbvPeXVxJtjh&#10;jUZZiewABrlP2bvgB4D/AGY/g9ovwU+GtrJHo+iW/lW7TNukkYks8jnuzMST9a+X/wDgvVoXxbvv&#10;2DtT1H4Za1cW1hY6pBN4rtbTIa6sOVKkj+EOUZh0IHPFfQ1cRXwuX+0qK8lG/wAz5ynRoYrMPZ03&#10;aDlZN9ih+zx/wV4179oj4z+ONY0f4faTpHwR8B2s0urfEDVLmVZpNq/IET7u52+YLyQg9SBXdf8A&#10;BPf/AIKK+Pf29/F/i7W9C+BH9g/D3Q7o22k+JrzUi1xqE27hPK2bVIQbmwx27lHJzj89f2k/CQn/&#10;AOCJ/wAK/F/7PMktj4Uj1pm+JWm2py93fmQxiedhyyrKgUKeBvj/ALor9RP+CeUHwfsf2Jfh9f8A&#10;wV06Gy8OzeFba5ijVgzLM0eZzIw+9J5u/e3dga8nL8ZjK+JUKk9lzPzv0Xkup62ZYTB4fCynCGrl&#10;yrytu35voeB/Ej/gqx8ZdO/4KkaX+wf8NPh74ZvtDk1O1tNW1S8W4N4heATTFCkgRdik9Vbpyab/&#10;AMFC/wDgrX8SfgF+0d4a/ZM/ZR+Hug+L/GuqPFHqkOredJHbTTMBDAoikQ78fOxJwqspPfH56/C7&#10;Qf2uv2sf+Ch/xN+NP7G+pW9t4q0rUdS1KC+upo12Wpl+zKiM6su4owUe1e8f8EGYPhZ44/an8ca1&#10;8cdM1TUfjRpzT3Mep63dCVdvmGO5KqRuWdWwGYk/KQBjBrho5pjMVV9jGTjzTaTe1l0XmejiMpwW&#10;Fo+3klLkgm4rdyezflbU+3P25/8Agpp4Z/YJ+FmgyfETQbfXPiFrtqn2Xwvo8jJG0u0ebIWbLJCr&#10;/KOrNwB3I+U/HH/BV7/grt8H/C1v8f8A4tfsVeHdM8BzSRF3ltZ0dInbC5IumkjY8AM8eMkfLzXh&#10;f7cOm/Gf9qP/AILV6h8OPh5qul2+vaLqlvaeF18QZNnH9ltFn5Uq2Qzhmxggkiuy/wCCmWr/APBV&#10;D4O/s13Wi/tZfHbwHqHhvxNcxaedH0i3X7VckN5mV/dLhV2Bi2RjA9RU4rMsZU9rNSklDRWStddW&#10;XhcrwVONCDjGUqiTfM3ez/lS/U/Q/wCHH/BQTwT8Uv2DdR/be8NaX5Nrp/h+8vLnSrtjmC6twwa3&#10;Zh1G9QAw6gg964r/AIJH/t+fG79v74eeLPiB8W/Avh3RYNF1qOw0w6BHOqzExeY4fzZHyVDR8jH3&#10;ulfGM6eJf2a/+DelbDXEms774ia7i1gmyr/Zri5LqcHs0MWfo2e9cb+w3+zZ/wAFffD37Mdn49/Z&#10;V+IeneHfA+vNPrEcMmo28byHHlvKyvGTysK4yegFdP8Aa2NjiKV4uSULySXXzOP+x8HLB1mpKPv8&#10;sXLst0j7M/4es/GTxH/wVTX9hTwH4A8NXHhe11Q2epaxOJzejy7fzZnVhKIxtbKgFD9ab/wWo/b6&#10;m/ZQ07wV8PdI+DPg3xtceJpp7m40/wAZ6e91bwxxMioyxq6/OzOQGzxtPBzXyf8A8EEfD/ib4x/t&#10;7+Nvjz8QdRbU9U03Rbqe81KTDCe8u5wpfIAGSEkIx2rS/wCCp7v+0x/wWZ+HPwFtX86z0ltG066t&#10;87h89w11O2Ox8pgD/u1EsxxNbK3Vb1nO0V2R0f2ZhKecRopaQhzSd92lc/T5/i14D/Z6/Zdtfi78&#10;UbPTvCmkaR4agu9TsdPg2W9oxiVmhhQf7R2qo5PAr89fH/8AwcHftC+J01nxb+zR+yFHdeENDJN5&#10;4g19LmdY07PJ5BVIuo+UueoroP8Ag4v+OrWHwu8D/sw+Fbzdd+ItWN9qVnC2X8mEBIVZR2aR+PdK&#10;P+Cj/hLQv2Kv+CLnh39n3QbKKxvvEE2l2GpNHHskuLkkXdy7dyS0RU57HFaY7G4mTqU6M+WNKN21&#10;1fY5ctweF5aVSvT5pVZWSu1ZdWfQH/BMj/gox48/bA/Zz8UfHv49eFvD/hmy8O6nJAbzSmlW3eGK&#10;ASyysJXcjaGHf+VfOfjT/gtx+1v8f/idqvg3/gnl+y1F4k0jR2Pn6pqen3FxNMoJ/ebY5ESFW6qG&#10;JYjpzxXD+LrfXv2bv+DeHR7bRkkt7n4gatE9/PGCrNbXc7vye4aKNF91avqT/ghB8PfBHw9/4J+6&#10;P4y01bYXniPUby+1q6UqG3JK0SIx7BUjHHbJPeqo4nHYqdLDe05Xyc0nbUqthsDhadbFqnzLn5Yx&#10;vp5vuVfhn/wUv+NWs/sAfEv9pT9oH9n6z8N+I/As82mro95DPFa6ldBUVVMcpLqpeQIy7mB7H0xP&#10;2EP21vFmqfsEeMv2ttG/ZH8M2uuQa49lpPhn4b6I9udak3xRoXHztxJIQW5AVWOKi/4ODfjHo+k/&#10;sL6b4W8N6pbzxeMvE1sI5rWVXjuLeJTMWBU4ZchDke1ekf8ABOj4WfEH4a/8Eq/C/hH4VTWFn4y1&#10;Pwncalpc2pcQreXTPLE8gAJwN6Z4PStoyrPMPY89+SGrsrtvr6nLKnh/7L+sezUeeeiu7JLp6Hzd&#10;8cP+Cpn/AAV//Z58OQfGX4w/sa+EvD3hGa8SJVuvNkkTecqrtHdl0YjIyUAyOnavvX9h39qaz/bI&#10;/Zv8O/H+z8PtpTaxFIt1p7PuEE8UjRuqt/EuVyDjkV+RP/BUOx/4KOfDPT/B+k/t7/FCz8VeDb/U&#10;zLHpXhq+jtluJIsM6sBCGDbG+VirBcnvX68fsM2fwzh/ZR8C3Hwa8LNovhq88N21zpWmyffgSRN5&#10;Dn+J8sSW/iJJqcoxGJq4+rBzk0ltLe/l5F5vh8NSy+lUjCKk29Y3tbz8zz//AIKp/tlfF39h39nS&#10;H40fCTwXousXH9vW9leJrizNDDFIr/PtidCTuUD7wAz3roP2VP20tN+NH7EGj/tffEkafosMui3F&#10;7ryWrN5FoYXdZNu4lsfJkAknnvWT/wAFZ/hQfiz/AME+/iV4fjtvNuLPRP7Ttgq5Ie1dZ8j3whH0&#10;Nfjj4F/a3+J/xG/Yd8Kf8E2vg/p13PrHiDxrOL5IMhp7aSRXhtwf7pkYs3YLGM8GqzDMsRl+Yau8&#10;ZR0X94WW5ZRzLL1JK0oz95/3T9Gv2FP+Csv7Q37X/jb4ieNdT+EPhzSPhX4F0e8vZNWVbj7aWRWe&#10;GFmMpjZjGpZwqDA78jOV/wAE/P2h9L/4LEav40n/AGsf2W/h7faT4Ta3j0W8j0mSSbdKZP3bSTSO&#10;eFUH5doyeldF+0J8FPDn/BNv/gjP4w+GvhWaNtQm0FbXVtQhXa19qF7LFBNLn6PgD+4gFcd/wQmv&#10;/h1+zx/wTx8T/tB+PdetLCxvfEF3d6heTyBfLhtkEar7tndhepLcVjGtio4qjRxMr6OUk7fJbdDS&#10;pRws8DXxGGjb3lGDV7+u+7E8E/te6P8AAj/gqNZ/8E9f2Uv2Z/h/onhqfUobTW9Us9NljvmItPtU&#10;zCRHCnYgwAwbkV99/FPxh8KPhT4eb4n/ABU1/R9FstOXyzrWryRxLAHI+XzGxjcQOAea/JP/AIIz&#10;Xd7+1P8A8FU/Hn7Uep2LeXbWepapH5gz5T3cqxQr7HymcD2U+lfYf/BbH4JfED9pH9nrQfhH8PPF&#10;nhnS5rjxTFc3n/CSa/FYJKiRuFCGQ/Od7rwOa2y/FVP7Pq10k/efKnojPMsHRjmVLDuXL7q5pavV&#10;79T4S/4K2/Gb4d/8FFf2yPAnwt/ZEsf+EovrKxOnXGsabbuEuppZg21WKgmONQWLngBmx05/RD9u&#10;X9sjxd/wTU/Z28B+JdJ+Fq+LNLimtdE1q4m1FoGtVWBQsgwjby2xxzjnHrx3P7EX7Dvwd/ZM+Emg&#10;6f4Z+HugweKI9Fgi17xFZWKeffXAQeYxlxuKls47EYNeAf8ABeT9pT4Z+G/2bV/ZdOif294z8e3E&#10;KaLo9v8ANNaBZFIuSoBIO7CoP4iT2BqY4etgcLVxdWSVSaWi2XkV7ejmGKoYKlBypwbV3u11flbc&#10;6H9uv/gqz4j/AGWfCPwp+M3gH4dab4i8A+P9j6hq01xIs1qpVJMIF+Ut5ZkOD3jIr7N8K+IdL8W+&#10;HbLxPol2lxZ6hax3FrcR/dkjdQysPYgivxP/AGr18WfCn9gH4X/8E0fFVk3ir4qatrkerQaPZ/vJ&#10;fD0EjuYbbAyTKxkK44AVn7AE/rB+wT8IPiJ8BP2RvA3wj+KuvLqOu6HocdvezRnKx45WEE/e8tSI&#10;93fZnjpXTlmOxGJxkoy25U35Psc+ZYHD4XCQlHfmkvVLZnsAz3ooor3zwQooooAKKKKACiiigAoo&#10;ooAKKKKACiiigAooooAKjnj8yMqB2qSigDwP9n//AIJ6/s//ALNXxV8ZfFn4Yadqlvd+ON/9tafN&#10;fb7PDSGRhHFj5eSe/AJA4rW/Zh/Yh+Av7IF/4mu/gR4au9L/AOEsvI7nVYZ9QlmjEiFyvlq5IQDz&#10;G6dsZzgV7NtFJt9a544XD00lGNrXt5XOipisRUvzTetr+dtj4e+C/wDwSk8W+A/+Cjmvft4eOfi1&#10;Z6xHqF9fXWm6LBpbxyW7TL5abnLkHYhI4A5xU3/BSP8A4JY+Nv2+vjP4L8cj4wWOi6D4YtfIutJu&#10;NKkmkmDTh5WRg4ALIqryOCM19t7e+aUqD1rnlleElRdJrRu79e5vHM8ZGtGspe8lyp26bfkfPf7f&#10;n7IXiz9r39lm4/Zy8C+OLXw2bi6s2kvLuzaZDDA27y8KVPJCd+1ZHwD/AOCdnhT4W/sDzfsO+NNb&#10;/te11LTby21jVra3MXmyXBLGVVJOCp27c5+4M19NFQaXHGK1lgcPKt7VrVrl+RksbiI0VST91Pm+&#10;fc/Jr4bf8G8Hxn8Oa/e+EvEv7Xdxb/D+8vPMvtJ8PpPDPqUQPCyoWEQbZ8uSGHt2r6D/AOCfX/BI&#10;iL9iD9o/xZ8cV8eWepWeq2c1l4d0m2sXRtOt3mD4d2Zt7bFVcjGTk19w7aNgrko5Jl9CpGcY6xba&#10;1OzEZ5mOIhKE5K0lZ2S1Ph74O/8ABKPxZ4H/AOCjuvft4ePPizZa1Df6hfXel6HDpbxyW7TAJGGc&#10;uVOyPK8AZOPerH/BSb/glf40/b6+Mfgrxvb/ABes9D0PwxZiG60u40x5pJ2M/mOyMHAUsoVeQema&#10;+2QvqaNpHGa1/svB/V3Rto3d+ph/aWM9vGtze9Fcq8kfPX7fP7IHir9rb9lK5/Zq8A+NLbwybiaz&#10;3X11aNPH9ngYMItqkHkqvOccYq1+xB+zVo37A37KOm/CHX/GFreR6Et1eaxrjReRFIzyNI7kMTtU&#10;AgcnOFr3tgSuBXAftH/s/wDhL9pz4S6p8GfHWr6tZaTrCIl82j3xt5nRXDbN452tgAjuOKueDpxq&#10;OvCPvpWRlHFVZUlQnL3Oa79T8SND/Zy0v/gqJ/wVR8ZJ8GUuo/At94ok1PXtaMW0R6fvAkdfQzMr&#10;BAefn3EcED92fhz4C8LfDbwTpfgPwbosen6Xo9nHa6fZwptWKJFCqAPoPxrzf9j39hv4C/sQ+Drz&#10;wZ8DdCmgj1K5WfUb6+n865uXAwu5yBlVBOF6DJ9a9lXI61yZTlrwMHOaXPJtu35Hdm2Z/XpQp07q&#10;nBJRT/NlXVrG21Kyk068g82GZSksbLkMp6g/hX5gePP+CB3xr+H3xb1T4k/sTftVy+DrXUpJCtld&#10;faIprdHbc0QmgPzxg4wGXPA5r9SSPSjb612YzAYfHW9qttnszkwWYYnASfsnvunqn8j4U/YO/wCC&#10;MXhL9mL4jf8ADQnxz+IVz8QfiAsjTWuoXEb/AGezmbhplEhZ5ZeeHcnHUAHmrn7Tn/BKPxd+0p+3&#10;/wCG/wBrzXPi3Zx+H9Bk04r4Zk0t2mZbY7yok3hcPJknjgHFfb4XHSjaKy/snBexVLl0vf597l/2&#10;pjvrDrc2trfJ9F2Plb/gqH+wT49/b++FXh/4ZeE/idZ+GYdJ1w6hetfWD3CXA8pkVQFZcEbiec12&#10;Nn+yZq3hr9g9f2OvA3i6OyuofAf/AAj8OuPZllEjQbJJygOcMxY4ByM+1e8Y4wTS4963+pYf20qt&#10;vekrP0MVjMQqEKN/di7pW69z5P8A+CYH/BOm9/4J+fDHxB4P1/x1a+JNR8RasLu6vrSwaFEjWMIs&#10;YDFif4ieerV83fGj/ggt8VdJ+PeqfGf9jP8AaXbwTFrFzNPJYzNcRS2RlbdIkUsBy0eeQrDI4GTg&#10;V+oOMdqCM1z1MowNTDxpONlHazs0dFPN8fTxEqylrLe6un8j4V/YW/4Iv+D/ANmr4nL+0J8c/iRd&#10;fETx5HI0lrf3kTLBaykYMoDszSyY6Ox46gAjNS/8FS/+CR95+3f4o0P4s/DT4hWvhvxZo9oLKWW/&#10;t3aG6tw5dOY/mR0ZmwQDwcEcAj7lxjmkK570f2TgfqzocvuvV663J/tXH/WliOf3lpt07WPyx8Sf&#10;8G9Pj7xv8MriT4g/tUzeIPiBcXMCrrms29xcWtnZpndDEryFyzHHzEgAZAXkmvstP2DPAOrfsHWP&#10;7CvjG+mutJg8Lw6XPqVrH5cnnxgN9qUEkBhKPMA5HbmvoPbznNLjnNPD5TgcO5OEfiVnfXQeIzXH&#10;YmMVOXwu6srWZ+TPhH/g3/8A2r/A1xeeCfCH7c0+k+D9QuC19a6Wl1BJOh4O6FZBGXK8E5wfSvrb&#10;48f8EuPhx8Yv2HNB/Yts/Et9YW/hWGB9B15oVklS6iD/AL2ReNwcyPuGR9/gjGa+sMUY4xU0snwN&#10;GEopO0lbV9OyLrZxmGIqRqTkrxd1ZJa933Pyj0n/AIIT/tuXHgyH4G+J/wBu/b8PIZMDQbKO7aMp&#10;uLECBnVBySdpYjJ6V7z8Yv8AgjxoN3+wdD+xT+zr45i8OxSa9b6preuavZtcS6pJGp3GQIVwSwQg&#10;DAAQDHXP3Ds96dU08lwNOLST1Vrt307eQ6mdZhVknKWzvokte7tueG/snfsfaX+zh+x/o/7K1/r0&#10;19Da6XcW2papp5e1ed53d5HTad0Zy5wQcisP4ff8Eyv2YfhJ8EfFXwJ+FWgatoOn+NIWi8RatZ6s&#10;51G5jIwU899zKpXI2gYwzcZOa+jsc5o/GuuOBw0Yxjyr3VZeS8jieLxMpylzv3nd+b31PI/2TP2O&#10;Pgh+xl8OG+GXwS8MyWdrNctcX15eS+dc3kp/ikk43YHAGAAOgr1hlZY9o61JzRjvW9OlTowUYKyR&#10;jUqTq1HObu2fEHjH/glJ4p+IH/BTK1/bw8WfFmxuNKsdQtrqz8NDSn85fIt1ijQyF9uARu4HWu2/&#10;4KlfsDeOf2//AIVeH/hn4P8AifZ+GI9J1w6heNeae9wtx+5dFXCsuMFifevqjaCckUba5P7Nwvs5&#10;07aT1eu51rMMUqsKl9YK0dNkeCL+wl8O9Z/YT0/9hrxncyXekWvhO10m41C1Xy5GniRf9LUZIDGU&#10;eZjkZOORXxR4M/4Ijft9fA03XhP9nX9v1tB8NXd00klvCLu2kIPG4xxsULYxnBGa/VLbSgcYqMRl&#10;ODxHK2neKsmnZ27GmHzXGYdTUWmpO7TV1c+SfhL/AME/fi58Kf2MvHf7Pf8Aw0dqGv8AjDx3b3Qv&#10;PGeuRzSrbvPEIiqI0hYIqZ/iBJbPFTfsF/8ABNu1/Y5/Za8SfAPXfFVvr2o+Kprp9Z1i3s2iSRZI&#10;vKRQhLHCoO55JNfWGKNtaRy7CxlFpfCmlr0e5k8dipRlHm0k03p1W33HwP8A8Ez/APgjJa/sK/Ff&#10;U/jH49+Ilp4s1lrL7H4fa10xoEsI3P75zuZsyMMLkYAG7rurpvhv/wAEuvFnhX/gplr37fHiP4p2&#10;N5Y6lNcS2Ph+HTXWaFpIFhG6QttIChug719okZpcelZxynBU6cYRjpF3XqaTzTHVKkqkpXclyv0P&#10;z/8A27/+CLmr/tDftCf8NU/s5fGtvAfjCaSKa+MkMhje5jXaLiOSJg8TkBQQMg7c96r/AAA/4JZf&#10;tsaf8YPDvxK/ap/bx1rxVp/h3Uo72Pw9Y3d20V3IhyqyNI6jZnGRtPpX6EYoIzUvKcG8T7ezve9r&#10;6X9Cv7Xx31ZUG00lZNpNpeTPkn/gp1/wTA8O/wDBQvwtotxB4wbw/wCKfDvmLpmqSWpmhkhkILwy&#10;oCDtyoYMDkH2Jrwv9mz/AIIl/Hrwr8R/C/ij9pX9r7UfFGg+D9RhvNI8LWc100DyQsGiB85yEUEA&#10;4Ck9gQK/SkD1pcYp1MpwdbEe3afN5Oy+4mlmmNo4X6vGS5fNJtejPhf/AIKN/wDBHu3/AGx/ilYf&#10;tB/Cf4pSeC/HFnDDFNdNbu8Nx5LZilyjK8cq9Ay54A44zXE/DL/gkt+3vrXjXRdT/aa/4KF6zrOg&#10;6TqUN1Joel3l432tY3VvKZndQFbbg/Ka/R3bj7tLjjFKWT4OVb2tmm9XZtK5cc3x0aCo3TS2uk2v&#10;RkFlb/Z4ViBb5R3rG+Jfw88N/FbwDrHw38Z2H2rStc0+ay1C3PG+KRCrD2ODwexroMD0oNei6cXH&#10;lex5qlKMrrc+evhL/wAE3/2cPhN+zXr37JumaTq2o+DPEVxNNfWOsaiZnVpAgPluACmCisMdCM9c&#10;11Pwx/ZW8Hfs9/s43X7OfwCe40nTl0+8i0qa/upLpraadX+clzkgO27aCAO2K9bxjoaWslhcPH4Y&#10;ra3yNZYnESvzSbu7/M+Mf+CXH/BLzXP+Cfl94w8QeLPiRZ+J9S8UeTGk9nprwCCKNmYqdzEkszZ7&#10;DgVz/wAB/wDgkr41+BX/AAUX1j9tTw98YrH+w9Y1TU7mbwyulus/l3m5jEZN23ashDdOiivu4DFI&#10;BzmuZZXg4xhFR+B3WvU6pZpjJVJzctZpJ+iPgv8Ab4/4I3X37Sfx2t/2ov2fPjHN4D8bboXvbhoX&#10;MUskSbUnRoyHjl2gKSMggDI61xnw4/4IefFn4m/ErT/iP/wUH/am1H4ixaOy/YdDtppmjkUEErJL&#10;LyqEjlUUFu7V+lBHGKTafX9KyqZLl9St7RxeurV9H8jSnnGYU6KpqWysnbVLsnufIn/BTL/gnL4q&#10;/bl+EnhL4P8Aw4+IWneENN8Nal9p+z3GmvLG6rCYo0UIy7QoY+1euaH+zfeeCf2Po/2XfA/iVbO4&#10;tfA7aDZ6zJbnEchtjD5+0H+8d+M5zXr+3J5NMmj3JtDY5611fUcPGrKolrJWfocrxmIlRjSb0i7r&#10;1Pw6/wCCd37MPjH4D/8ABYG1/Zx034o3Gq2/hGeW78Q32kyS21ve+Tbhgjx7zvCySquGyM56V9w+&#10;FP8Agk7410z/AIKT6p+3x4q+MNjqEc11eXOk6GmlOskEsto1rFvcttIjVt3A5IH1r6K+Gn7EX7Ov&#10;wl+OevftHeB/BP2fxh4maY6vqst5LIZPNkDvhWYquWA6DoK9d2g15uEyWjTpuFXW0nJa99j0sdnl&#10;bE1VOm7Xgoy0Wttz81vgH/wQq8aWP7S9v+0X+1l8fl8bSWOrHUbbS4YJj50wkLoJJJWJ2KeQigDj&#10;0r2v/gqZ/wAE5/H/APwUJ8N+EPCvhb4rWXhmx8O381zeQ3mnvP8AaHZFRWXay7SoD9c/er6+C4NK&#10;QT3rshlOChRlSUdJb92css2x0sRCq5axVlpoj59+Lv7B/wAPfjV+xVY/sYeJ724h0vTNBsrDTtTt&#10;I8SW01rEqRTqp6kFehyCDXw74J/4IB/tW+GIZvhyP26rjT/A91cFrzTtES7jMyk/N+48wRhiOucg&#10;ntX6xhcd6XFFfKcHiJRclrHTR207Cw+bY7C05QhJWk7u6T17+p8J/t0/8Ehdb/ao+Hvwp+D/AMOf&#10;i1b+GvDPwz0v+z0ttQ017iW5j8uCIOGVlAYJD3B5Oa6D9sP/AIJ0/Hr4uQ+BNT/Zj/am1T4d6j4F&#10;0AaVa29uJVtrqMKo3t5bDDfIByGGK+zNoAxijHORVTyvBy5tPitfXXQUczxkVBJq0b2TSa130PzC&#10;0z/ghb+0F8c/iNpvjb9vL9si98aWemsAumWCzM0kYbJjEkpAiVv4tqZI7jg1+kvgbwpongbw1Y+D&#10;vDOlpZ6dpdnHa2NrGvyxRIu1VH0AArX285zSjNVhMvw2Du6a1e7buzPFY7FYyyqPRbJKyXyRxX7R&#10;mqaBovwD8bax4qiEmm23hXUJL6Nv4ohbvuX8Rx+Nfk9/wbn/ALO/hjxt8X/Gn7Q+v6Otw3haOKy0&#10;BpOVgnuC7O4H94RqFB7BzX62/Gn4TeG/jn8Kte+EPjGe6j0vxFpsljqDWM3lzeU4w21uxx3rg/2N&#10;/wBh/wCCX7DfgXUPh/8ABS2v1s9U1H7ZezandedLJJtCj5sDgAcD61y4zA1MRmVKq0nGCf3s6sJm&#10;EcNltagr802vuW5d/bR/Zh0H9sH9nPxF+z/4h1SWwh1yBPJ1CGMM1tNHIssUm3+IB0XI4yMivgP4&#10;Jf8ABvV8R9EvB4Z+O37UM2peCbe9+1DwnoK3MMF7MOjSB32pnvtUsR0Yda/VPHoaNg710YrK8HjK&#10;yqVI6pW36GOFzTG4Oi6VKVovXa+p8f8A/BLf/gmRqH/BP6PxpqHiHx3Ya9qHiu8gMMmn6a9slrbx&#10;ByseHdiTukPtgCua/wCCkn/BKTx5+3t8cvCXj+2+NVvoeg6DZ/Z7zSZ9PeSTmXe8kJVgu5hgfN02&#10;ivuYDFIVyeaP7Lwn1VYa3up33J/tLGfWnieb32rX/AztB0eDQtBtdDtEYQ2dskEOeTtRdo5PsK8c&#10;vf8Agn5+zVq37TZ/a68QeD7zVPGke02l1qOpzTQWjKu1WihY7EKjpgYBJIwea91246Uc11To06kU&#10;pq9tvkctOrVpSbhJpve3mfPfwy/4Jyfs8fDf9prWP2t2sNX1rxtrEkkn9o69qH2hbMuMEwptAj+X&#10;5B1IUYGK+gLeLZHtxT9g9KUcDFFOjTo35Fa7uFStVrSTm72Vl5IKKKK2MwooooAKKKKACiiigAoo&#10;ooAKKKKACiiigAooooAKKKKACiijI9aAAntiioZptqt84+X9K+BP+Cg//Bbfwv8Ast/E/T/hR8F9&#10;GsPFepafqCHxfI0x8m3hDfPbRsvHnkZ55CdCCeK6sHg8Vj6rp0IttGNbEUcPHmqOyP0ByOmaK8y/&#10;Zd/an+Fn7W3wssPi18J9ejurG6jxdWzkLPZTY+aGVeqsD69RgjINelo2ec1z1Kc6NRwmrNbounUj&#10;UipRejHUUUVJYUUUUABAPWm7E67acelM81QNzOMCi4C7E67adXB+Ov2m/wBn74YXLWXxE+NnhXRZ&#10;kGXh1LXbeGRR6lWcEflXGH/gpF+wch2t+158Pf8AwqLb/wCLrL21NdUTzR7nt+R60bh614f/AMPJ&#10;f2DP+jvPh9/4VFt/8VQP+Ckn7BZ/5u9+Hv8A4VFt/wDFUvrFH+Zfeg5o9z3DcPWjcPWvDz/wUk/Y&#10;LH/N3vw9/wDCotv/AIql/wCHkn7BZ/5u++Hv/hUW3/xVL6xR/mX3oOaPc9v3D1o3D1rw8/8ABSX9&#10;gsf83e/D3/wqLb/4qgf8FJf2Cz/zd78Pf/Cotv8A4qj6xR/mX3oOaPc9w3D1o3D1rxA/8FJP2Cx/&#10;zd78Pf8AwqLb/wCKpB/wUk/YLP8Azd78Pf8AwqLb/wCKo+sUf5l96Dmj3PcNw9aNw9a8Q/4eR/sF&#10;/wDR33w9/wDCptv/AIqk/wCHkv7Becf8Ne/D3/wqLb/4qj6xR/mX3oOaPc9w3D1o3D1rxD/h5J+w&#10;X/0d98Pf/Cotv/iqT/h5N+wX/wBHefD7/wAKi2/+Ko+sUf5l96Dmj3PcNw9aNw9a8Q/4eSfsF/8A&#10;R33w9/8ACotv/iqT/h5L+wXnH/DXvw9/8Ki2/wDiqPrFH+Zfeg5o9z3DcPWjcPWvEP8Ah5H+wX/0&#10;d98Pf/Cptv8A4qk/4eTfsF/9HefD7/wqLb/4qj6xR/mX3oOaPc9w3D1o3D1rxAf8FJP2Cz/zd78P&#10;f/Cotv8A4qkP/BSX9gsf83e/D3/wqLb/AOKo+sUf5l96Dmj3PcNw9aNw9a8PH/BSX9gs/wDN3vw9&#10;/wDCotv/AIql/wCHkn7BY/5u++Hv/hUW3/xVH1ij/MvvQc0e57fuHrRuHrXh4/4KSfsFn/m734e/&#10;+FRbf/FUH/gpJ+wWP+bvfh7/AOFRbf8AxVH1ij/MvvQc0e57huHrRuHrXh//AA8l/YLP/N3nw+/8&#10;Ki2/+Kpf+Hkn7Bf/AEd98Pf/AAqLb/4qj6xR/mX3oOaPc9v3D1o3D1rw8f8ABSX9gs/83e/D3/wq&#10;Lb/4qlP/AAUk/YLH/N3vw9/8Ki2/+Ko+sUf5l96Dmj3Pb9w9aNw9a8P/AOHk37Bf/R3nw+/8Ki2/&#10;+Kpf+Hkf7Bf/AEd98Pf/AAqbb/4qj6xR/mX3oOaPc9v3D1o3D1rw/wD4eS/sF5x/w178Pf8AwqLb&#10;/wCKpf8Ah5H+wX/0d98Pf/Cptv8A4qj6xR/mX3oOaPc9v3D1o3D1rw8/8FJP2Cx/zd78Pf8AwqLb&#10;/wCKpf8Ah5J+wWf+bvvh7/4VFt/8VR9Yo/zL70HNHue37h60bh614ef+Ckv7BY/5u8+H3/hUW3/x&#10;VA/4KSfsFn/m734e/wDhUW3/AMVR9Yo/zL70HNHue4bh60bh614ef+Ckn7BY/wCbvfh7/wCFRbf/&#10;ABVA/wCCkn7BZ/5u9+Hv/hUW3/xVH1ij/MvvQc0e57huHrRuHrXh5/4KS/sFj/m734e/+FRbf/FU&#10;D/gpL+wWf+bvfh7/AOFRbf8AxVH1ij/MvvQc0e57huHrRuHrXiH/AA8k/YLH/N33w9/8Ki2/+KpP&#10;+Hk37Bf/AEd58Pv/AAqLb/4qj6xR/mX3oOaPc9w3D1o3D1rxD/h5J+wX/wBHffD3/wAKi2/+KpP+&#10;Hkv7Becf8Ne/D3/wqLb/AOKo+sUf5l96Dmj3PcNw9aCVPWvEP+Hkf7Bf/R33w9/8Km2/+KpP+Hk3&#10;7Bf/AEd58Pv/AAqLb/4qj6xR/mX3oOaPc9uGAegp24eteID/AIKSfsFn/m734e/+FRbf/FUh/wCC&#10;kv7BY/5u9+Hv/hUW3/xVH1ij/MvvQc0e57huHrRuHrXiH/DyP9gv/o774e/+FTbf/FUH/gpJ+wWP&#10;+bvfh7/4VFt/8VR9YpfzL70HNHue37h60bh614eP+Ckn7BZ/5u9+Hv8A4VFt/wDFUH/gpJ+wWP8A&#10;m734e/8AhUW3/wAVR9Yo/wAy+9BzR7nuG4etG4eteIf8PJP2C/8Ao774e/8AhUW3/wAVR/w8k/YL&#10;/wCjvvh7/wCFRbf/ABVH1ij/ADL70HNHue37h60bh614eP8AgpJ+wWf+bvfh7/4VFt/8VQf+Ckn7&#10;BY/5u9+Hv/hUW3/xVH1ij/MvvQc0e57hketN+T0FeI/8PJf2C/8Ao7z4ff8AhUW3/wAVS/8ADyP9&#10;gv8A6O++Hv8A4VNt/wDFUfWKP8y+9BzR7nt+R60bh614eP8AgpL+wWTj/hr34e/+FRbf/FUp/wCC&#10;kn7BY/5u9+Hv/hUW3/xVH1ij/MvvQc0e57fuHrRuHrXh/wDw8m/YL/6O8+H3/hUW3/xVL/w8k/YL&#10;/wCjvvh7/wCFRbf/ABVH1ij/ADL70HNHue37h60bh614f/w8l/YLH/N3nw+/8Ki2/wDiqB/wUk/Y&#10;LP8Azd78Pf8AwqLb/wCKo+sUf5l96Dmj3PcNw9aNw9a8PP8AwUk/YLH/ADd78Pf/AAqLb/4qlH/B&#10;ST9gs/8AN3vw9/8ACotv/iqPrFH+Zfeg5o9z2/cPWjOeleHn/gpL+wWP+bvfh7/4VFt/8VTov+Ck&#10;H7B08ixJ+158P9zHA/4qi2/+LprEUf5l96Dmj3PbqK47wD8fvgt8Um2fDn4t+G9cbbu2aTrEM7Y9&#10;cIxOPwrrxKh/jX860jKMtmPmTHUUinNLVDCiiigAooooAKKKKACiiigAooooAKKKPrQAVDPcLEu4&#10;LTpLiGIYd+2a/NX/AIK6f8FeIPhPa6h+zP8Asz+Iln8TTRtB4i8RWsmRpSkYaGJhx55BOW/g/wB7&#10;GO3L8vxWaYmNGgrt/ckc+IxFLC03ObHf8FeP+Cu9t8KItQ/Zo/Zn11ZPE8imHxF4htXDLpSkYMMZ&#10;5zP6t0T/AHjx+QN5eXl/cyX19cyTTTMXmmkYs0jE5LEnqSfxpt3d3N9cyXl3O0s0rlpZZGLM7E8k&#10;k8kk+tRkk9a/Z8nynD5Ph1Tp6ye8up8PjMdWxtS8tuiPav2H/wBuD4r/ALD/AMVY/HfgW8e40m6Z&#10;Y/EHh+WTEF/DkZ/3JB/C45H0OK/fj9lz9qL4U/tY/Cew+LPwk1sXdjdjbcW8hAns5wBuhlX+Fhn6&#10;EYIyDmv5nevWvav2Hf24fit+w78WIfHngO7a50q6dY/EXh+aQiHUIAef92QAna/Y+oyK8jiThunm&#10;VN16GlWPTv8A8E7MszKWFlyTfu/kf0iqxPalByM15f8Ast/tS/Cr9rH4U2Pxb+FPiBbqzu49tzZs&#10;f39lMPvQyr1VlP4HgjIIr05HBUHNfklSnUpVHCas0fZU6kakVKI6hjjmjNI2O4qSjnvib8T/AAX8&#10;IvAuq/Ef4ha7Dpei6LZvc6jf3DYWGNRkn3PYAZJOAOTXxWPEP7VP/BSBm8UP4t1r4R/Bm6P/ABKd&#10;L00rFr/iSDr50swybSJxjCoSxHfBBrc/bRll/a0/bN8L/saSN5ngzwXpsfi/4hwq+Vv5jIUsLJx/&#10;dyryMp6jHoK9/iS3tYVtbSJY4o1CxpGMKqgYAHsBTw9B4qTctIr8Thr1pc3KjxrwN/wT5/Y28AW4&#10;TTvgFoeoXBIM2o69CdQuZm9WluC7Nzz6e1deP2aP2bgMD9n7wT/4Stn/APG67XkcA0V6scPQitIL&#10;7jlOL/4Zr/Zv/wCjfvBP/hKWf/xuj/hmv9m//o37wT/4Sln/APG67Siq9jT7L7kM4v8A4Zr/AGb/&#10;APo37wT/AOEpZ/8Axuj/AIZr/Zv/AOjfvBP/AISln/8AG67SjBzij2NPsvuX+QHF/wDDNf7N/wD0&#10;b94J/wDCUs//AI3R/wAM1/s3/wDRv3gn/wAJSz/+N12mCBk0Uexp9l9yA4v/AIZr/Zv/AOjfvBP/&#10;AISln/8AG6P+Ga/2b/8Ao37wT/4Sln/8brtKKPY0+y+5AcX/AMM1/s3/APRv3gn/AMJSz/8AjdH/&#10;AAzX+zf/ANG/eCf/AAlLP/43XaUUexp9l9yA4v8A4Zr/AGb/APo37wT/AOEpZ/8Axuj/AIZr/Zv/&#10;AOjfvBP/AISln/8AG67Sij2NPsvuQHF/8M1/s3/9G/eCf/CUs/8A43R/wzX+zf8A9G/eCf8AwlLP&#10;/wCN12lFHsafZfcgOL/4Zr/Zv/6N+8E/+EpZ/wDxuj/hmv8AZv8A+jfvBP8A4Sln/wDG67Sij2NP&#10;svuQHF/8M1/s3/8ARv3gn/wlLP8A+N0f8M1/s3/9G/eCf/CUs/8A43XaY4zRgnoKPY0+y+5AcX/w&#10;zX+zf/0b94J/8JSz/wDjdH/DNf7N/wD0b94J/wDCUs//AI3XaUUexp9Yr7kBxf8AwzX+zf8A9G/e&#10;Cf8AwlLP/wCN0f8ADNf7N/8A0b94J/8ACUs//jddpRR7Gn2X3IDi/wDhmv8AZv8A+jfvBP8A4Sln&#10;/wDG6P8Ahmv9m/8A6N+8E/8AhKWf/wAbrtKKPY0+y+5AcX/wzX+zf/0b94J/8JSz/wDjdH/DNf7N&#10;/wD0b94J/wDCUs//AI3XaUUexp9l9yA4v/hmv9m//o37wT/4Sln/APG6P+Ga/wBm/wD6N+8E/wDh&#10;KWf/AMbrtKKPY0+y+5AcX/wzX+zf/wBG/eCf/CUs/wD43R/wzX+zf/0b94J/8JSz/wDjddpRR7Gn&#10;2X3IDi/+Ga/2b/8Ao37wT/4Sln/8bo/4Zr/Zv/6N+8E/+EpZ/wDxuu0oo9jT7L7kBxf/AAzX+zf/&#10;ANG/eCf/AAlLP/43R/wzX+zf/wBG/eCf/CUs/wD43XaUUexp9l9yA4v/AIZr/Zv/AOjfvBP/AISl&#10;n/8AG6P+Ga/2b/8Ao37wT/4Sln/8brtKKPY0+y+5AcX/AMM1/s3/APRv3gn/AMJSz/8AjdH/AAzX&#10;+zf/ANG/eCf/AAlLP/43XaUUexp9l9yA4v8A4Zr/AGb/APo37wT/AOEpZ/8Axuj/AIZr/Zv/AOjf&#10;vBP/AISln/8AG67Sij2NPsvuQHF/8M1/s3/9G/eCf/CUs/8A43R/wzX+zf8A9G/eCf8AwlLP/wCN&#10;12lFHsafZfcgOL/4Zr/Zv/6N+8E/+EpZ/wDxuj/hmv8AZv8A+jfvBP8A4Sln/wDG67Sij2NPsvuQ&#10;HF/8M1/s3/8ARv3gn/wlLP8A+N0f8M1/s3/9G/eCf/CUs/8A43XaUUexp9l9yA4v/hmv9m//AKN+&#10;8E/+EpZ//G6P+Ga/2b/+jfvBP/hKWf8A8brtKKPY0v5UI4v/AIZr/Zv/AOjfvBP/AISln/8AG6P+&#10;Ga/2b/8Ao37wT/4Sln/8brtKKPY0+y+5DOL/AOGa/wBm/wD6N+8E/wDhKWf/AMbo/wCGa/2b/wDo&#10;37wT/wCEpZ//ABuu0oo9jT7L7kBxf/DNf7N//Rv3gn/wlLP/AON0f8M1/s3/APRv3gn/AMJSz/8A&#10;jddpRR7Gn2X3IDi/+Ga/2b/+jfvBP/hKWf8A8bo/4Zr/AGb/APo37wT/AOEpZ/8Axuu0oo9jT7L7&#10;kBxf/DNf7N//AEb94J/8JSz/APjdH/DNf7N//Rv3gn/wlLP/AON12lFHsafZfcgOL/4Zr/Zv/wCj&#10;fvBP/hKWf/xuj/hmv9m//o37wT/4Sln/APG67Sij2NPsvuQHF/8ADNf7N/8A0b94J/8ACUs//jdH&#10;/DNf7N//AEb94J/8JSz/APjddpRR7Gn2X3IDi/8Ahmv9m/8A6N+8E/8AhKWf/wAbo/4Zr/Zv/wCj&#10;fvBP/hKWf/xuu0wcZxQRil7Kn2X3L/IRxf8AwzX+zf8A9G/eCf8AwlLP/wCN02b9mb9m2eJon/Z+&#10;8E4YYP8AxStp/wDG67ain7Gn/KvuQzxDxz/wTn/Y+8aL9rtPhFa+HNSjy1rrXhGaTS7qB/7yvbsn&#10;6giuc0L47ftJf8E79es9O/aJ8Y3vxL+DtxPHaxeOJbVRq/hgswRPtwUAXEGSoMwyw7+h+kgcGqvi&#10;Pw7ofi/Qbzwv4k0yG80/ULV7a8tLhAySxMuCpB6giuTEYGnKN6a5X5FQlKMro9Y0DXNN8RaTb65o&#10;13Fc2d5Cs1rc28gdJo2GVdSOoI5zV1WycYr46/4Jq+INe+DPxC8efsGeKNUkubXwPNFq3gW4mkJe&#10;TQ7tmKQ57+TJ+7+hFfYi4PzCvOhNy3Wq0Z6UJc8bodRRRWhYUUUUAFFFFABRRRQAUUUE4oADkjrU&#10;czFYmbcKSecRgFvu9z6V+bH/AAV1/wCCudt8KrfUP2af2ZPEEc3ieZXg8R+Ird9y6UpGDDER1n6g&#10;t/B/vYx25fgMTmWKVGir33fb1OfFYmlhaTnNh/wV3/4K623woh1D9mb9mzX1k8USKYfEXiC2kDLp&#10;SnrDER/y2x1PRB/tcD8gbq6uNQu5L6/uXmmmkLyzSsWZ2JySSeSc5pLmae9upLy9naWaSQvLJI25&#10;mYnJJJ75qI9eK/Z8nyfC5PhVTpr3urPh8djKmOrczenRCsQTwKSiivYOMKKKKAPaP2IP24Piv+w7&#10;8Vo/HfgW7kutLu2VPEHh+SU+TqEIb/x2QD7r9R9Ca/fn9l39qb4Wfta/CvT/AIsfCXW1ubG6XbdW&#10;8hAmspgMtDKv8Lr+RGCMg1/M9XtX7D37cHxW/Yg+LMPjvwNdNdaTdOqeIPD8znyNQhz0PPEi5JVu&#10;xxnIyD8jxJw1DNabr0ElVS6df+CezluZSwsvZz+H8j+kSNsruNNnztzXmf7Ln7U3wm/ax+E1h8Wf&#10;hNr8d1Z3SAXdszATWU+PnhlX+FwfwPUZBFemM24dO1fkVSnUozdOas0fYwnGpG8T4j/ZalHiH9sv&#10;9prxxcLumPjzTtGVm+8I7SwXAH+z+9zX0JXz7+x0Qf2jP2mMj/msT/8ApBbV9BV25d/ucX3b/M8u&#10;fxMKKKK7iQozjrUOpatpmg6Xda7rN7FbWdlbvPdXM7hUijQbndiegCgknsAa/O1P+Cr/AI78ffGX&#10;xf8AtFaL4rXw7+zr8M42tJJm01GuvGGpkER28JkXcpZuRtxtRQT1rajRqVvhJlOMdz9EtRv7XStP&#10;m1O/lEcNvC0szH+FFXcx/AAmvg+9/wCDjP8AYPsrya0Xwx8QJvJkZfMj0K22vg4yM3PSvY/+Ca3x&#10;a/a0/aM+GeqfH79pm007StI8UXnm+B/C9rp/lyWun/NtllkJLPvBXGQDgFv4q+Qv+DgCDSvGfxW+&#10;Cf7L/hDRLOG613V3up0tbVULGWaO2iPA5/5ada6sLRpyxHs6iuZzqS5FKJ9Kfsxf8FrP2T/2svjX&#10;o/wH+GXhbxtHrOtGX7LJqWjwJCgjieVi7JOxACoecdcetfXpUgZr4+/4KXftg+HP+Cb/AMBNBsvh&#10;B4I0q48c69t0rwlA+nriJURVknYLhm2qwAXPLuucjIr5O/aL/aL/AOC1f7CvwYtPjh8b/jD4b1Ky&#10;8ZxrYxWLWdu1zoN3IhlQhFjVd4VWyMugOQRnBoWF+sNOkrX01Ye0cb8x+uODjOKK/Nn9vj9vv9qb&#10;9l/9hn4F6zpfj9o/iL40W3uvEOof2bbmWeIQiSRBG0ZRSTLGnCj25ry39rH9uf8A4K4/st3ngP8A&#10;aR+LnijQdF8O+MbxpNP+HNjaxO8NsgRzDckoXEjRuuWV8q3ZelKGX1p21SvffyCVeMT9eO2cUYOM&#10;4r8i/wBsf9uH/grn8ENG8HftZeLfEOh+EfCvi7VhHofw+tbWKeWOHZ5qrd70LkvH1w4Iz0U17l/w&#10;U+/bh/ac/Zn+I/7PfjL4f+LF0Xwt40mjPizSv7Phl89hJatJGXdWZR5cxUbSD154qPqVTmSune/4&#10;FRrR18j9AqK+DP8AgqX+23+0H4L/AGhfhT+yP+x54zTTvFXi68juNYmjsYblktpG2xKRKrBBhZJC&#10;cA7VznFfdMl5DoHh9tQ1/U122Nn5l9eMoVcImXkIHAHBasZUZ04xb6jjOMnoWufTpRn0r8z/AAt+&#10;19/wUU/4KffGLxXpP7DnjrSPhv8ADnwhcm2TxFqFgs099Jk7QS6P8zAbsKFCqRkknnsP+CWv7fn7&#10;Snjn46fEz9kr9sLWrHWtc+HsNxcL4is7ZYmkW3m8qdX2BVZTlWVtqnGQc9uiWBqKN+1rr1FGrGUr&#10;LY/QDBzjFA5Ga/JH9mz9un/grD+3DqPxC8H/ALPPizR7W1sdYnu08W6xYQxwaNYjd5VpDiM75XAz&#10;lg52jt1pn7Ff7ff/AAVk/bN8Ha1+zx8ItS0OXxPot482sfE7WraNI7C0I2pBtVDG8rSK+1tjHGcj&#10;uKll9WMb8y0tf5kqtFn65qOxzzXy3+23/wAFZf2df2KfE0Hwy1LT9W8XeNbqNZI/C/h2JWkiVvu+&#10;a7HCE44UBmIxxXiP/BIn/goN+0H8Vvh58Yk/an8VRa43wyjN0uufZo42ZQs/mRMYwqsB5OVOAcE5&#10;r5L/AOCdWg/8FBf2nfid8R/2l/2Z9H8L2fiPWNWkfVPiB4shErWZcGT7HaBlcKxBXcwU4QKMqCc3&#10;SwKjKftWmo+ejv5kyrXiuU++v2Q/+Cj/AO1Z+1T8cdN8G3v7AXiLwb4NuIZptQ8Wa9NcKsCqhKKA&#10;1uiszNgYDdye1fZZznpXwF/wSs/4KU/Gr4uH4rfDb9sa80/+0/hXDJd32u2VqseYYXkjnSQJ8jFT&#10;HwyhcgnOeteW/Dn9qj/grT/wUh8QeK/jH+yB400HwL4B8M37QaPZ6jbxf8TGRBvEbO8bl5CrLuOV&#10;QbgOOtZ1cLKVR6KKVvxHGp7q6s/U7B9KMH0r83P+CZn/AAUp/aH+MSfGz4/ftZ+L7WHwb8O9Dtz/&#10;AGPpunxJDBcjzPM8pwC7s3ldCzAmQY4xWB8JPjL/AMFj/wDgo7oms/tC/s8fE7w/8OfBtvfzQ+GN&#10;FnsoydQaPoN7xyM3YF2IUtkAcE0ngakZNSdrbvpqNVoytY/UIA9cUYPpX5s/8FKP29f2uf2T9F+A&#10;Hwvvvippfhvxl4gsY7r4n6lZ6fBNAnzW8bEb0cBAxnyVHO3jjFfZnwC/br/ZI/aV1X/hFfgt8edF&#10;8QapHblnsImeG4dVHzMsciIWAxk7RgVjUwtanTVTdO+3kVGpDmsetc+lFfCHwS/bJ/aK+Nf/AAWS&#10;8cfs76J47x8NfBWl3CXWjx2EJV7iKOCJmMuwybvPkb+IAbOldb4u/bW+NHwc/wCCpMH7KPxP1TT4&#10;/Avj7w6JfAd4tiEktr4rgI75+ceZG64Pdk9KPqtS9lva4e0jy38z7C9qMN6V8b/8Eq/20PjB8b/F&#10;nxS/Zo/aa1+C88e/DnxNNF9ojs0t/tNlvaPIRAFOySM8gdJU610nwz+JP/BQ/wAUf8FFfFHg/wAY&#10;fDq30n4I6XZSLpepTWUeb2QRx+W6S79zMzlyRjAUYxUyw8oyabtZXH7RWTR9SUd8V5T+3j8UfGXw&#10;X/Y8+InxU+HupCz1vQvDNxeabdNCsnkzADDbWBDd+CK+dfjL+3z8UYv2KPhHo3wS8Zafqvxs+Kmn&#10;6PBaR2kcMz20s0KSXV08I+WNVyR8wABb2op0Z1IqURykoysfcHPpRg+lfPf7df7WHjH9jb9nrQZ/&#10;DWnweKPiF4o1ay8N+FYLyPZDe6nNhTLIExtXhm2jAJwOAa8X+Mtj/wAFX/2TvhRd/tQ61+1J4e8e&#10;x6Dbrf8AijwFN4Rht7b7L1mSCaPEmUB4JOSB+FVDDylG7e+3mLma6H3YOelHTrXzr+0n+2XPoP8A&#10;wTV1r9sz4W3MdndXPgqHUdCe6iDiC4nKRxhlPDFZJAvPBIr5zuviz/wUV+A/xA/Z51j4p/tT2XiX&#10;Svi1r1nb6t4f/wCERtrY2scsMcrp5qjcT+825GOmacMNKS1dv+AKVSMXY/Rb2orwn/gpp+0J4w/Z&#10;f/Yq8ZfF34calFZ+ILOO1ttEuJoVl23E91FCDtYEMQHY4I7V8z/FH4g/8FHf2XPFPwR174lftcWf&#10;ijT/AIieONM0rVtB/wCENtrYwJMFaRfMUEkgErkY55pU8PKpHmvbsDl71j9DiCOoo69K8l/ah8Kf&#10;taeNI9I0D9m34teHfA9jI0jeJPEOqaSb67hXC+WlvGxEfOWyz9McDmvBPg/8ef2pfgF+3f4Z/ZH+&#10;PPx60n4n6D4+8P3l7ouvR6PDZXmn3NuGZonWA7SpCntnPcYNEcPKcbpoqU+XRo+1SCOoowfSvlz9&#10;kT9pT4wXv7Y3xi/ZC+PniGO+1Dw7dw6x4LuPsiQtLo0wGF+QANsLoMnnlqn/AGWv2jfi9+0d+298&#10;ZNOsfEEX/Cr/AIdyW/h7SrWO0T/S9WGTdS+bjcdhVlxnGHXHvLoSjdva1wUr2Ppyiivnb/goX+1f&#10;8Qf2fNF8F/DL4G6bp9x8QfiZ4jGj+F5NYUta2SjaZruQAjKxq44zySOuMVnCMqkuVBKSjqz6J6da&#10;MH0r4P8Ajx42/wCChP7BvgKH9o/xZ+1HoXxY8OaXdQ/8Jn4YuPDVvYyQ20km15bWWEhjsJ4DZ9Tn&#10;mvefj9ZftL/GW18OeJPgB+01oPw38G6hoqXt5rV1oiXmoTySAPGsYnYRRp5fJyCc5raWH5ZL3lZ+&#10;pKqRZ7vg+lFfIX7AP7RX7RPij9pL4m/sw/Fj4maZ8SNJ8FW9rPpnxC0nTY7dZZZQN1pL5J8ppFB/&#10;h6bGHIpPib8Lv+Cmt1p+s/EO5/bq8JeEbyHz7jR/COm+E4JLExpuMUUs9zmQlgoyw7kgcUvq8udx&#10;bQe0926R9fYJ7UYIOCK+PPBn7dnxQ+L3/BIzX/2wbD7LpPjPTfC2omSS1hDQpf2rtE0qo+Rgld20&#10;5HNcZ4Hu/wDgrX+0z+zlpn7S/hD48+G/BEs3h+K/8P8Ag2Hw9DdHWI1i3iW6nfPlvOQSqoAFDAGq&#10;jhnZttJbfMPaLt0ufe2COSKOc4x718z/ALNP7UHx2/bR/YL034t/BceHdF+Il5u02+OtWsrWVleQ&#10;zeVcSCNTubAy6rnHIB4rxf8AaP8Aiv8At2f8E/bfw58c/iB+2HonxM8Pz+JrTTvFHhO68MWtk0MN&#10;wSplt3hIk+XH8XtnPNJYaXM43V0NzR+gFGD6U7cHXfnP+916V8tePP2p/Hng7/gqf4f/AGddW8b2&#10;en+Bb74W3Gr3VpeeVGGvVnZFfznwR8q9N2PasoU5Tk0ug3K0U2fUZBHUUV8t/sn/ALT/AMVP2nf2&#10;ovir470fxGq/BXwYq6L4baGzQpqt/GN1zdrLjcyLjAwdpBXuK88+DnxV/be/4KBnXfjR8I/2mNH+&#10;E/gGz1q60/wdp8Phu3vrvVUgfY1xcvOflVmBwECn+uv1ad3fSxLqJH3Pg+lHNfMP7Bn7Wfxa+Ini&#10;74kfs0ftNLpM3jr4W3kH2rWtDiMdrrFhPGzQ3QTPyMQpDKOB8vQ5rxH/AIJz/wDBRf8AaM+L/wC1&#10;NN4H/aA1qxuPCXjt9aPw7lh09IfJmsLwxtb7l+9mL5vmycgc84qlhKj5v7qv6h7SOnmfoYBmj6iv&#10;zz/bA/4KNftHeA/27NL8C/B7WbG3+GvhXxj4e8M+N2k09JGvL7UWkkdRI3KhIwg+XkEdea9g/ba/&#10;au+L2m/tCeD/ANjH9m3xboPhnxJ4n0ubVtc8Y+IIVki0bToztzHG7BXlYg4ByOOnek8LUi4/3lf0&#10;9Q9pE+rMH0or4j8J/tF/tI/sqftZ/D/4F/HT9o3RPi14Q+KE1xY6dr9vplvaX+kahHGCsbrbHa0T&#10;llAyM5/EHstI/a18YaP/AMFR/HXwA8f/ABD07TvAeh/DWz1eytr8wwiO5dot8nmthm+UtxnHFL6t&#10;UvbfS4e0Vrs+qu2aM18Z/s9fF79r/wDbh0z4xfET4VfFy38I+Fpteg0n4Q6jdeH4rhFit5UN1e4Y&#10;BphKodFySF35H3a8p8G6p/wVQ8X/ALaPjD9j9P27NIhufCfhu01eXWm8CWxjuFnK/uwgGQRu65IP&#10;pVRwspXTklYbnt5n2t8RP2ntJ+HP7RPgn9na6+GvijUbrxpb3EsHiDTtOD6dp4iUnFxIWBTOOMA9&#10;R616c/zfMB/9avk34j/Hn9oP4Uftz/s4/s16t8QLfUrHxb4f1j/hOJo9MjjGqXNtYyOsy8EwjzED&#10;bVIGOOauaB+1X48h/wCCp/jP9nDxh480+08E6V8ObPU9Ns7xYYdt5I8YZvNbDHIZ/lz+HFKWHlyq&#10;3a4lJR0Z9SUV8s/FD9q3xxZ/8FLvhL+z74D8e6fceEfEnhfVbrxBZWfkzb54o2aM+YMshBUHGea+&#10;qGy3zHvzisqlOVO1+quUpc0rIbR1oorMo8HYroP/AAVt+HdzafLJr3wn1u2vNvG5YLi3kTd64LH6&#10;V9pR9K+LtaH/ABtm+D//AGTPxN/6Mtq+0h1NfPv/AHmp6/oj0MN/DFooorQ6AooooAKKKKACiijI&#10;9aACoZ51TI3YIpZ7gRrn+tfmx/wV3/4K8QfCq21D9mr9mbX45fFE0bQeIvEVq2V0pcYaGIjgzEHl&#10;v+WeP72MdmX4DEZniFRoK7f4HPiMRTwtPnm/+CH/AAV1/wCCu1v8KbbUP2Z/2avEKzeJpIzB4h8R&#10;WkgZNLUj5oY2HWfHUj7gPr0/IG7uby/u5L6/uZJppnLzTTMWaRicliTySTzzTbu5ur25kvby4kll&#10;lctJLI2Wdickk+uajycYr9pyjJ8Pk+H9nS1k933Ph8ZjK2MqOUtuiCiiivXOMKKKKACiiigAoooo&#10;A9p/Yf8A24fiv+w58VIvHfgK7a60u6ZY9f8AD80pEN/CD+SyKMlXxkHPY4r9+f2XP2ovhT+1l8KL&#10;P4ufCfxAt1Y3S7Lm2kYCeynAG6GVc/K4yOOhBBGc1/M7Xtf7Df7b/wAU/wBh74sw+O/At41zpd0y&#10;x+IPD80h8nUIPT/Zdc5VxyDxyMg/IcScN08yp+2oK1Rfcz2MtzKWFlyT+F/gfrJ+xw279oz9pgg8&#10;f8Lib/0ht6+ha+Xf+CbXxA0j4z+IvjR8cvC6sNH8afERdU0vzGXeqNYwBkcA/K6OrKwPcZGQQT9R&#10;hCe9fmmCo1aOHVOorSV7r5s92UoyfMuolFFFdQjL8b+D9F+IPgvWPAXiW187Tdc0u40/UIf+ekE0&#10;bRyL+Ksa/Lz4Uf8ABNr9onXv2I/jV+wz8QfhxeQyeG/Fza58KdeuVVYNUlXcAI3z/Gq4yeB5vtX6&#10;rg+opysCcYroo4idFWSJdOMndnkv7C0Xxgtv2TfBGjfH3wdNofi7S9FjsNXsbiWN23Qjy1kzGzL8&#10;6qrcHgk9K+EfjHo+q/tHf8HCfhjwzPplxNo/w/0+1lkkaFvKHk2v2knPT/XTKv1Ar9SQgzwcVGIo&#10;Q7TCFdzfefHzH8e/406eKlTlKVt0KUOaKj2Py4/4L7WPizwH+0d8Df2jNX8J32qeCfC9+j6pHbxl&#10;oxJFexTvE5Pyo0ka4GeCR7V47/wUf/aq+KH/AAUz+IHwm8JeBPgr4l8P/DnVPEy2/h241yzMc+s3&#10;TPFHLPtQsojjWQKGDEfM3OcgftPcQQXcLQX0EcyHqsiBgfwP1p8dvbZU+RH+7P7vEY+T6e9b08dG&#10;EI3jdxuvvJlTbk3fc/L3/goX4Of43f8ABXP9n79mex0mabQ/Cmn2VzeR/ZyYdgmkmkDcbcGO2QH2&#10;NWv+CuelX37Qv/BSz9nv9mW30qafTbSeK/1ILCWjWOe6Bkz2H7q271+nEkMJf7QYl8zbgSKoDY9M&#10;+lNeGF51uDEu5RgNtG4fjWccbLmTtstA9lF9T8zf+C1ek6t8bv2z/wBnv9lLQ7CeS0m1SO7v1t4W&#10;ZI1luUjJOBgbY45D9DXXf8HF/wAPI779jLwt4/0yFUl8J+MrbyWjHMUU0MifgNyRiv0FaG3kkWeS&#10;FTIvCyY5H/1q+M/+CiH7B37TP7evxs8JeDdW8e6LovwV0O4iu9Wsba6m/tDUJ8/OWUJsyF+VPmwA&#10;zN1OK0oYrmqU+Z2Ub/iKdP3Gluzxz/gjN8Dfib+0p8Ytc/4KcftHWnmXt9D/AGX4Ht5FO1I0jELz&#10;R56IFHlKe5Lnvmv0B/aK8H+I/H/7P/jnwF4Qm26rrng/UrDS33bcXE1rJHGc9vmYfTFbvgnwb4Y+&#10;G/hHTfAPgrRYdP0rR7OO10+zt1CpFEigKoA9q0i3OaxrYl1K/OlotjSEeWnyn4z/APBN3/gpD4K/&#10;4JqfBPxh+zb8Z/gh4uHj9fEk91p+m2+lhTdzNEkaRSF2Vkwy9drZVuK7j9lf4H/Gz4Bfsk/tIf8A&#10;BRT9oDw3daV4y+I3hnUl0LSbiFlubdbpnJmZCNy7ppYyqkAhIugyK/VqfT9OnuBdTWMTSj7srRhm&#10;H44qZgJE8uQBl7qwyDW8sdG7cY2btf5GSovls2fm/wD8E09Gvv2Xv+CLfjL43S6RNb6xrVlrOq7T&#10;CRKcbra37Zx8gb/gZqP/AII8+G7r9m7/AIJQfEL9oHUdJmj1TVF1nVolaEiSaO1tdkK9MnMqSY92&#10;96/SLyovJ8jyl2Yxtxxj0xSrFCIvJ8pdm3GzaNp9sVEsY5c2m7v/AMAfsYqx+XX/AAST/Zs8beL/&#10;APgln8ZLjTLCaPxH8SpNSt9N+0IVaby4PKUc9mkMg/GvL/8AgnZ/wVE8M/sCfsva3+yt4l+Ani68&#10;+JsHiK8m0/R7fTQFnuJVjVFn3N5ilWQAgIxIAxzX7LRokcYhiUIq9FUYAqP+z9O+0/bTp8PndPO8&#10;pd/59af15SU1ON02HsXpbofmB+yb/wAE/f2hvA//AATz+PnxR8d+G7y2+Jnxc0O4uLXQ2hIuoIMS&#10;S+Wy9RLKWkOzqBtB5zjxn9iz/goj4u+Dn/BPzxB+x/8AAn4B+KL34j2v9rXGpatHZhbLS7eRMy3c&#10;zZ3rJHGrAKVHKryeh/avdzu6VCljZRO7w2UMbSf6xliHz+xPU1X9oc1+eKd3f0sDo2kmmfkD+yj+&#10;y18TNd/4IUfE678DeG76bxB4x1yTUFsooW+0XdpZyxIyqv3nJEUxAGc9s5rsP+CZn/BV/wAG/Dz9&#10;n7wH+xd4J/Zw8Ya58QrG8GmzW1raotn+8uSzXMrgmRAqsSwMf8J571+qSBIk8uKNUUfdVeAKjgsd&#10;NtJWuLXT445G+9IqAFvxAqZ41VKcozju7rUI0eWScWfk7/wV2uNE+Gv/AAVN+Gvx0/aZ+G9/rHwm&#10;stEtopmj037RbTMjz+bGwb5GId0YoTypBrF+APhDw9+1b/wVL8O/tSfsZ/ALUPAvwp8E2q3Gsaz/&#10;AGP9ht7ySGKQvhV+TfKHVNgySq7mxzX6+3draX6GO+to5kP8EkYZaWKGG3j8q3hVEXjYqgLinHMH&#10;GmoqOy5fKz6+oewvK7eh+Zv/AAQW0PXvHPxW/aC/a48R6HdvceIvEGzT2kh2PKZJbm7mVd+AcmSA&#10;DsCOSODU/iv4AftkfEv4y+Lf+Civx7+AGr6lr3hRjY/BP4U2s0Vw8Em7EV7P5TlQiEmRhnJbPYLX&#10;6WxRwW6FbaBYwWzhVxzTtxGf9qs5YyXtHOK7fd1RXsoqPKfGv/BNX9iPxD+yT4A8VftYftJT3Grf&#10;FbxpZ3Gq+KpMmR7KHmY2iY4L55fHG5VUcLmu0/4Jtft9+K/2+PCnizxhrHwQn8I2Oha0LLTZpr5p&#10;vty4JJOY0wy9wMgZ619LBueR2qOGGC2j8m2iWNdxO1VAH6VnOt7Tmc1d9Cow5dnoeGf8FPYJ7r/g&#10;n/8AFqG1hkkkbwbc7UjUlifl7Cvi7WP2SLH9kv8AYp+FP/BRD9lDwpdaT458NeGdIv8AxtZxySzJ&#10;rVhPBH9rR43LBWDEN8oGBn0FfqM+yVDHLGrI3DKw4P4UeTbsnktCuzbt8vbwF9Mdx7VVHFSpxUba&#10;Xu/MmUeaVz4B/bk+IsP7b/7LXw5/bQ/ZE8P6l4qi+F3xPtNdvtDSxkS6mjtv+PiJYyMsyZXOM8bi&#10;OlJ+03/wVR+Bn7VP7OWufs/fsqaT4i8WfEXxzpLaTa+F4dBnSXT3mGx3uGZQsYjBOTk8+1fTf7D3&#10;7M2t/sqfCnWfh5r/AIks9Ul1LxpqmtQzWcbIscVzKGSMhudwA5r2CGzsbeYzQWcaNzlkjAJ/EUSr&#10;U4tJL4XoHLL7z84P2hfD2peJPhJ8Kf8AgjB8NrHUNT8RwjRJfiZqltYv9i0rS4Ct1K7Sn5SWdAVG&#10;cHAHUgV6f/wU10drH4//ALKmn6PYP9n0/wCKKx7YYyyxRrHGAOOgwO/pX2mscKyGUQje33n4yfSh&#10;kjkdXmiVtrZXcucN6iq+ty0aW1/xD2fmfm1/wVl/bL+C3xM+Nfg/9jTUdV1ZdB8M+OLXUvivf2mi&#10;3E6wR26CWK0URoWkMmeo4Bx6Vz//AAUR/wCCif7NXx38RfBfVvhpd+Iri28E/FC01vxBJN4TvIBb&#10;2UfLuA0fzY/ujmvt79nn9lrWPg3+0N8YfjNrPiCzv7X4k+ILPUNPs47dg1mkNssJWQngklc8etek&#10;fFLwTH49+GXiHwLYi3t5tZ0O6sYZ5I8rG0sLIGOOwLZ/CrhiaFOyUW7dfUn2c9bnwf8A8FCfjx4N&#10;+Kvj74F/Efxz4s8TRfsyeJrK7u/E2paIl1BHcXO11t0vPJxKkWdvy9xu/Dz/AOECfst69/wVT+CX&#10;i39i74U6rp3gtdO1qGfxRLp1zFZ6vcrZyEmFrg7nVFZQWwAS9foR+yb8Dr/9nv8AZo8H/AfxJqdp&#10;qlx4b0hbS4u4ICI5mDMdwDc45716MttaJt2QR/u+I/l+7n0qHio01aKvo/xD2bluz4J/4K3av4l/&#10;Y8+NPw//AOCjfgDRHu5NNt7vwx4qtIfl+0W9xFI1uXPosg798V7H/wAE0/hLcfswfsH6TrvjmCRt&#10;c1qxuPF/i6Tb++lurlTcMGz/ABrGETnupqf/AIKC/sofFD9sX/hXvw00rWNNs/A9j4wh1bx9Hc3D&#10;rcXlvDzHBEqqQ2SWJyRggV6h+0l8IvEXxu+BOufBrwh42bwvJr1oLG41S3t97w2rMBOiDIwzRb0D&#10;dt2aqVaLowg9+voHs37RyM39jv8Aaq8IftmfA6x+O3gnwzqek6dfXt1bQ2urBfNzDK0Zf5SQVJUk&#10;YNfN/wDwWe+BV14xPwl+P958Mr7xh4Z+Hviic+ONB0sSNcyaXdCFXmRYiGOzyiTgg8jsK+vvhF8L&#10;PBfwQ+GeifCb4e6RHY6NoNilrY28f91Ryx9WY5YnuST3ro2bcCD34Nc6qqnW5obGko88bPc/Ir9o&#10;7w1/wTT/AGj/AIZx/BT/AIJ4/CXUvFHxJ8UXNvbWr2keqeXocRkUyz3RuG8tAq5XByMnPQV9eftU&#10;+Pv2Ffg34A8G/spftw6TfyaDYeHbWbS9euNJvG015oY2tmTzrc7kmwCdjAcOpya+tILOytSWtrOK&#10;Nj/FHGAf0p1xb212uy5gRx12soIrR4rm5U72Wu/UmNPc/O3/AIJpxWlv+1r8Sm/Yb0vXY/gHJ4bD&#10;6edahnWxl107ebRrj5yp+fPt14xXjvwF8bfsd634E8SQft7+G/GnjT9oi41q/huPCGoWupT3kkm4&#10;iCKzhjxEkXTngDLdhz+usaRwDZBEiL6KoH8qb9ltDN9oNrH5naQxjcPxx6cf5NV9ccndre2vXQn2&#10;do2TPzQ/Zi0i/wBG/wCDfLx9pmqaTNZ3EOl+Jke0uIyrR/6VKNpHt/8Aqra/Zr/4K2fBT4HfsP8A&#10;hX4a/FHwV4o0nx9pXgi1tPD/AIVfRZpG8QfuALae1kVSrxyAqSc5XLcEjn7Q/bA+D3iD47/steO/&#10;gp4Lms7bUvEnhu5sbGS6YxwrLIvBcqDgZ9BVn9mH4S6n8HP2dPAfwq8XrZ3GqeGPC1npt5PbfPGZ&#10;YogrFCwB27hkcCtJV6U4NzjvK9g5Jc1l2Pgqf4RftXfst/8ABFKK08MWGtaT4o1rXxrXjCHQ4nXU&#10;dP0u8nLzKoUbkkWIxhsYK89MGvEf22Zv+CdnjL9mrT7f9iH4feIPEviSz1rTpvEHiprTUJv7NiMg&#10;VxdTXB2+a7si7VycsSMCv2jJyMEZz/eqFLKwiQolhCqt95VhXafTPHNRHGy5uZrrf1CVPXQnwoiG&#10;Px+tfn9+1J+zp8M/2l/+CyvhX4ffGfwS2teHZPgzcSyQNLLGnnJcybTviZSDye/fmv0B8xsfU+pp&#10;pWMv5vkr5m3G/AzXPTrSpzk0t7/I0ceaNj4d/YqsvEv7L/7SvxF/4Jj+J9SvbjwjcaG+t/CW9ulJ&#10;MWnzKyz2vmYy2xjx3Oxz3AHzL+zZ4I/4J4/svaPrnwB/4KS/DO+8O+ONB168Ww1m8Gp/Z9esnkLw&#10;y25tm2MdpAwAMgDJyTj9ejHCZBKYV39N23nHp9KJba0uNrXNpHMV/wCeiA9+3pW6xktdLXtf5L9S&#10;fZ+6j86/+Cf3wj074ead+0V+2r4C+F2qeDfA2uaBLb/D/RdXjmW6ubOztZXe7Kykvtlk27cnPBA6&#10;VwOk/CTxV8MP+CSvwV/av8G6BcSeKPhh4qbxbJbwxHzp7K4vJRcRevzRsjH2Ga/VRhCyGPyV2lcY&#10;xxj6dOntSNFA8X2d4FaMjGwr8uPTHpR9clJ6rqifYruflp8Xvgb4v0f/AII+3X7QvinSpv8AhMvF&#10;XxMsfiNrW6ItNG1xfRxQxnjOEheM47ZPArsv+Cg/wy+H3hn9rj4b/tsftAfB668YfCvVvBI0bxSl&#10;vp0lydGmP7yC6kSP5tnzkfn34r9GnSKSLyJYlZCACrLxx0/p9MUriOVGilhVlbqrAciqjjJc12u5&#10;XskfC37M3iv/AII7fEH49eGdK/Zd+ENnrXipbx5tP1fSfCt40OkPHE7+bLNKoWHoFB5+YrXM+Pv2&#10;Tfg7+1h/wWU+I3g747eA5NY0aL4T6fNasJ5oPKnJgTcrxsPmALcHI9uK/Qy3tbKzz9lsoot33vLj&#10;AzTkCLL5nlLuKgM20ZI9M+nt0rL61KMuaKe1g5OZanxz/wAEz/F/jz4N/Ff4if8ABO74naldX/8A&#10;wr+4TUPAWqXUPzXWhTY2JuwA5iZ0GevzEdBUHwTsLxP+C2HxkvZLKRYW+GejiObyztY/u+AelfZo&#10;SBXaVYF3MMFtozQI4hM05Qb2GGbHJ+p7j26UpYj3pSS3VgVOOivsfGf7XFpdSf8ABX79l28htZGh&#10;j0rxL5kyxkqmbCbGT2/GuB8Z/st/CL9p3/gtF488N/HL4fHXNGtfhXp1zaRzTTRIs+6Fcho2XJ2l&#10;uM1+hLJHKyvLErMoIVmUcZGDS7YvNNwYV8xhhn28nmnHEyjFW3SsOVPmZ+X/AO0Z4M/ZI/4Jjf8A&#10;BTL4P/E3R/CUnhXwh/wi+qtrtzZrc3g86RWhjJyXYcuBxX6e2N5BqWnw6havujmhWSNtpGVIyDg1&#10;5N+3X+zhq/7Wn7L3if4D+HNcs9L1DXIbdLXUL6Fnjh8u5imOdvzYIixxjrXqeg2DaPoVnpEkgdrW&#10;1jhZl7lVC5/SlWqRrU4t7oUI8knYs0UUVzmh4RrP/KWb4P8A/ZM/E3/oy2r7SH3jXxbrP/KWb4P/&#10;APZM/E3/AKMtq+0h9418/L/ean+L9Eehhv4YtFFFaHQFFFFABRRRQAVHLcpFwSemelFw6pE2XVfl&#10;r81/+Cu//BXi1+FEGofs0fszeI45fE8qtB4i8RWrbl0pSMGGJuhmPdh9z/e6duX5ficyxEaNFav8&#10;F3OfE4qlhabnNif8Fdv+Cutt8KLfUP2aP2ZtfWXxNNG0PiDxFaTZXSwfvQxMOs2OCR9zPr0/IG8v&#10;LvULqS/vriSaaaRnmmlcs7sTksSeSSecnJ5pLm7uby6lvLyeSWSZy8kkjbmdic5J7mo6/acnyjD5&#10;PhvZwV5PeXVnxGNxlTGVOaWy2QE5oo5PQUYI6ivW5eU4gooooAKKKKACiiigAooooAKOe1FFC5t0&#10;B7F+xf8AtofE79jH4mx+MfBlxJeaTeMia94feYrDfRA/ksigna+MjJzwSK/bz9nn9of4aftOfDKx&#10;+KXwt11LqxukxNAxAms5QPmilXqjD0/EcGv54RnPFeyfsXftn/E79jD4nReMvB1w11pF06x69oMz&#10;/ub6HPX/AGJF6qw5B45BIPzOe5HHGwdWirVFr6npYHHSoy5ZvQ/fDB7CgqV6iuK/Z5/aG+Gn7T3w&#10;zsfil8LdbW6srtALiFuJrObHzQyr/C4PX14IyDXbNwcV+cVKcqcuWejW6PoYyUo3QnFfMvxw/wCC&#10;rX7PXwk+JGofBvwZ4a8XfEbxZpbmPUtH+H+gtf8A2SQdY5JAQqsOhAJIPB5yK90+NnjOf4b/AAX8&#10;YfES2b95oPhbUNRj4/igtpJQf/HK/Or/AIJj65/wUEu/2TLHXP2Uvgb4CsbO+vLvU9b8UfEa6uPt&#10;fim+knd3aJbc/LGv+rDyHnaMYFb4ejGcXOVrJ9XYicuVpI+7/wBlf49+Pf2hPBV54v8AHf7PPij4&#10;ctDqBgsdM8WRhLm6iCKfO2YBQEkjB9O9em7SV3CvnT9jf9vix/aC+CPjHx58X/Ci+EvEXwxvLy0+&#10;IWkLIZI7OS2jZ3kjJPKFUfAyT8hGTwa8r+HHx/8A+Cn37Wfw8k/aZ+Alx8NfCPhG8aabwh4T8Saf&#10;Pc32r20blVeeZXAhMhVsYGBkHA7ksPKU3svyuHtIn25cSPDbyTJEzlULBV6tx0r5Rh/4K+fszRfs&#10;+a98ZfEV0NJ8ReH9SutOuvhrf6lCutNdxTmIQrETuJfAYHGMH2qOL/got4i+IP8AwTG8WftmeA/D&#10;Frpfijwzp13DqGj3imaG01K3kVJE6gsnzBhz0YA9Kzvi/wDHz9n74S/sheDf24viP8C/B+sfFDxb&#10;4V0u60GC28Owtd6hq9zZpKEjbaZNqsSxbOVUAZHAop0JOVpR62CU9LxPrHwT4guPFvg3SvFd1olx&#10;psmpafDcvp93jzbYugby3x/EucH3FauxvSvjP4c/t6/G3xV/wSL1b9t3U7LRk8Y2Oj311DDHZH7J&#10;viujEmY92cbR681gWX7Qn/BW74y/AS1/ao+Engv4feHdAXQYdSsPCeu200+pa9biESNPvVtkAlG5&#10;o4852suTnqfVpczV0rO2o/aR6n3Vg+lSA4Xk18oz/wDBUPwbb/8ABO/T/wBuD/hFGmvtSWOwtfDM&#10;c2DJrDTeT9m3nogfcxbrsBPUVw/xM+Pv/BU79mb4Wf8ADVnxkb4Za54ZsRDd+KvAOi6fNDeaZZyM&#10;obyrkyESyR55yCCc/eFTHDVJSs9Be0jofchUHlRTcH0r5l/bC/b71f4VfDP4dj9nTwna+JPGnxev&#10;Le28C6fqTstuqyosjXE20g7EVhkDHJ9q0PgW3/BTbwr8VtK039oyf4c+KPCOrQy/2pqHha3ms7rQ&#10;5ljLIAshxPGzYTPXPPGOZ9jLlvKyHzdtT6KIKnBpQpPIFfB/hj/gqH8YZP8AgpBqnwB8V+G9FX4Y&#10;N40l8I6brENu63MWprarNHvfeVIdty4wMdvfR/4Ko/8ABSX4zfsj+MtJ8C/s9+HNG1K607QD4i8c&#10;TatbvKLTT2u4LWFVCMu1neR85ycKMd60+qVuZR6tXD21O1z7eCk9qXa3pXzP+2l+2D8Q/gXpfwR1&#10;n4c2+mPD8RvH+maTq63kDSYtLmPc3l4YbW6YbmuP/wCCrv8AwU31H9iXwxa+Cvgzplnq/jy8jS9u&#10;kurdpbfR9P8ANWPz5wpHLuyxoCRkkn0BmOGqydl1HKpFI+xyGHajacZxWf4M1i58QeENK1y8RVmv&#10;dNgnmVR8od41Ygeg5rwb4w/tU/EfwF/wUb+Ef7K+kR6b/wAIz428O6ve6xJcW5NwsttbzyRBH3AK&#10;MxDOQc5rONOUpOI20rH0VtYdqTB9K+b/AIVftYfEj45/t9eMfgv8N4dNm+Gvw70OOHxDrAtmkkut&#10;akIYQRyhtuEXcGGOq1f+ONv/AMFJfF/xLv8ARf2fda+HHg/wlYxRiy1rxJZz6healKUy37pCFhjD&#10;fLzljtJ7in7GXNZ6C9pHlukfQW1j2pMH0r5H/Ze/ar/a5+O3hz4vfs+65YeDtN+Mnwv1GOwi1WOG&#10;ZtIvfODNBcNHkuoKo+QD3HA5FeUR/tC/8Fgpv2vX/Y4/4Tb4PjX4/CK+IW1BtFuvsv2cymPYDndv&#10;yOm3GO9axwknJpySt5k+0jufofg+lGCOSK+Tfjp+1r+0V+zX8SP2b/hT8UtU8JNefELVr2w+IepW&#10;0LJar5KQEPbtIy+Wv73ktX1Nonibw34ntvtXhrX7HUIx1ksbpJV/NCR3rGVKUY83Q0jKLlYu7TjN&#10;GxgM18zfsZ/tefFP48aj8f7XxrbaYq/DP4karofh37HalN1pb+Z5fm5Y73+QZIxmtr/gmn+0747/&#10;AGsv2R9F+NnxVGmxazfalqNvPHp0Xlx7YLuSJPlLE52qM88mnKjUje/S34kxkpHv2D6UYOcYr5v/&#10;AGEv2rvi1+0la/GJvFmmaXNceCfiVqeheG7exjMAmggH7pZGZjlicAtx1zivP/ix4w/4LD/D/wCG&#10;2tftB3+tfB+1tdDsZtRuPAFvptzPIbWIFnT7WXGZAoOccEjANV9Xm6nJdJ6C547n2hg4zijaT2r5&#10;o8e/8FH/AAx4L/4J26T+3R/wiTTT69pdr/Y/h0Tf6/Up38tbfd/dEgbJ6lEJ61hfDfWv+CwUN54c&#10;+InxA034W6lo+r3Nqdc8G6fbz295pdrKy7nSdn2ySRqclSSMggZ7L6vPlu7L1F7S8rI+tWXBzjrS&#10;YPpX58/tXftE/wDBWr9mjxp4N0fVfGHwjurb4h+Oo/D3h8W2j3Ra3eYny2mLEfKFxkrnmvonwrP/&#10;AMFIfCvwI16XxvbfDXxV8QpL+JPDMOmtcWenwwNhXe4LgMxT5mwvUcdTTlh5RipcydylUjzWSZ76&#10;AScYpQCRwK+GfjN+0j/wUc/YaufC/wAVP2m/Evw38YeB9a8S2mj69Z+G9JntLrSzcMVSWN3f94FP&#10;94c46DOR3/8AwUQ/bR+NH7KvxM+EXhH4N/D618Ty+PdWv7GbRZBtmu5UjiECpISBGN8oLNg/KDVP&#10;DT5kk9/0D2sddD6nKk9VoCtjgV8KfFT9rD/go9+xV4k8J/FL9re0+Hus/DnxJr1vpevQeFbWeO48&#10;PPOSFfe5/eqp6nB3YxgZBr1b9oT9sTxb8IP28vhH+z6t9otn4R8baLql3rl9qWFeN4EJi2SswVQS&#10;B165pPDVNlqL2kdWfSm0ntSjjqKq6V4g0PxBZnUPDus2l9D2ls7hZUz9VJr5+/4Jp/tUfEr9rb4Q&#10;eKvHHxQt9PjvNG+ImqaJaDTbYxIbaDyjHuBZst85yeM+lZqnOKcuw+ZXPooAE9ee1KEYdBQuQ3Ir&#10;59/4KC/tjeKP2W/DPhPwn8I/B9r4g+IXxE8QLovg3Sr52W3847d80u0g+WgdcgEZLDsDUxjKpUSX&#10;UptRV2fQOD6UoUk4Ar5u+Bz/APBUDwv8VdHtP2h3+G/ifwjqySDVrrwvBNaXWhyCJmQgSNtnjLgR&#10;nq3zZ6VwumftQ/tr/tkfEzxpp37GGreB/CPgfwHr02iSeKfF2nS3s+t6hEuZBFEjqEiUlfm6kNnP&#10;YbfV5a6qy6kupFRPsoAk4ApdrDtXzl+xV+2B8R/jTb/EL4SfHHwxpml/Ef4XXxs/EC6O7NY3ytGX&#10;huodxLBXA+7nj9Ba/wCCZP7Unjr9rn9knSfjV8VjpkOs3mq6hbTLpsXlQhIbhkTCljztHPPaplQq&#10;Rv5Apxke96rqFvo+mXGrXzMsNrC0spVSSFUZPA9hXCfsxftM/DH9rb4Vw/GH4R3F/Jo819NaK2o2&#10;LW8gkibDDa3bPevLf2If2tfiZ+0PP8aF8cW2mbfAPxA1DRtB+xWxTdbQhtnmfMdzccnjNYf7IX7b&#10;fj/4l/8ABNTXP2vPH+k6PFrWi6frtxHaWFoYbZmtDL5K7dxIyVUHBqnh6kbq3b8Q9pHfofWQQMvN&#10;DKegr4+/4JUft8/Fz9rez8QeDf2iNB0nTPFWl6fp2taaulQPFHeaVfQeZFLtZmyRwCR6iuU+Dv8A&#10;wU7+MfxV/wCCkdp8AovDeix/C3XdX1rRvDeqLbv9qu7rTbXzJZfM37dpkBUcYx7iqeEre0lH+UHW&#10;jofdQBPSl2t6U4BQ2SOO9fBlr/wVC+MOnf8ABSi+/Z+8R+HNFX4Vx+NIvCEGtR27i6g1SWy86HfJ&#10;v24eUMn3cAZrGlSlWvy9FccpRhufeQUkZpoBPQV8U/8ABVb/AIKM/GT9kfXtF8D/ALO/hzR9S1GD&#10;Q5vEPjCTVrd5Vs9MWeKGPAVlwzu79ecLxXpP7Wf7ceufBH4O+ANR+F/g601/x58UruysPBui3k7R&#10;2xuJ4hI00zA5ESBhnBB5HPWr+r1Pd8xe0hqj6OKEDNJg9cV8T+PP2mP2+v2JtZ8K+PP2ttf+H/jL&#10;wH4h8QW2ka5J4T0uazutAmuHKxyDe5E8YPXIzx6mvTvjt+1Z8Qvhz+3v8GP2cNBTTf8AhGvH2lar&#10;ca1LcW5a4DW8DPH5b5AUZUZ45zT+ry5rbkqomfRW05xil2N6V86ft6/tWfEL9m/xJ8H9J+HSabNH&#10;45+JNroetC9hMjLayfeMeGG1vfBxX0cTlM7azlTlGKb6mhHRRRWYBRRRQAUUUUAFFFFABQST1NFF&#10;ABRRRQB4RrP/AClm+D//AGTPxN/6Mtq+0h9418W6z/ylm+D/AP2TPxN/6Mtq+0h9418/L/ean+L9&#10;Eehhv4YtFFFaHQFFFFABRRRQB5/+0N8MfiD8XfhjqfgT4cfFuXwXfapH5MmvW+li6mgiIwwjUyIF&#10;YjgNk4zwM1+e95/wbVaBqN1Jf3n7Y+qSzTOXmml8HozSOTyxJu+ST3PNfqPsHakCKOgruwOaY/Lb&#10;/V58t97W/wAjlr4Ohibe0Vz8tR/wbOeFycf8Ngah/wCEXH/8lUf8QzfhcdP2wNQ/8IuP/wCSq/Uz&#10;A9KK7v8AWTPf+f7/AA/yMf7JwH8h+WZ/4Nn/AAyo5/a91Aj/ALEuP/5Kr82v2pfgpH+zj+0L4u+B&#10;cPiFtWTwvrMliupNbeSbjbj59m5tvXpk1/TfIMjFfzl/8FQf+Ugfxa/7HG4/ktfWcH5tmWYY6cMR&#10;Vcko3Sdt7pfqePnGDw2FoRdONrs8Fooor9EPmwooooAKKKKACgDPBooPQEf3sVUdwPuj/gnP/wAE&#10;cdG/bx+AM3xt1H4+XXhmSPxBc6b/AGfD4dW6U+UkTb9xnTGfM6Y4xXvh/wCDZzwwBn/hr7UP/CLj&#10;/wDkqvXf+DeID/hgy64/5nzUP/RNtX3aygivxvNOIc5oZjVhCs0lJpLTufZYPLcHVwsZSjq0fin8&#10;Jv8Agi98O/ix4/8AiJ4Csv2i9bs5fh74sOhXVxN4VhZbyQQxy+aoFz8oxIBg56V3n/EPN4Nz/wAn&#10;U6p/4R8X/wAlV9J/sdAf8NGftMY/6LE//pDbV9B7j61OD4gzqth1OVd3fku5jLA4OMmlE+Sf2N/+&#10;CW/iX9jD4i/8Jl4E/aw1S9026CprXh648LolvqEY6bsXJ2OOcOASMnqDivrb5sctn60ZJ60ZrGtX&#10;rYipz1Hd9zanTjTjyxOY+NngWX4o/Bfxh8M4G2yeIvC+oaZGzcAGe2kiyT/wKviL/gmz/wAFAf2d&#10;f2Z/2RbH9nP9qP4hWvgfxp8Np7zTNW0HXFeKaYLcSNG0KkZlyrDhc81+gikqcqa5vxN8GvhB411u&#10;PxL4y+FPhvVtShx5OoanodvcTpjpiR0LD86KdSPI4TWhMotyuj4l/Yz+A3xB+Pf7PH7TXxek0C60&#10;L/hf9zqv/CGWOoRtDKbVrSaG3ndCBgSGX8QM8jBrx/8AYl0H/gl/bfAPTfBH7VPxI1PwP8RPDAl0&#10;7xZoWu+PL/S2W4ikZd0UXmqu1lwQEHGcY6V+rkUUcCLFDGqKqgKqqAAAMAD8K5nxV8EPgv461geI&#10;fG3wi8L6xqC4232qeH7a4mGOnzyIW4+tbLF3bT6k+z2aPj74y+E/2VvDH/BHD4ry/sblm8F6hpd/&#10;dR3LSzubm58yNJZQ0/zMCY1APQ44PNcl/wAE/vgP8QPj58G9H/a+/aJ0iS30/wAIfC2Pw/8ACPwv&#10;dKStrbwWAhl1RgcfvZ2Qspxwh64INfoVdeHPDl7oT+Frvw/YyaZJF5UmnSWqNA0f9wxkbdvtjFTQ&#10;afYWtguk2tjDHaxw+VHaxwqI1jAwEC4wFxxjGMVP1qSptLe979SnT5pXZ+ZvwRP/ABzj+IMrz/wj&#10;eq/dH/T+1ehfAL/gq9+yb8Pv+CfHh3RPGPi2bR/Fvhn4cafpbeDdStnjv76ZLCOKF4I8fvYphskS&#10;RcjbICcd/o79tb4Cat8Tv2KPHvwG+CXhXT7e+1rw/LbaTplusdrAZC4bHZVzgnJ4z1rQ/Z9/Zu8F&#10;eGvgb8NNE+Kvwq8N3nizwn4F0fTLq/utJt7ia2uLeziikEcxUsAHVsFSPWtnXp1LyfdsXK+ZWPz+&#10;8bfsbfGK3/4IgeGbbUfCGoSa1pXi5PGmq+H4FkFz9hkuGLRqoAYOsMgfA5GG712dtb/8EK/GHwyj&#10;8Ta98c7ryL6zDXXh3UPiDqUl7kqCYXtfNLs2eCNpBI47V+kxVNhh2Db029jXJ2vwD+BVl4gPi20+&#10;CvhKPVmk8xtUj8N2q3BbOS3mCPdnPfNZvFe0+LTW+gvZ2tY+Lv8Agod4f0T9nHxz+zL+1V4P8L3k&#10;3w1+GWoCy1OOzt5Jm07T54USKcggsAqjknnIUdSK+i/h/wD8FIP2RPjD8UNB+EHwe+KEXizWtehm&#10;mVNBt3nhsIUjMhe5kxthBxtG453EDAr2y/07T9VsZdM1XT4Lq2mj2TW9xCrxyL/dKkEEexrI8G/C&#10;74ZfDs3B8AfDrQdD+1Nuuv7H0iG185vVvLVdx9zWcq0ZwtPdFcrT0PzA8C/BnWPjz+wF8evj74Sg&#10;f/hJrX43ah4x8M3CIfM8ywlU/IevMfmL/wDqrY8PaBrX7Zf7Dv7UH7dPi3RZorvx14da08LwXEeW&#10;ttM0mESnb6K8wkJx3jr9NNH8KeF/DulSaF4f8OWFjZSM7SWdnZxxxMWJLEooAJYk54570tj4V8L6&#10;Z4ePhLTfDWn2+ktC8TaXDZotuY3B3J5YG3BycjGDk+tbfXJcr066emhPsY7M/Mj9vf4t6mP2Cv2R&#10;fjHo+jTaxqFr4m0O8h0+3yZLu4hsj+6XAPLOmOATzUv7aX7LXi/4Vf8ABLT4qfH74/zLqHxY+Imp&#10;aHf+Krxl3f2bF/alqYdNhznbHCOMDALfQGv0tPgbwS1jYaY3g7S2ttKkWTS7c6fH5dmw6NEu3EZH&#10;YrjFWNf8PeH/ABXpUmheKNCs9SsZSpks761SaJyG3AlWBBwQCOOCKPrnLZJbNj9mr6lH4Zo3/Ct/&#10;DxH/AEA7QfT9ylfDP/BQX4JeD/2if+CsHwF+E/jm91SDStS8Ga8bqbRdRe0uB5VvcSjbKhyvzIoO&#10;OoOO9ff8SRwRrDDGqKi7UVVwFHoKpz+GvDd3r1r4pvPD9jNqVjGyWeoSWiNPArDDKjkblBBOQCAe&#10;9c9Os6c3JdblygpRsfBX7LnxG8I/8EwP2rfEX7B3xb8VQWXgnxCsetfDPxLqluFnuZJ5RHJaTzIv&#10;76QO2Azc/J2yKwfiZ8XPAHxJ/b7+KXwz/by/ah8Q/Dvwn4Tt7MeAfDdn4ql0W11S3ePMlz5kZU3D&#10;k8BQckE4B24r6k/4KB/spa5+1L8P/DWm+BtN0Ndd0HxtpeprqGrLtkjs4JS0sccgRmGePlBAJHWv&#10;XvF3wp+F3j+7t77x78N9A1yazwbSbWNGguWhwc/IZEJXnnitvb07czWrWpnGMlofBn/BGI/Dub9r&#10;L9pK8+Es+tS+F5rjQX0G68QSTvdXNsUu9kxef94yv95WbkqVPcV6Fbqx/wCC79yQOP8AhRMe3nr/&#10;AKY3NfYOneGvDmj6hcatpGgWNrdXixrd3NvaIkkyoNqB2AywUcAHoOBSnw34dPiA+LP7Asf7VNuL&#10;c6l9lT7QYQc+X5mN23PO3OKmWI5qjl3Vhqn7q9T4M/4LP6d8Ir/9o/8AZht/j9Jp6eCW8V6wniSb&#10;VpvKtVtzHZ5818jauR6j9K47wFpv7Nugf8FLPhXpv/BL/wAQfatJkt7w/FKHwrqctzoq2Hl/uzI2&#10;Wj8zOcAH7wXvX6MeNfhz8PfiTYR6X8RfAmja/bQyb4rfWtLhuo0b+8FlVgD7gZp3g/4f+A/h5aNY&#10;eAPBGj6HC5y0Oj6bFaqT7iNQKqGK5aKi+1vIbptyvc+K/wDgmVG0et/tgDHJ+NniHH/kavL/APgl&#10;R/wTe+AP7RH7GOi/FXx5r/jaDUr7WNUSePRfGFzZ24Ed7Ki7YoyAOFGfU8nrX6W6X4W8MaG97Jov&#10;hyws21K4afUTa2aR/apW+88m0Dex7lsk07QfDugeFdLXRPDGh2em2cZYpaWFqkMaljkkKgAGSSTx&#10;3oli5e9brb8ECp7Nn5//APBLO1174L/s+ftRWvwj0241DU/C3xE8QDw3b3TNPNczW9swgDE8yMWR&#10;M5yWJrxLQ/Hv7JnxX/Yn1H4nftFftd+NvFXxk1vSb9LjwZb+Mrtbi31A+YkdsmmwsMRqAuSy4IBy&#10;cZFfrZonhrw54Za6bw54fsdP+3XTXN59is0i8+ZjlpH2gbnJ6scmsmz+D3wj07xJN4y0/wCFnhu3&#10;1i6VludWh0O3W5lDdQ0oTcwPfJ5qvrcXNya7Pz0/Qn2b2Pza8afC3xz8Rf8Aggh8JfEXgPQLjVLr&#10;wZeWPiK80u3iLyXFtBeXHm7VHXaH3Eeise1fV/g//grb+xH4z0PwxH4T+Ka6trviWa1tLTwrpdrJ&#10;NqMU8pClZIQAYwh+8xwMKSDivo/R9D0Tw9pEOgaDo9rY2NumyCys7dY4Y1/uqigBRyeAKxtB+D3w&#10;k8K+IJPFnhj4WeHNN1Sb/XalYaHbw3D/AFkRAx/E1nPERqRakut0VGDjK6Z8o/8ABXkMfH37Me7/&#10;AKL1ppPy9sV2v/BXf4xfGf4G/scah4w+Cup3ul3suuWdnrGuafEXm0vT5HYTXCYzgjCjd/Du9TX0&#10;drPhrw54iktJfEGgWN81hcLcWLXlqkpt5R0kTcDtYf3hg1ZvbCx1Ozk0/UrKG4t5kKTQTxhkkU9V&#10;ZTwR7Gp9tG0E1sVyvXXc/HH/AIKERfsNw/Anw9F+z7+0n4s+Jni6TxFpdzqV9N4yu9WgtrcyhXku&#10;k3GK3ZndVVThgWwBxX01/wAFf/iVafBr9o79lv4oapoeoalb6F4z1C7urPS7cy3EsaxW24og5YgZ&#10;bA6gcV9p6P8ABT4M+H9LuND0L4SeGLGxu5llurOz0G3jimkVgyu6KgDEMAQSDgjIrxD9tb9mv4q/&#10;Gn9qD9nn4m+A9HtbjRfh/wCMbu/8USTXKRtDbvHEFKqTl+UYYFddPEU5TindJX/FGPs5KLfofPf/&#10;AAUr/a8+Bv7d/wAKPB37In7J3jO38aeJvHfi3T5Gg0lWk/sq1hlEsktxx+6K7eQ2CF3EjAzS/wDB&#10;Tfw9+zy//BRD9nzRP2obrSo/AcfhTVoNWufEF15FrlFIj3yEjHz7O45NffHhn4T/AAs8F6tc6/4N&#10;+Gvh/Sb+8z9svtM0eC3mnz13vGgZs+5NP8b/AAv+GfxMjt4viP8ADvQvEC2uTarrmkQ3YhJxkqJV&#10;baTgdMdKxjiowsktNfxLdPm3Z+fn7MVn8EtG/wCCpWh6R/wTj1ye8+G//CG3jfE1dFvprjQ459rf&#10;ZvLZiU8wv5X3Sepx3Feh/wDBE7VLHw5+yn8TNd1OTy7ex+LviK4uCBkhEWFmwO5wDxX2X4V8GeDv&#10;Amn/ANk+BvCemaLa5z9m0mwjt48+u2NQP0rhf2hPgr4p8Y/s+eJvhD+z5e6P4P1LxNC1tLqS2OyO&#10;BJyFuJwsS/NMYt2Cf4sEnilLEKpTcGt7a+goxlHW5c/Ze/aa+Gf7XXwmtfjR8JpL9tFury4tojqN&#10;mYZN8UhRvlOeMg4Oa+Yv+CuNtrXwu+LnwB/bFn0K71Dwt8NvGk//AAl32O3MrWdtdeQouCFBIVfL&#10;bJ6Z2jvX1d+z98D/AAJ+zd8HNB+Cvw704W+l6BYrbwn+KZslnlY9SzuWY+5rqr+wsdUspdN1Oyhu&#10;LeZCk1vPGHSRSMEFTkEcniso1I06t47GklKUbHiHgP8A4KQ/sh/GH4kaD8Ivg58UY/FWteIkkaKL&#10;Qbd51soliZzJcuBiFeNvzc7iBivgn9l74S/sQ/BP4k/E79n79vrxfqng/wAWaf48vNQ0fUL3xZe6&#10;TYappU+wwyxskiRu2VfJ6kEDnacfqZ4O+Fvwx+Hck83w/wDhzoOhPdHNy2j6PDamU+rGNRu/HNHj&#10;f4V/C/4liIfEb4b6D4g+z/6j+29Hgu/K/wB3zVbH4VUK1OmnGK0f3kuEpatnz5+xD4N/YIsLP4h+&#10;J/2J9eOsXE0Udt4o1r+1Lq+S4kWJzGonmYiTALZKk9hXzB/wSX/4Jx/AL9oj9jDSPin8QNd8bW+p&#10;XmsalFLDovjC6s7fbHcsoxHGQoOOpxyTzX6ZeHvC/hnwlpS6F4V8OWGmWMa4jstPs0hiUegRAAPy&#10;p3h7w74e8I6Yui+FNBs9Ms1cstnp9qkMQYnJO1ABknknqabxUuWSj1t+AcilufC//BHbwhpfgLwz&#10;+0d4F0aW6az0f4palZ2sl7O0kzRxo6qXduWYgZJPU815D8G/FU/gz/g3T8bavEWSSeXU7FexJudV&#10;S3x/5Fr9RNI8MeGtA+1nQvDthZ/2hO0199ks0j+0yN9532gb2PcnJqqvw6+H6eGm8Fp4F0ZdGeTe&#10;2kjS4fspbfv3GLbtzvAbOM5GaqWK5pt26gqfu2PzZ/a7h8W/8E9dF+Cv7Ufw00WaVr74Qr4B1qC3&#10;U5e6NijWEjepEoI55wmK1vHvwCf9jy9/Yju5gRf6Z42m0/xJdMPmlu9Ti3z7j67zIOea/RvWPDXh&#10;zxFZR6b4g8P2N/bwzJLFb3tmksaOn3WCsCAR2I5FLrHhzw94hktZdf0Gzvmsblbiya8tUl+zzAYE&#10;ibgdrDJwwweetUsY7K69fMn2ReJA+YnovzV+VXg74H6r+0l+xT+058XvDEUh8Rx/Gi/8ReF7qFSZ&#10;BPpbJIuw9clTLGMc5OK/VM4IwR7cjrVHRvDPhrw5p8mk+HvD1jYWs0jyTW9naJEju5yzFVABJ7k9&#10;awpVlSvZGk48x+Z/w/07Xf26f2R/2mv26PGOjyRz+MPBzaL4WgljyYLPTLXzJWj9A9xuPHdOcGs3&#10;9qrw3bfEr9i/9k39qzxtpWq6p4L8Hx2cXj6PRZJVuLezkjSJ7hXiIZQrw4LA8bl9ef1B0/wt4Y0j&#10;QT4W0nw5YWultG6NptvZoluVbO5fLA24OTkY5yafY+HfD+maKvhvTtCs7fT44vKjsIbVEhWP+4EA&#10;C7fbGK3+ue/dLr+FiVTXU/P1fBP/AAQ38WS6HYRfGr/hJLjVNUtU0vQ18fajfTSXDSKIg1t5rMp3&#10;cHeo2856GtD/AIKN/BXwj8d/+CmX7Ofwj8Y3OpQaPqHh/XI5ZNH1F7W4VUhLqEkT5k5UA4PTI719&#10;qeGfgZ8EvBWrf8JB4N+DvhXSb89b7TfD1tBMf+Bogb9a3L3wz4b1LWrXxJqHh6xn1CxVlsb+a0Rp&#10;rcMMMEcjcmR1wRmpjiPZ1OZX2a+8OX3bH5q/tyfsNfBn9lb4s/s9+LPhprXiy5uNT+MenW1z/wAJ&#10;B4muL6MICGyqykhWyOo5xX6d4IOD1/iHpWfrPhvw74je1l8Q6BY37WNyLiya8tElNvMOkibgdjD1&#10;GDV3JNZVK0qsYKXQuMVGTYHOeaKKKwGFFFFABRRRQAUUUUAFFFFABRRRQB4RrP8Aylm+D/8A2TPx&#10;N/6Mtq+0h9418W6z/wApZvg//wBkz8Tf+jLavtIfeNfPy/3mp/i/RHoYb+GLRRRWh0BRRRQAUUUU&#10;AFFFFABRRRQA2Sv5y/8AgqD/AMpA/i1/2ONx/wCgrX9Gklfzl/8ABUH/AJSB/Fr/ALHG4/8AQVr7&#10;jgP/AJGVT/D/AO3I+f4g/wB3h6ngtFFFfqh8mFFFFABRRRQAU4rkL+dNp3YUXs/68g+0j9wP+DeP&#10;j9gu6/7HzUP/AETb193HpXwj/wAG8v8AyYXdf9j5qP8A6Jt6+7j0r8FzpWzav/jf5n3+X/7lD0Pi&#10;H9jv/k4z9pj/ALLE/wD6Q21fQVfPn7HX/Jxn7TH/AGWJ/wD0htq+g6jL/wDc4/P82c0/jYUUUV2k&#10;iqpal2D3rM8X6td6D4Q1bXrHb51jps88XmLlSyRswzz7V8gfCv8A4KXeKoP+CVK/ttfFuPSm8WXB&#10;1Cz0vT7G3McV7fJfzWtrEke4kk7FZgDztatKdOpPVd7E80VufaW0EZ5oCgjn/wDVXkPgvxZ+1fJ+&#10;x5pfjDUPCGh6p8Vrzw5DcPoskrWVit3Nj925yzKqK2WwSTsIGCQa+c/j/wDH/wD4Kh/sUeDLX9o/&#10;47eIvhb4s8I2+q28Hibw34d0m5tbiygnkCb4Z3P7zaSF+YDPHHJxUaMp3SaDnjHc+6goJ4oIUHBN&#10;fNv7cf7XHxB+Aeo/A9/hfBp72fxI+Jul6Hq39o2pkYWNyy7jH8wCvtbO7nntR8Vv2tfiNdft6+B/&#10;2PvgXHpl1Emmza38TL64tzMbCwHEMSkMAkshwec8MvTmmsPUl73T/IOaMT6RIC96UAHlq+G/+Cin&#10;x/8A+Cm/7JHhvxR8f/CXif4WyeANP1W1g0jTZtNupdSWOeZIE3kgISHfJw3TpXoHgfxr/wAFCvhr&#10;8DviB8Yf2mvEvw11OHTfAdxqvhaHwrZXSSJdRwPLicSBQyYA4Bzkdeaaw8vZqV1qHtI7WZ9SbB1F&#10;KIweleKfsIftQJ+0n+y54I+JvjrxPoP/AAlGvaOtzqmn6fcImyXey4ERYsvCjj/Guf8A2sP2pfiX&#10;8F/2uP2f/gl4QttNfRfiZrGrWviFru3Z5ljt47Zo/KbdhDmVs8HpUexqOfs1uHNHdH0UVwaNgzjm&#10;vkf9uz9qD9rbwT+1R8Mf2XP2U7vwfZ6h460y/upL7xdZzSxI8Cs2P3Zyo2oex5x0qn+0L+0B+3t+&#10;x9+wZ46+OHxt1n4e6p4z0fULP+wZPDmn3DWS28s0MTiVJdjM+XcjHGMdTxV/V6nuvTXZE+0S3PsT&#10;y/rR5Yxmua+GfxM8M/ELwvpep6d4p0m8vLnTYZ7q3sL5JPLdo1ZhgMSACe9eNf8ADVPxMH/BUf8A&#10;4Y8+z6d/win/AAqceI2k+zn7V9s+1mI/Puxs2gfLjqetZxp1HJrsXfqfROAOxpfk75r4y1n9rL9t&#10;L9qb9o7xx8Fv2GofBeg+Hfhxerp3iDxl4ytZrk3eoY+a3gijPRSCCTzxnIyBXU/En9sj4+/si/sZ&#10;a98Zf2vvhxoL+NdL1n+ydBsPC14zWfiCWXYLaZd53xqzNJuU8gQsQOQK1+rS0va76XD2kOqPqQIP&#10;WgxgDJzXyX8M9Y/4LAW+p+G/iF8Q9K+FOqaHrF5bnXvBulrc299pVrKw3Ok7krJJGpyyk4+UgZrc&#10;8FftpeJLj/go38Qv2WfHes6Dp3hXw34MsNS0ee4KwTyXMzRh1aR3AYYc4XGRjPvUPD1E3Zp27Eqo&#10;j6XIOdqr3pQnGWrifj/8Sr74e/s8+Mviv4Lntbm60PwvfalpsjkSQvLDA0iZ2n5l3KOh5rx/4S/H&#10;f9rr9oX9gz4f/GH4NaP4Nfx34ts45NTudeaaHTbCMtIHmEUWXcjaoCA8k896FRlKPMVzRVkfS2z9&#10;KNqZxur4z8O/tMftu/s9/thfD/8AZs/ae1/wJ44034lR3S2OoeD9Nms7rSpIFBLSRu7BojnG7qfU&#10;EYr7Jurm3srWS7u5ljhhjLySN0VQMk1NSjKna732FCSkPMY9aCFBwTXxT8NP2k/+Cg/7c8mtfFf9&#10;ka8+H/gz4caXrV1p3hu88X6bcXl34i8hyjTkRsFgiLDAxyO4JGR6d+w/+2J42+Ob+OPhN8evBtl4&#10;d+I3wz1BbTxRZ6bKz2lxG6F4rqEtlgjBT8pOePetPq1RLVomNSLlZn0QIx3pCuO9fCX/AATl/wCC&#10;n3xk/aZ/aI1P4WfG7w5oun6P4is9Qv8A4c32mwPG1xDZ3slvNC5ZyHYKA/AH8XYjB+0z/wAFPvjH&#10;8Mf28tF+Bfw58N6LceAbDxVo/h7xlqt1bu832+/VnEcbhgE2R4zweevpQsHXc+QftI25j6k8bftU&#10;/Cj4fftC+Ff2ZPEU+pf8JP4xsp7rR44dPdrfy4gxbfKBtQ/Kf64yK9JG33r5w+NX7THjvwP/AMFG&#10;fg7+zRo+l6S+h+NPD+r3eq3VxZbrqOS3ikdBFJkbFPljIwc5rzz4q/trftm6h+3t4y/Ym/Zy+Hnh&#10;vU5rHw/pt9peta6rx2ujJJEjT3F0yEvMNzqqRqAcmmsO5Wsul73DntdM+08Keh/Om18ffs//ALWf&#10;7XPwx/bJsv2LP24bTwpqN14s0SfU/A/i7wnbSww3ZhDNJbSRydGCqTnjGBy2RX2HsPasqlKVKVns&#10;VGUZ7DaKcUIGTTWG3rWYwXGea8j/AGc/2rLX9pD4o/Ejwj4W8HyR6B8P9fXRI/EpvA8ep3qg/aEj&#10;TbwI2wu7J3E9q7T45eOj8L/gj4x+JCDLaB4Xv9RUZ6tDbvKB+JWvnH/gkNpUfw3/AOCaXh/4iagv&#10;nXmtW+p+JdYuGzvuJ5JpXZm99qqPwraFPmoyl5pImUuWR65+0l+3P+y9+ya9tY/Gr4n2tjqV4u6z&#10;0Ozja6v7hT/EtvEGfHB+YgDg81y/wL/4Ki/sYftB+Nrf4Z+DfiVcWPiC9bbp+keJNJn06a7bssQn&#10;Vd59gcntXgn/AAR78B+Gfin4D8af8FJPj7Fb6t4s8WeINQePVtWh83+ydNtsjy4gQfLA2sPlAO1F&#10;A9K9g0T9uv8A4JZftGfEvwz4T0v4meEtf8Uf2xG/hWOfw/cLPFeg/I0UrwAI/wCIBrSVOEbw5W2u&#10;xPNJ6uyPp8qM4J/KgKwOBXyv+1F+198fb/8AaUsf2Iv2L/DehT+NpNH/ALY8S+JfEwdrDQbInCEx&#10;pzJIxK4XkfOvBzkc94N/av8A2yP2av2mPB/7Ov7dVt4R1rSfiRNLbeEfG3g23mt1jvkx/os8UhOC&#10;SyAEYxuB+YZAiOHqPXT06lOpHY+yjyME03AH3jXyX8cP2tP2nvip+1Hqv7G37Dek+GbfVPCumw3v&#10;jjxt4uSSW003zQDHbxxR4LykMp9OvHBNQfA/9rj9qf4V/tY6X+xr+3Vo/hi81Lxbps194G8beD45&#10;Iba/MQZpLaWGT7kgAyCOOnUEGmsPWUU9PTqHtIyep9eBQRmvIfDn7XHhrxF+2d4g/Yyh8J3keqeH&#10;/CVvr02stMvkSxyyKoiC4yGG4HJPP4V4b4v/AGsP21f2lv2o/GX7P/7C0Xg7Q9F+GsyW3inxf4zt&#10;Zrhbu+Yf8e0EcXIAIIJPPyk5HAPnf7DXir43+K/+Cw3xFk/aN8DafoPi2z+E9pZ6lDpF001ndeXc&#10;QbbmBjhvLkBDANyvI9q0p4W0ZSk+l7dROpHmSR+imFB5NG0FsD8K+EfAn7Yv/BRT9pn42fFj4C/s&#10;++F/A+mR+BPG93Y/8Jt4itZjbWtqjEQ2whjYtNOxBYucAKPXFZ/wQ/bl/wCCj/7Quv8Aib9lDwv8&#10;KPBuk/EzwLrEtp4y8fag0p0S0t/+WLRQKfMkmlYPheEC4PHIE/Vai1dtN9e4vax7H39tUcE0bRXy&#10;7+wJ+1p8dPir8R/iN+zF+1LoWi2/j74a3kH2jVPDqstnqVrMCY5kV/unAH13DgEVlePZf+Cw+pWO&#10;tfEXwxq/wh8M2un+fNpPg25s7q9nu4I8lVmusqqyuFI+QYBKjIycZSoyVTlbS/4JXtI8t7M+t9i+&#10;tGwV8p+G/wBv7xV8Tv8AgltrP7bvhTw9Z6b4k03wvf3D6bMpmtor+1Zo3AGctHvUkAnODgnjJ8us&#10;/wBqL/grL8Uv2ZI/2vvhz4N+Hfh/w/p3h5dU/wCEa1qGebUdet4ot89wCh2QKwVzHHncVHJGRmo4&#10;ao7u63t8xe0juffh2gZFIBk4rzr9kf8AaD0z9qr9nLwl8fdK0xrBfEmlLczWLPu+zzAlZYwepCur&#10;AHuuOM5r0YqVbJNZSi4ycexd4vVFbWNX0nw9pVxrevanb2dnawtLdXV3MscUSKMlmZiAAB3rzP8A&#10;Z6/bU/Zu/ap8U+JPCPwJ+IC6/ceFJI01ee2t3EALltpjkI2yDKMMrkcVvfH39nj4XftNeDLf4e/F&#10;/Tbq/wBFi1KK9uNNg1CW3ju2jJKxzeWwLxEnJTODgZz0r5N/4Jt+E/DPgf8A4KMftSeEPBuhWml6&#10;Xp19okFlYWNusMMMYteFVFAAHJ/OtqcKcqcm90jOUmpI+ov2jf2s/gL+yd4ctfEvxx8cx6Wt/OYd&#10;NsYo2mu72QYJWGFAXkIB5wMDI55rA/Zt/b6/Zh/ar8S3ngn4VeNrhdf0+Dz7rQNb0qawvBDkZkWK&#10;dVZlGRyM9a+av2lPF/gb4bf8Fq/AfjL9pG/tbHwm/wAMZYPBup6wQtjbal58pc7m+VJMNjcf70dY&#10;f7bPxx/Z/n/4KN/s4+PvgR8Q9B1TxZ/wlD6T4kHh+8SZpNOn2KElaPgj5nwCSRnjAraOFhKKstWr&#10;36ehMqktWfW37Sn7d37M37KWs2Phb4s+NpV1zUovNs/D+jWMt9fPHnHmeRCGYJn+IgZIIGcVq/s0&#10;/tffs/ftcaLfaz8DvHC6k2lzCLVNNuraS2vLJjnAlhlUOmcHBIxXyJ+z38SPhh8J/wDgrl+0JN+0&#10;/wCItO0XxBqkOmHwLqXiKZIon01YfmjgkkO1f+WeQCCdpx0IqL4d/Fj4NXP/AAXHjuP2cfGOlalp&#10;/i74bzReMP7BnV7d76FtyuxX5WfaiZIyfU5zR9WhtG+17hzy0Z9K/HL/AIKSfsl/s/eO7j4X+MPG&#10;9/qHiGzjEmo6P4Z0O41OeyQjIMy26N5XHOGwcc12nwK/af8Ag5+0/wDDm5+I/wCz/wCMLbxBb23m&#10;Ry267oZobhRnyZUYbomzjqM4OeQK+F9C/aI8Nf8ABJL9r34taX+1P4WutS0j4p65P4m8K+MdDjju&#10;rh0wxNlPFkSJgnC/w7j1wcr7J/wSZ+Hur63d/E39sq6stO0nTfjD4iXUtB8M6bexziytUDhXmMRK&#10;LM+/cyr0Oc46AqYeMKLnZ9LeYRqSlKx7d+xl+1VpH7Xvwjl+IUHhqXQdU03XLvR/EPh+4uRLJpt7&#10;bvteNmAGcqVYcDhq9addp4r4p/YhmPwy/wCCof7SXwGsT5emawul+LbO2X7sU0sarORn+8zqf/1C&#10;vtaRt3OK58RBQqWjtY0i+ZXG0UUViUFFFFABRRRQAUUUUAeEaz/ylm+D/wD2TPxN/wCjLavtIfeN&#10;fFus/wDKWb4P/wDZM/E3/oy2r7SH3jXz8v8Aean+L9Eehhv4YtFFFaHQFFFFABRRRQAUUUUAFFFF&#10;ADZK/nL/AOCoP/KQP4tf9jjcf+grX9Gklfzl/wDBUH/lIH8Wv+xxuP8A0Fa+44D/AORlU/w/+3I+&#10;f4g/3eHqeC0UUV+qHyYUUUUAFFFFABTuwptO7Cpf6fqhfaR+4H/BvL/yYXdf9j5qP/om3r7uPSvh&#10;H/g3l/5MLuv+x81H/wBE29fdkxwua/CM6/5G9f8Axv8AM/QMu/3Gn6I+If2OTn9oz9pjj/msT/8A&#10;pDbV9CV8+/smo2i/tZ/tNeGLph56/Em01E/9crnT4zHx/wBs256V9BVjlr/2OK9fzZzS+NhRRRXe&#10;SYvxKBPw28RAD/mB3f8A6JevyR/Zg/YPj8Qf8EyfD37bfwe1XVn+JXhHUdU1mw0nULj7Zpt2trqE&#10;6NH9kkBVWMSH5hg7s+tfsQ0MVxG0E8askilZFZchlPUEHrVPRPCnhnwxoY8NeHPDen2OnqHEdhZW&#10;iRQrvJLDYoC8kknjnJ9a6aNf2Kt53IlCM9z4r+OH/BSC++M3/BLzxR+0L+yFryy+MtM0ewXxDa6f&#10;C0tx4dkndFuG2kZ3RoZHVhn7oNfJP7dSfsP3f7Ezan8Nf2o/GPxM+IupWtlc3S3Hi+61BYvnVp5b&#10;q3B8u2UcgK4GGIAyea/Rj9k79kzWfgH8bfjV4v1HR9Ah8N/EDxBaXnh/TNLXCxQR2zRukkWxUQlm&#10;6LuBBPqa9W0f4EfA7w/a3thoXwY8K2VvqS7dShtPD9tGt2M5/eBUAfnB+bPSto1oUZNRXW5EacpR&#10;Z8T/APBWrwfpXxA+H37LPgDXZbmOy1r4qaFY3jWs7RTLFNFGjFXHKNhjhhyDWba6f4M/4I1/tk6f&#10;FqXiG4b4P/FuxlW/17xEftN3pGq24BAkugvmPEy4wrZ+8T/CSf0E1Twn4Q11bEa34W0+7/s24WfT&#10;/tNmkn2WRfuvHuB2MOxXBHrXmf7dP7PVx+0/+y54w+EGg6Vo1xrmq6TJDoNxrafurW4OMSBwjNGc&#10;ZG5RnmlTxMXanNaa/ixSp636nif/AAW01rTPE3/BM3Xtf0O8S6s77U9CntbiE5WSNtRt2Vh7EEH8&#10;a9p/aRhll/YU8bJDGzs3wtvgiqpJY/2e/Fdf8PfhdYWPwS8O/C34jaHperLpui2drfWtxbrcW8ks&#10;MaDIEi4YBlyCR2BxXWS2ljPZtp81pE9u0ZRrdowY2Q9V2njb7dMe1Y+2jGKgtbO5ry7+Z+Nfgjwv&#10;/wAEtYP+CY+k+IbrxDpNv8bB4Vc2a+HNYl/to61vk8hfJiYkEt5ecrjbzwQK908YyfFq6+Lv/BPu&#10;f45/aj4saDVW1o3qnzvMNrY4MgPPmbdu7PO7Oea+8vD/AOz38A/Cerrr/hb4H+ENNvlbct5Y+G7W&#10;GUN/e3pGGz75rpNR8K+Ftb1Ky1vWPDdjdX2muz6deXFqkktqzABjGzAmMnAztIzgeldEsV717d93&#10;3IVHRM/OL9s/9jf4X+IP+CsPwj8N3fiXxclv48sdYvtWkt/E86SW0iQyELbODmBOOVXg816j/wAF&#10;X/hBoHwV/wCCRfjD4ZeEr/Vr2x01rHyZtZ1CS9uSH1GFm3yvlmAJP0FfZl54T8Lalrtr4n1Dw5Yz&#10;6lYqy2OoTWqNPbqwIYI5BZAQecEZp/iDw/oXijSZ/D/ijRLPUtPul2XNjfW6zQyr/dZGBVh9Qax+&#10;sc3J/dH7Pmuu5+TH7Tfhj/gntoHwS8H6v/wT38RWf/C8JNR0v+wYfh7q01xcvOWTzxOkbEKmN2d2&#10;OcDoTX0h4bGtN/wXM09tfRRf/wDDNdv9u8vp5324l/8Ax7NfXXg74I/Bj4d3v9peAPhD4Z0K4b71&#10;xo2gW9rIR6bo0BraPhbw2fEn/CYnw9Y/2t9l+zf2p9jT7T5Oc+X5mN23PO3OM9q0lioyvZPrq/Ml&#10;0ZI/Pn9jT9oD4X/sAftO/Hb4D/tWeJ4/CMniDx5N4m8M61q6NHa6naTjPyS42llyO/XI6g1rf8FJ&#10;fiXo/wC3F+wfN8aP2ZdN1LxBpfw9+JFlqM23S5U/tO3tR++lt1YZljXzwdwGCFfHSvuDxv8ACz4Z&#10;fEyGOH4ifDnQteWH/UrrWjwXQj/3fNVtv4Vq6foui6Lp0ej6Ro9vaWcS7I7S2hWONF9AoGAPwpPE&#10;RdRVHH3ivZvk5WfOHhD/AIKzfsTeMtH8M2/hH4pnVtb8TXNra2vhbS7OWa/gmkIBWWILmMIc7mbA&#10;wpIyK+W/jF4X/Yq13/gsF8Urf9uS88N2ui/8IDpb6LJ4m1D7NG10FiGUbcu5tm4YB7V+jHh74MfB&#10;7wjrkvinwn8KvDWl6pcf6/UtO0K3huJM9cyIgY/iaj8YfA34K/EbVF174g/CLwvr19GoSO81jw/b&#10;XMqKOQoeRCwAPQZwKinWpU5txukw9nKW5+b/AOzxBpGn6d+1tpP7MOq6tefAWD4eXg8LyXk00lmu&#10;p/Y388Wjy9UBMoyOoCZ7V7l+yv8AFr4CfDX/AIJLfCnSP2jvGd14f8PeKvDo0h9Wt5JofIZ2mbme&#10;LmDhSA+Rg45r7GsfCfhTTfD7eE9N8Oafb6W0LRHTYbNFtzGwwV8sDbg56dPbHFRT+AvAtz4XXwPc&#10;+DdLk0VYvLXSJNPja1Cf3fKK7Me2MdeOac8RGe6638wjTkup+ZHh6y/Z9+Dn/BRH4V3v/BOb4yXn&#10;xCv/ABReS2nxEtpdW/tuG00r5CZTdEM0BGWOA38PPXB/Tzxho0niLwnqmgRSMjX2nzW6urY2l0K9&#10;e3WqHgr4S/Cj4aiQfDn4Z+HfD4m/1y6JosFr5n+95SLmuhAx3qK1b2kouPTuVGPLdPqfkR+wr4D/&#10;AGNfh18K9U+Cf7ZH7Q3jb4Z+PvBOuXtpquiz/EG70i1uohM7Rz20QYI4ZW/gySfm5DA16l/wT58L&#10;ab4Js/2lP2xvBEviKTwHeaRNa+DdS8VXk013qkNnbSPJcl5vnZCwAUntkdjX6AeMPg18GviLqEOr&#10;fED4T+GtdvIMeTdaxoNvdSR46YaVGI/Aitk6D4ffRW8NnRLT+z2tzC1j9nXyDGRgp5eNu0jjbjGO&#10;1ayxkXfe73M/Yy0R+U/h7wDq/wCz1/wTJ/Zt/bh8P6TJJqXwz8RSaxrSwj95caTqd24uVJHXIKEd&#10;R85PTNO+NHwq8TaF/wAErbP9rPxTatH4s8VfGKw8f6pLIuHjjmuvKt4z6BYnj+mTX6oSeDvB8nhl&#10;fBEvhXTW0cW4h/sprGM2vl/3PKxs28fdxijVPB3hLW9C/wCEW1nwxp93pe1FGm3VlHJb7UIKjyyN&#10;uBgY44wMVf15Xvbrf5C9lLY+Nf2i76DU/wDgsf8Asz6tZf6m58E6/LG3qGtJ2H6EV57rn7UPw0/Z&#10;c/4Ld/E/xJ8X5bqx0PWPh7pFhca5HavJbaY5jtXWS4ZAdkbFNm48AkZ61+hlx4R8I3es2fiK68L6&#10;fJqGmxtFp9/JZo01sjDBWN8bkBGeFIBBxXzd4M/ZO8cD/gpn8UP2gfHfg7TL3wF4t+HunaTY/bJI&#10;ZxcXEX2fzI3gbOFHlNyRg8VNOtTldS25bfjcbjKOvmeRz/FPwZ+3h/wVm+GfiX9n2/XXvCfwh8O6&#10;hd+JPFVirG0a5uo3jjt45MbXO4xng4xv9K+rPh/+2B8H/iX+0f4v/ZX8M3WoN4q8E2cdzrCzWLJB&#10;sfZjZIeGOZE/Ou58HfD7wF8OdMbRfh94I0fQrJn3tZ6PpsVrEW/vFY1UZ/WrVj4R8J6Zr934r07w&#10;1p9vqV/Gq32ow2SLcXCrjAeQDcwGOMk4xWE6lOVtNErI0jFxd7nnnwL/AGwvg9+0N8UvH3wi+H1z&#10;fvqvw51JLHxELqxaOMSszqPLY/fGYnHY9PUUn7NH7X3wd/ayPipfhNc6hJ/wh+vyaRq39oWDQf6Q&#10;meUz95Tg8/4ivQ9J8KeEtB1C91bRPDWn2d1qUwl1G4s7JIpLpx0aRlALn3Yk0zQfCfhbwmboeFvD&#10;On6aL24a4vPsFkkPnzHrI+0Dex7k81nL2evKuwanJ/tSeD7z4gfs0fELwPpsZa61bwTqlpar6ySW&#10;siqPzIrxP/gkDrOmfEv/AIJm+A9Dm+ZbfSbzSL9O6sk80Trj1we9fVIUOGR13Ky4Zcfer52/YW/Z&#10;h+JH7KHjX4qeArmKxf4e6x4ubXfAckN4Wmt1uQWuLZ0x8gRgu05Oc9ua1jKKw7i3s00Dj79z5m/Y&#10;o/aD07/glh4m8TfsPftlxXHh/wAML4gn1D4feNp7GR9PvrWZtxieRQQp4zz0JYHtVX9qf9oP9l/9&#10;pT9tz9mnw5+yfremeJLrw/48kvPEEnhnTWMdtA3kbWd1QAj5G7nA+tfo34r8FeDPHWlto3jfwrpu&#10;s2bdbXVbGO4jP/AZFK/pVHwZ8I/hX8NQ/wDwrr4aeH9BEn+s/sfR4bXd/wB+1Wto4qn7Tnad/wAD&#10;P2cvkfEfj34m+Hv2HP8Agrx4j+NHx6FxpXgT4oeA7TT9N8WXFu7WlreQGLMMsighM+V37Mp9aZ+0&#10;X8YvAf8AwUO/bR+B3w1/Zc1xfFOl/DzxW/ifxn4q01GexsI49nlQibG1ncoRgHuvJ5r7t8U+DfCH&#10;j3SW8P8Ajfwppus2MhBex1axjuIWx0ykilT+VQ+C/h58Pvhvp7aR8PfAukaDayPue30XTYrSNj6l&#10;YlVc474qY14p83L7yVvkV7PzPhXwP8Z/Bf7Bv/BUD4zH9pS+fw34b+KyafqXhTxbqELfY5ZIoQjw&#10;NNjCkEtwTxs/2hV3W/iP4U/4KBf8FOvhT4h/Z1vZNe8H/B+x1C/8SeLrOF/sT3VwgWO1jlIAkbKo&#10;SBkYz6V9v+Mvh74C+ImmLovxB8F6Trtir71s9Y02G6jDf3gsikA++Kf4T8EeDvAGkLoPgTwppmi2&#10;KHKWWk2MdtCp9QkYApfWoc10tbW8gjTltfS9z4G/ZV+P/wAL/wBgv9s/9oD4Q/tS+JYvCaeL/GJ8&#10;UeF9c1hWS11G2kViVWQjaWXcOM9Qw6jFP/Yy+OHh/wDaK/4LF/ET4t+DNG1S30HUfhLbpo95qVk8&#10;P9owRXUUf2qNXAby2dHCsQMhc191+M/hR8L/AIlNA3xG+G3h/XvsrZtTrOjwXRhPqhlVtp+mKvWn&#10;g7whpesL4h0zwtptveizW0+2W9iiSi3ById4G7YDyFzgHtTeJpq+mrVg9nJNHx7/AMEpgV/aB/as&#10;3L/zWiXt14kqf9gBQn/BQv8Aa0bGAfFOififsslfX2jeFvC/hy4vLrw/4dsbGbUbjz7+aztEia5k&#10;/wCekhUAu3+0cmk07wv4a0TUbzWtG8O2Npeai6tqF3b2iJJdMowpkZQC5A4G4nipliIycn3SX3BG&#10;FreR8Y/syzahaf8ABWf9pq7060865j8LaM9vEf8AlpIIAQPxIFfO3wU+Kv7OPxv+DviT4sft7/tX&#10;+M1+Jw1jULaT4dWPiq7sZLAq7LBbW1hBh5M9AwBGeCRg1+qtp4T8L6drd14ksfDlhDqN/GqX1/DZ&#10;os1wqjCh3A3MAOmScdqzH+DXwgm8XL8QZvhT4bbXg24a22hwG8/7/FN/45rT61HV27a+gKnLufnR&#10;+yrbmD/g3p8eQS28kTLpXiYeXMpDr/pcnDA85HQ+4r6q/Z8iA/4JR+HkVf8Amiakrj/qGmvfIfBH&#10;gm38PzeE4PCemR6Xc+Z9p02PT4lt5d5JfdGF2ncSScg5J5q5a6Lodlo6+HbDSbeHT0g8lbGKBRCI&#10;tu3ywmNoXHG3GMVE8SpdLa3BR5fusfHP/BNH4x+Df2ev+CQfhf40fEB7iPRfDujX13qDWsHmSeWt&#10;3N91e59BX1b8Jfid4Z+NPwx0P4seDWnbSvEGmx32ntdQmOQxSLldyn7px2rzD9rz9lG//aF+Eej/&#10;ALPPgbUNL8L+DbrXoJPGVrZW5ie40uNjI9rbrGoVDI+MngAZ9a9k8M+G9E8HeH7Lwp4a02Oz07Tb&#10;WO2sbWFdqQxIoVVUegAqK0oSvPq2OClFWZg/GD41/Cn4A+E/+E6+Mnjmw8PaR9pS3+3ajNsjMr52&#10;rn1OD+Vfn7+xX+2v+yt4L/4KEftIfEHxR8cdBstE8XalpLeG9SuLkrFqASDa3lnHzYPBr9IPEHhn&#10;wz4rsRpfirQLLUrXeH+y39qk0ZYdDtcEZHr1rDX4HfBiNvMj+EXhcN2K+H7bj3+5VUalOFKSs3cf&#10;LKTTXQ8y/a0+Mn7A1lqFh8Iv2xtf8H/6dYjUNOsfF9uphkiLFN6SSLtDZBGAQcdq+Vvh94E/Z/8A&#10;2sv27vh5B+xZ8J9J0v4X/B+8m1vxB4s0fRBbWeqaoVVYLeJ9o8/aQDnno3bk/oF40+Fvww+JSQp8&#10;RPhtoOvLbn/R11rR4LoRf7vmo238MVoeH/Dnh3wppsei+F9AstMsof8AV2un2qQxp64VQAPyohW9&#10;lFqKd/XTUUqdz5z/AGoPjN/wS58QeO734c/tba54AuNf8MqvmWPi60TzoFdBIojMi5cFSDhCefev&#10;Hf2D/h54N+PX7dGufte/BP4UW/hX4V+EfCbeGvAXlaMLKPV7iSTdPdpHhSU+8obHIK98ivtTxX8F&#10;/g1471iPxD45+E/hnWb6LAivdW0G3uJkx0AkdCwA9jXQ2djY6XbR6fplnDbwQqFhhgjCIi9lAAAA&#10;HtSjXjGNo3u/uF7OTld7H5pfsE/GX9lv4e/Ev4w3/wDwUL8R6NpHxevvG17BfXHxARU36NtRbeG1&#10;aYbfJ/1nyIeQQcEYruP+CV9t4fn/AGxPjbr37MKXMPwMuGtW0TbbyJYyaocec1oHA/d58z7oxgr7&#10;V9seMfg58H/iLeR6j8QvhR4b164h4iuNZ0K3unQdgDIhIx7YrStdF0/wpoDab4M0CztktoG+x6fa&#10;xJDDuxwoVQFUE+3FXKupQejTehPsuWzPjj9k5G8c/wDBYr9or4j6c26x8P8AhfSPD0kq8q1wyRyM&#10;o+nlc+lfa7dW/wB6vnv/AIJ1fsvePP2cfhh4g1/4zTWc3j7x/wCLLzxB4smsbjzo45JGxFAj4G5E&#10;j9usjV9BVliJRlU93ayRpTTjGzCiiisCgooooAKKKKACiiigDwjWv+Us3wfP/VM/E3/odtX2ipyc&#10;18YXi/2j/wAFZvhdFbfM2mfC3xBNdf7KSTwIp/FhX2enXg18/L/ean+L9Eehhf4Y6iiitDoCiiig&#10;AooooAKKKKACiiigBslfzl/8FQf+Ugfxa/7HG4/9BWv6NJK/nL/4Kg/8pA/i1/2ONx/6CtfccB/8&#10;jKp/h/8AbkfP8Qf7vD1PBaKKK/VD5MKKKKACiiigAp3YU2ndhUv9P1QfaR+4H/BvJ/yYXdf9j5qP&#10;/oq3r7skGV5FfCf/AAby5/4YLuuP+Z81H/0Vb193V+E51/yNq/8Ajl+Z9/l3+5U/RHxH+0V/xil/&#10;wUS0f44anEtv4N+M2j2/hzXL7O2O01u1LGzklPQCSJ2jB9V5r6C+8SQK6D9of9n/AOHH7Snwo1f4&#10;SfFDSftWl6rblSV4ktpByk0TdUkRsMrDoR6Eg/Hml/HL40fsCXMXwk/bW0zUtb8HWrLB4Z+MWl6f&#10;JNbtB0SPUkXLQSqBgyAFW49zXm4PEfU5ck9YvZ9hV6bjLmR9QkEcGisDwB8XPhZ8VtJj134a/ETR&#10;detZlDRzaXqUU4PH+yTj6HB9q6FgMcV66qU5dV96OUbkjpQSSME04D5elGPb/wAdp+0p/wAy+8Lx&#10;7jcnOc0ZPTNPZRj/AOtSY/ztqfaUv5l94e6NyR0NG5umadj2/wDHaAMf/s0e1pfzL7w90bk+tGTT&#10;yuV6fpSAY/8A2aPa0v5l94aDdx9aMn1p2Pb/AMdoC8//AFqPa0v5l94e6NyfWjJPWnED0/8AHaAM&#10;f/s0e0pfzL7wuhuSepoyfWnY9v8Ax2jaM5/pR7Sj/MvvC67jckdKMk9TTyB6fpSEZ/8A2aPaUv5l&#10;94e6NzRuPrTgMf8A7NBGf/2aPbU/5l94XQ2jJ6Zp2Pb/AMdox/nbT9tT/mX3h7o2jJ9acBj/APZo&#10;Iz/+zR7an/MvvD3RuT60ZI6U4Ljv/wCO0oA9P0pe1pfzL7w5vMZknrRuPrTgAO/6UcdeP++aftaf&#10;8y+8LruNzRkjpTiAe/6UoA9P0o9rT/mX3hddxmaMn1p2BnOf0o468f8AfNHtaf8AMvvDQbRTiAeM&#10;/pS4GOn6Ue2p/wAy+8LoZmjJ9adgdc/pRx7f980vaUv5l94XXcbk0Ek9TTioI/8ArUoAxT9tT/mX&#10;3hdDMkdKCSetO46/+y0AAd/0pe0o/wAy+8PdG7j60U7jp/7LQMev6Ue0pfzL7w90bkjpRknqadx1&#10;4/75oIGev6U/a0/5l94e6NyaMk9TTuOn/stJgdd36Uva0v5l94XQmT60bm9acAP8ihgM/wD1qPaU&#10;f5l94aDaASOlO4/ytBwR1/8AHaPaUv5l94XXcbk+tG4+tOGB3/8AHaCAeM/pR7Sl/MvvC6G5J60Z&#10;OMZp3H+Vo4x/9jR7Sl/MvvDQbuPrRk+tOVR/kUEA8f0o9rS/mX3hdDcnGM0ZPWnDGOv/AI7SgA9v&#10;0p+2p/zL7w5vMZuPrR1604AbqDjOP6Uva0/5l94XiNzRTiAec/pRx/laPa0/5l94XXcbRTsDPX9K&#10;OP8AK0e1pfzL7wuhtFOOCOv6UADb/wDWo9rT/mX3hoNopxXP/wCzRs96Pa0v5l94DaS6uINOtpL2&#10;9uI4YYoy8ssjAKigckk9APWuQ+KP7QXwP+Cekya58V/iroehW8Yz/p2oIsjY7KmdzH2AJrwyXUPj&#10;j/wU2nXwP8J9A1rwP8Fpto8ReN9YtWtdQ8Sw7vmttPhJ3JC4GGmbB2kgDPFc+IxtKjFqL5n2RUYy&#10;k7I7D/gn1Z3X7Qv7SfxI/bcms2/4R+dE8J+AZpP+W9nbSlrm5T/YknUYPcLX2bGrAfN6Vg/DX4b+&#10;D/hV4H0v4d+BNDh03R9Hs0ttPsbddqRRqMAe/uTyTya6CvLpxko3e71Z6dOCpxsFFFFaFhRRRQAU&#10;UUUAFFFFABRRRQA2Sv5y/wDgqD/ykD+LX/Y43H/oK1/RpIcDJr+cv/gqCy/8PA/i0M/8zhP/ACWv&#10;t+A5RWZVLv7P6o8DiBN4eFu54LRRuHrRX6rdHyWoUUUAgH5qLx7haXQ2vAvw+8V/ErV5NC8HadHc&#10;3ENs1xN513FAkcSkAuzysqgZYDk966Y/sv8AxjH/ADDNE/8ACw0z/wCSKv8A7L7J/avizawz/wAI&#10;bcH6/wClW9b4BIz/AEr8f458RMw4XzZYXD04Si43u77/ACO/D4eFSF5I5H/hl/4yf9ArRf8Awr9M&#10;/wDkinf8Mw/GMAE6ZomP+xw0zj/yYrrGDd6CoKfMn6V8b/xGjOv+fEPvZv8AU6R+mX/BFr4u/CX9&#10;mj9kK6+HHxx+LHhXw/rLeML26WxuvElq7GF44Ar5SRhglW754r67/wCG4v2Qj0/aS8Gf+D+H/wCK&#10;r8ElT5eWNBjJ718hiuNsXisROtKmryd3vuz2aONeHpKmloj97f8AhuD9kI8H9pLwZ/4P4P8A4qqm&#10;q/tkfsZ6zZSadqn7RHgW4t5VKzQT63burqexBbBFfg6sZB60FSeM1zPi7ESVnSX4mv8AakuyP1i8&#10;ffAX/giR8RtVm1zXpvhnb3dw26abRfES2Bc+p+zypzVXwF/wT1/4I0fE7xAvhT4d2mj67qTxtItj&#10;pvxAvZpCg6ttFznA71+U+1x0r6w/4IwqD+25p+7/AKAN9/6CtXg8/lisVCk6MVdlUca6lRRcVqfc&#10;q/8ABFj/AIJzv1+B11/4VWo//H6X/hyp/wAE5+v/AAo65/8ACq1H/wCP19UxburLinswUbjX23sa&#10;PY9Tkj2PlP8A4cp/8E5v+iG3H/hVaj/8fo/4cp/8E5un/Cjbj/wqtR/+P19UPd28YJeUDaMtntXi&#10;nxf/AOCj37EnwO1FtC+IH7Rvh2HU0ba2lWNyby6Dehitw7KfqBWdRYen8SQuWmuiOC/4cqf8E5+v&#10;/Cjrn/wqtR/+P0f8OVP+Cc/X/hR1z/4VWo//AB+oZ/8Agst+xksmLG58dXi9fNsvh3qcifmIaD/w&#10;WW/Y+/58fiN/4bPVP/jNZe1wfkRzUfIm/wCHKf8AwTm6f8KOuf8AwqtR/wDj9H/DlT/gnMeP+FG3&#10;P/hVaj/8fqEf8Flv2PjwbL4ij/umeqf/ABmg/wDBZT9jzr9k+In/AIbXVP8A4zR7bA+QXo+RN/w5&#10;U/4Jz9f+FHXP/hVaj/8AH6P+HKn/AATn/wCiHXP/AIVWo/8Ax+oD/wAFlv2Ph1sfiN/4bPVP/jNL&#10;/wAPlv2PsZ+xfEb/AMNnqn/xmj22D8g5qPkTf8OU/wDgnN0/4Ubcf+FVqP8A8fo/4cqf8E5/+iHX&#10;P/hVaj/8fqD/AIfLfsff8+PxG/8ADZ6p/wDGaT/h8x+x7/z5fEb/AMNpqn/xmj2uD8g5qPkWP+HK&#10;n/BOfr/wo65/8KrUf/j9H/DlT/gnP/0Q65/8KrUf/j9V/wDh8v8Ase/8+XxG/wDDaap/8Zpf+Hy/&#10;7HucfYviN/4bTVP/AIzR7bBeQc1HyJ/+HKf/AATm6f8ACjbj/wAKrUf/AI/R/wAOVP8AgnP/ANEO&#10;uf8AwqtR/wDj9Qf8Plv2Pv8Anx+I3/hs9U/+M0v/AA+W/Y+/58viN/4bPVP/AIzR7bB+Qc1HyJv+&#10;HKn/AATn6/8ACjrn/wAKrUf/AI/R/wAOU/8AgnN0/wCFG3H/AIVWo/8Ax+oP+Hy37H3/AD4/Eb/w&#10;2mqf/GaP+Hy/7Hv/AD5fEb/w2mqf/GaPbYPyDmo+RP8A8OU/+Cc3T/hRtx/4VWo//H6P+HKn/BOf&#10;r/wo65/8KrUf/j9V/wDh8v8AsfHpY/Eb/wANnqn/AMZpR/wWW/Y+P/Lj8Rv/AA2eqf8Axmj2uD8g&#10;5qPkT/8ADlT/AIJz/wDRDrn/AMKrUf8A4/R/w5T/AOCc3T/hRtx/4VWo/wDx+oP+Hy37H3/Pj8Rv&#10;/DZ6p/8AGaP+Hy37H3/Pj8Rv/DZ6p/8AGaPbYPyDmo+RP/w5U/4Jz/8ARDrn/wAKrUf/AI/R/wAO&#10;VP8AgnOOnwOuf/Cq1L/4/UH/AA+W/Y+zj7D8Rv8Aw2mqf/GaT/h8x+x7/wA+XxG/8Nnqn/xmj22C&#10;8h/u32LH/DlX/gnR/wBEPuv/AAqtS/8Aj9H/AA5U/wCCc/8A0Q65/wDCq1H/AOP1B/w+W/Y+/wCf&#10;H4jf+Gz1T/4zR/w+W/Y+/wCfH4jf+Gz1T/4zR7bB+Quaj5E//DlX/gnR/wBEPuv/AAqtS/8Aj9H/&#10;AA5U/wCCdPX/AIUhdf8AhVaj/wDH6g/4fLfsff8APj8Rv/DZ6p/8Zo/4fLfsff8APj8Rv/DZ6p/8&#10;Zo9tg/IOaj5E/wDw5V/4J0dP+FH3X/hVal/8fo/4cqf8E5z/AM0Ouf8AwqtR/wDj9Qf8Plv2Pv8A&#10;nx+I3/hs9U/+M0f8Plv2Pv8Anx+I3/hs9U/+M0e2wfkHNR8if/hyr/wTo6/8KPuv/Cq1L/4/R/w5&#10;U/4Jz/8ARDrn/wAKrUv/AI/UH/D5b9j7/nx+I3/hs9U/+M0H/gst+x8Otj8Rv/Daap/8Zo9rg/IO&#10;aj5E4/4Iqf8ABOgDH/Cj7n/wqtR/+P0H/gip/wAE524/4Uddf+FVqP8A8fqEf8Flv2Pv+fH4i/8A&#10;hs9T/wDjNH/D5b9j0/8ALn8Rfw+Geqf/ABmj22D8gvR8ib/hyt/wToz/AMkOuv8AwqtS/wDj9H/D&#10;lX/gnR/0Q+6/8KrUv/j9Qf8AD5b9j/P/AB4/Eb/w2eqf/GaP+Hy37H3/AD4/Eb/w2eqf/GaPa4Py&#10;Dmo+ROP+CKn/AATnAx/wo65/8KrUf/j9B/4Iq/8ABOg/80Puv/Cq1L/4/UH/AA+W/Y+/58fiN/4b&#10;PVP/AIzQf+Cy/wCx6vWy+I3/AIbTVP8A4zR7bB+Qc1HyJ/8Ahyr/AME6P+iH3X/hVal/8fo/4cq/&#10;8E6P+iH3P/hVal/8fquP+CzP7Hh4+xfEb/w2mqf/ABml/wCHy37H/wDz4/Eb/wANnqn/AMZo9tg/&#10;IOaj5E//AA5U/wCCc/8A0Q65/wDCq1H/AOP0f8OVf+CdH/RD7r/wqtS/+P1B/wAPlv2Pv+fH4jf+&#10;Gz1T/wCM0f8AD5b9j4DP2H4jf+G01T/4zR7bBdbBzUfIn/4cq/8ABOjOf+FIXX/hVaj/APH6P+HK&#10;v/BOjp/wo+5/8KrUv/j9V/8Ah8x+x7/z5fEb/wANpqn/AMZp3/D5X9j/AP58fiN/4bTVP/jNHtsF&#10;5BzUfIm/4cqf8E5/+iHXP/hVaj/8fo/4cq/8E6Ov/Cj7r/wqtS/+P1B/w+W/Y+/58fiN/wCGz1T/&#10;AOM0f8Plv2Pv+fH4jf8Ahs9U/wDjNHtsH5BzUfInP/BFT/gnOf8Amh1z/wCFVqX/AMfo/wCHKv8A&#10;wToxj/hR9z/4VWpf/H6g/wCHy37H3/Pj8Rv/AA2eqf8Axmj/AIfLfsff8+PxG/8ADZ6p/wDGaPbY&#10;PyDmo+ROf+CKv/BOj/oiF1/4VWo//H6P+HKv/BOjr/wo+6/8KrUf/j9Qf8Plv2Pv+fH4jf8Ahs9U&#10;/wDjNH/D5b9j7/nx+I3/AIbPVP8A4zR7XB+Qc1HyJ/8Ahyp/wTnP/NDrn/wqtS/+P0D/AIIqf8E5&#10;wMf8KOuf/Cq1H/4/UH/D5b9j7/nx+I3/AIbPVP8A4zR/w+W/Y+/58fiN/wCGz1T/AOM0e2wfkHNR&#10;8if/AIcq/wDBOj/oh91/4VWpf/H6B/wRU/4Jzg5/4Ufc/wDhVaj/APH6g/4fLfsff8+PxG/8Nnqn&#10;/wAZo/4fLfsff8+PxG/8Nnqn/wAZo9tg/IOaj5E//DlX/gnRjH/Cj7r/AMKrUv8A4/R/w5U/4J0f&#10;9EPuv/Cq1H/4/UH/AA+W/Y+/58fiN/4bPVP/AIzSf8PmP2Pf+fL4jf8AhtNU/wDjNHtsF5BzUfIs&#10;f8OVf+CdHX/hR91/4VWpf/H6P+HKn/BOfOf+FH3P/hVaj/8AH6g/4fLfsff8+PxG/wDDZ6p/8Zo/&#10;4fLfsff8+PxG/wDDZ6p/8Zo9tg/IOaj5E/8Aw5V/4J0dP+FH3P8A4VWpf/H6P+HKn/BOj/oiF1/4&#10;VWo//H6g/wCHy37H3/Pj8Rv/AA2eqf8Axmj/AIfLfsff8+PxG/8ADZ6p/wDGaPbYPyDmo+RP/wAO&#10;Vf8AgnR1/wCFH3X/AIVWpf8Ax+j/AIcqf8E5z/zQ65/8KrUf/j9Qf8Plv2Pv+fH4jf8Ahs9U/wDj&#10;NH/D5b9j7/nx+I3/AIbPVP8A4zR7bB+Qc1HyJ/8Ahyr/AME6On/Cj7n/AMKrUv8A4/Qf+CKv/BOg&#10;/wDND7r/AMKrUv8A4/UH/D5b9j7/AJ8fiN/4bPVP/jNH/D5b9j7/AJ8fiN/4bPVP/jNHtcH5BzUf&#10;InH/AARU/wCCc/U/BC6/8KrUf/j9H/DlP/gnMPu/BC6X6eKtR/8Aj9Qf8Plv2Pv+fH4jf+Gz1T/4&#10;zR/w+W/Y+/58fiN/4bPVP/jNHtsH5BzUfI7f4W/8Ex/2Hfg5rCeIPBH7PGgrfRf6m91KFr2aM56h&#10;p2cg+45r3a0so7OMQwqqqowqquMCvlL/AIfLfsff8+PxG/8ADZ6p/wDGaP8Ah8t+x9/z4/Eb/wAN&#10;nqn/AMZqo4jCQ2aQKdFbNH1mBgYoz618mf8AD5b9j7/nx+I3/hs9U/8AjNKn/BZX9jcyAXSeP4E7&#10;y3Hw31NUX6nyar65h/5ivaQfU+sqK+ffhn/wVI/YP+KWrL4e0P8AaM0Wy1JiANN1/wAzTZsngAC5&#10;VNx9gSa96ttU0+8t1u7O8jlidQySRtuVgRkEEdQa2p1KdT4XctSi9ixRRmitBhRRRQAUUUUAFFFF&#10;ADZORgiuF179mf8AZ28Va3ceI/E/wL8I6jqF5J5l3fX3h22llmY9WZ2Qlj7k13mO9FOMpRd4u3po&#10;TKMZbq553/wyT+yz1/4Z18D/APhK2n/xumn9kv8AZZ/6Nz8D/wDhK2n/AMbr0aiq9viP5397/wAy&#10;fY0v5V9x5z/wyX+yzj/k3PwR/wCEra//ABugfslfssH/AJtx8D/j4VtP/jdejUU/bYj+d/e/8w9j&#10;TXRfcfIP/BSz4A/A74dfsV+NvEXgD4PeGNF1BbWFFvdL0OC3lCtcR5XciA4OBmvx76IuK/bT/grF&#10;n/hg/wAb/wDXG3/9KI6/Es/cr854slKWYRbd3bqeLmUVGtGw6iiivlThCiiigAooooAK+r/+CMX/&#10;ACe5p/8A2Ab7/wBBWvlCvq//AIIxf8nuaf8A9gG+/wDQVr0so/5GVL1N8N/GifsgCAK4r48/Hb4c&#10;fs7fDXU/ip8VdeTT9H02LMkmCzyseFjjUcu7HACjkmuyldY13E96+EpS/wDwUE/a/wBZ8Z+JZWuP&#10;hR8IdZ/s7wzpLNut9b12MDz7yRekiQktGg5GRnjBr9PxFZUadurPoqk+WJD/AMIx+0x/wUOuW8Wf&#10;HPXdb+G/wruW3aL8PtFuvs2p6zb9RLqE6/NGrD/lihBx1x1r2b4S/szfs/8AwL01NL+E/wAJNE0a&#10;NV2tNb2KmaT3eVsuxPXJJ5ruFG0Yx/8AWrG+JHxF8IfCbwHqnxJ+IGtR6douj2b3N/dzHCoij9ST&#10;wAOpOK8m/wBqbucl+bWRtxxImfKjVcnOFHWlwp/h71+bmjf8FPPjPbaX4s/bU8eapcaf4DvJpdF+&#10;Efw3FtGJdevMY+0SvsL7I8hmIONx2jkDP0/+zj4x/aV8Dfseat8bf2wPFMM3iKXR7rW/7Mh0+O3G&#10;kWwhMkduQoBLgAM2eQW29qwVeM726GfNzLRF39mz9v8A+Fn7UHx08ZfA7wB4W1iOfwSzrfatdLGL&#10;a4KzeV8mGJ5OSMjkDPFQ+H/+Chfwn8bfth3n7HHgfwrrWsavpayDVtcs44/sVm0agyByW3fKxCHA&#10;++cV+Uv7HP7ffiX9kH4a/ETxH4Y+F11feJPHl2I7PxVcSlbPT2Acn+E73DSltuQOFz1r78/4Jn/A&#10;b4ffsefsr69+2L8RvHOn+ItY8VaW+u634hsZTMkVqoabyEdsFpC24ucDL8c7cnnjiPaTVn66L/Im&#10;Mnc+2wi9QtLgY+5X5jfDf9ob9r7/AIKAtrXxXsf22fDfwS8L2t9Jb+GdAF5At1cbBuDSlnVyvOC+&#10;cEggKQMnvv8Agnp/wUH+MHjf4E/Gex+PfiO11rWPhHYTT2/iO2VB9ujEdyAG2jaxD25IbA3Bx6Zr&#10;VYum5W1+5f5Fe0i5Wsj762qf4KAik/cHv0r4L/4Jb/t8J4j/AGfvEnjr9rb9qPQJNabXJzpOn67r&#10;NrbXEVtHCpAVPlOGcnHByelaH/BJv9qj45fHnwd8YPjr8bPiBcatoOmaoBoNrPGix2cccc88oUqo&#10;42PCO/3KccTTlbXf0/yDnjskevfBb9uPX/jF+174t/Zpg+AesabpPheOc/8ACW3m5Ybh43VMBSgG&#10;GJbbhjkLnvX0PlRx/Svij/gjt+0R8df2kvC3xG+Lnxr8fXGo6XD4iFvocdxDGiWsaoZH2lVHAVkH&#10;J7V5V4w/bO/bu/bY8TfETxH+yP400zwD8Mfhvb3Et74hvIFae9WFHckMUcl2WMsEUAKpXLcipjWj&#10;Gmm9W/Jf5D5vdvofpWQh/hoO0D7tfnT+wj/wUB+MnhP9g/4iftZftOeOLrxR/ZeuLY+F7e6VEaef&#10;ykAiDIo4LuCc5wFNU/g/4M/4LC/tZfDm3/al0H9qLTvCf9rM134c8Itb+XbzW+75SwCEKpAyu/cS&#10;OTjIqliOZLlTfyX+Que+iSPqb9u39tTV/wBjvQvDt34Z+CereNb7xBqL20dnpu5VhVVBJZlRuTuA&#10;A74PpXuWiX0up6Paaldae1rJcWscslrJjdCzKCUPuDx+FfDf7UP7TP7Q9r/wUa+Dv7KPgD4jPZwy&#10;WVlP4yjsbWMx3kjFnlJypIUomAB2fNbn7cVn+0MnjXxFrl//AMFIvDfwj8P2FiLnw94et2jW8uEV&#10;f9ZKWZJCXkDKFXcMDABJxQqzi5S1svQObeVj7S2qRnZRtTP3P5V8e/8ABG749/tN/H74Faz4h/aC&#10;vrjUre11gQeG/EF7Z+XJfw7fn6AbwrAfN16g9K6j/grh8SfjX8HP2OdS+K/wJ8a3WhanourWb3t1&#10;ZxqzPaySCFl+YEAbpEb8K0jVjKm5/wCX+RfMuW6R9NbV/u/yrh/2k/iB48+E/wAB/FHxJ+F/gpfE&#10;OvaLpT3On6M4bF0ykZXCEMcLk4BBOK+Rf2gf+CknivwD/wAE3fhx458Ja0bn4nfEjQbS00t4Y1aY&#10;3SoqXV2I8HJ8wYUYxucehrh/2xPj/wDtr/sw/AD4L/CO5+N+oy/E7xrrDXOvaikMPmxxuURLUDZj&#10;arSgZxyVbms6mIjy2T6eX+RDm+h2C/8ABayXxP8ABfQbL4XfBy61v4x6pdLbX3g1dHu1s7STzCpY&#10;yHBKkYwN2ck5wBz90eCb3xJqHg/S7/xnp1vZ6tNYRPqdpasWjhnKguik8kBsj8K+M/8Agrv+0F8S&#10;v2W/hF4F0L4J+I10fxj4m15beTVrO0i8+aOKIeYc7T96SWM8Cu8/4KBfFL9pv9nX9jHSfjD8J/Fa&#10;trXhubTpfFrXFhHMb22ZRHNkFcKfMYMSB93NTGp7O6m72XZf5B9q59RbV/u/yo2rj7v8q+EPij+3&#10;/wCP/BX7SXwH+Mdj41Zvg98XNBht77S2gj8uxv2YJIxkC7laN5ogRnja1ex/8FEdb/brtvB3hnTP&#10;2GNGjm1K+1nbreoBLZza24Tj5Z+NpJ5IBOBgVt7aMk2vLt/kVzaXsj6M2Dp5f6Cjan9z+VU/DsWs&#10;x+H7CPxLPHNqC2cQvpIeEebYN5XHbduxXx38S/2jviD+0V+1N4w+A3gv9qXTfhH4R+H/AJNvqetD&#10;7N/aGsX7rlo4vtDAJGnOWGTke/FTnGEU319P8glK3RH2htXGdn8qNq4+5/Kvkv8AYy/aU+Ilv+03&#10;4r/Y5+KPxk0v4iLp2hw654V8baeIVe6tWk2SQTiIlPMQ9xzjOeCKufsJftWap461n4taZ8c/i9pm&#10;7w/8TL7TtBh1S8t7VobNGIVFB2llHqc/WpjWjJpPr5L/ACBS12R9UFQD9z+VeA/tIft26P8ABz4j&#10;x/Ar4X/CDXviN48ktBcz+H/Dyqq2UTfce4mb5Yw2QR3wecd8P9lf9ofxx8Vf25Pjb8Obzx7Dq3hP&#10;wzBpLeGre18l4YPNjYyMsiD58sPU4IrwL9mew/az+OP7VX7QOqfAzxlo/g+1k+IU1lqvjjUNNXUL&#10;xYrYtFBZ28LkKAFXcWY46DvWdStLlXJ19Bc2x9T/ALM/xa/bK+JfjK8f4+/sx6X4B8NLYs1i/wDw&#10;kCXl7Jcb12oyodoXbu7dR17V7gPKYfIp/KvlX9mH9oL9ozwN+1nrH7E37VniPTfEuoN4fGu+E/F2&#10;naeLU31rv2vHJEvyhgQ3T+6euRXFXn7Q3xE/a2+O3jzwx4e/bC034PeCvAeuPotmbZrX+0NbvIiR&#10;NKTcMNsKsMDaPm/lUasI09X+Q7qK11Pt/ao5K/yo2r02fyr5X/YS/ad+InjT4lfED9mD4rfEbS/G&#10;WreBfJudJ8aaT5apq1hKvyl1jJUSKSFO04655rzv9n7/AIKL6t4e/Ye8bfFj4y/E6z1jxnZ+J9W0&#10;/wAL6TI0K3l3KGCWkKQJhnG5hztPANVGtTkt/wAv8g5opbH3ZtX+5+go2gHO38q+V9A+CP7efj/9&#10;nTwTq+q/ti3/AIQ8WJpc154qX/hFba6aeSVvMjiOdmzy0wmAOucmvOf+Cc0X7cH7TPhHS/j340/b&#10;ZuzpNj4suLTUfDLeFLVhew20u1l80FSm8egJFJ1JcyjyvX0/yBytsfVPwl+POqfFD4m+Nvh5e/B/&#10;xBoMPhC+jtrfWtUhC22rhgSZIDjoMe/BH0r0Xav93+VfNn7IXxu+KHxJ/aw+PPw88a+KZLzSfCPi&#10;Czt/D9m8KKLSN4SWUFQCckDqT0rT/wCCnHxh+I/wH/Y9174mfCvxI2laxZ6hp8dvfJGjFFkuo0cY&#10;cEcqSOlONT93zf5f5DTvG59AbVI+7/Kg7O/8q+Rv2gv2qvHnj/xT8LP2av2VviXbyeLPEt1a3/jL&#10;WtIaG6/sjS448zvJwyIzs2BnnIwK9t/aS8E/H7x3oum6L8D/AI02HgSI3TN4i1u50kXdwtuFG0QK&#10;5CKxYHLN0HTmn7SLvp+X+QuZb2R6ZhP8rRhDwB+lfEvhH4qfHH9mf9s7wD8E/EP7V8fxY8L/ABCW&#10;6tpvt1vbLeaTdxruV90LHKk44bAI6ciu61n9pPxd4Y/4KiN8E/FHxJtdN8En4Vx6mLDUJoYYftxu&#10;5E3iR8EsVHTdjHalGtTtrprbp/kL2iZ9QFV/ufyo2Ln/AFf6Cvlv45ftQeILX9uz4LfCn4W/FKxu&#10;vDviSPUv+Ej0/S7q3uVnMceUDMMlcHGMEZ5rsf2h/hR+0n8Q/GzX+g/tfW/wz8E29lGqx6bo8Ml7&#10;cXJJLmSedgsa424CjOMn0odaPK2ru3kv8h829kj3Pan93+VG1f7v8q+Qv2NPjb8cPEHxj+K37H/j&#10;344W3jC68M6XBd+FfHtjbxLM0dxGwAcJlGeNmQ9Typzmul/4J4/tQeNPiN8CvFWn/tDa+sni/wCG&#10;niC/0zxdeTRpEXji3SJOyqAFUpuA4H3KUa8JW/4H+QufbRH0xtXps/lRsXP3P5V86/8ABNr4sfGf&#10;9oH4Sa98e/irr0k1j4o8W3s3g/TZLdIxYaWkrJEgKqCwJz97Jwo55r6IGAdxONpzWtOXPFP9F/kX&#10;HVbIdtX+5/KjYuPufoK8Z/aS+GP7R3xD1+xHw9/actPht4RtrAnVLm20eOa/uLgscASTMEij245H&#10;zZryb9kj43fGLwl+2h4g/Y6+JPx4tfiZpP8Awia654f8UeTElzFiRUe3lMRIJGT1OeB61EqsY1FF&#10;p/h/kTzWlayPr8qv9z+VG1c/c/lXw74Z+I37b/7R/wC158ZP2evh18abXwr4W8L+ILfd4jbTYri9&#10;sIHg+S1tYvlGWIdmkcnAGBWv8FPiJ+1T4I/aN8Yf8E//AIvfHE61qd94Nk1n4f8AxF/siNbmJSQh&#10;8yHO1yjEkAk8oecHhe2j2e9un+Qc3kj7L+UcbP8Ax2jEf+Vr89fGOi/8FBvCf7ZfhX9kof8ABQS+&#10;uB4m8L3Wr/25/wAIbar9n8pnXy/Lyd2dg+bcMZr0H9rz4v8Ax0/Yz+H/AMF9P8ZftEjUJr74iRWX&#10;jTxVeabb2kd7p7CR2DqcrGqqACQei1KrLVyW3p/kHN1Psnav93+VG1R1T+VcP8MP2mf2dfjTfyaZ&#10;8Jfjd4W8SXkUfmSWej67BPMi+pRWLY98YryP9kv43/FH4j/tU/HzwB408UyX2keEfEFrb+HbJoI1&#10;FpE0bllBVQTkgHkmtHUhdJPfyX+Qcy8j6U2rj7n8qNg/55/oK+Gf2ev+Ci+oeF/2MviF8Wfjh8UL&#10;TV/Fmk+M9Y03wzpMksK3d2y7FtLdIYxuceYx5weN2eBX0r+xtZfHK3/Zw8M3/wC0X4jm1LxfqNn9&#10;u1Z5oEja2Mp3rblVUY8tWCnPORUwqxqWS/T/ACCMubZI9R2r/c/lRtX+5+gpoIxR9K2/rp/kXb0H&#10;bF/ufyo2r/c/QU3PpRmj+un+Q7eQ7av9z+VGxf7n8qbx3FHHYUf10/yFb0HbV/ufoKNq/wBz+VNz&#10;6UZ9aP66f5DsO2rn7n8qGVNu1kBB6gim/UUZNArLscx8R/gn8Hvi/pDaD8T/AIZaJrlq4I8vUtOj&#10;k257gkZU+4INeEz/ALO3x2/YkuX+IP7C/ie+1jw3C/m6t8HfEWoNPaXEOfm/s+WQ7raUDJClirEf&#10;hX07QCQc1PLZ3jowtbYm/ZR/au+HX7Wnw+/4TfwHJNbTWkxtNb0PUITHeaVeL9+3mQ8hlPfoRyM1&#10;6kCD0NfBX7SWm3v7F3xt0/8Abv8Ahqk0OgX15Bp/xj0W1yIryxdgqalsHHnQE5LdSpOe5P3XomoW&#10;OraRb6tplys1vdQrLbzRnKujDKsPYgg162DxDrQtLdHTTnzaMtUUUV2GgUUUUAFFFFABRRRQAUUU&#10;UAFFFFAHzj/wVi/5MP8AG/8A1xt//SiOvxLP3K/bT/grF/yYf43/AOuNv/6UR1+JZ+5X57xX/v8A&#10;H/CeFmn8ZDqKKK+VOAKKKKACiiigAr6v/wCCMX/J7mn/APYBvv8A0Fa+UK+r/wDgjF/ye5p//YBv&#10;v/QVr0so/wCRlS9TfDfxon6l/tb/ABNk+DH7Mfj/AOK1vJtm8P8AhDUL6156zRwOYx+L7RXif7Bv&#10;w2h+FH7I3gfws0f+lS6HFqGpSEfNJd3OZ5mPqS8jV0n/AAVwnmtv+CcHxalt32t/wi7Ln2M0YI/I&#10;mt74dQRW3w90OCBNqLotqFUdh5S8V+hYz/eIryPbq/xfkbGa5L48/CPRPjx8GvEnwe8Rx7rTxBpU&#10;tqzbf9WxHyOPdWCn8K62gEAcCueUebRk9Gj8zbH/AIJ+ftRfEn/gm3H8EfGnw+k0/wCIPwy8ZSXX&#10;w+muLyEfbrQuhIDhyFBy5XcQcquRwa+h/wDgoF40+K2k/wDBLzVpfE3hG6j8Ya14bsdN1bTbBftD&#10;xXUxjWcAx7sgYfnpX1Zub1pGw42yLuFc/wBWjG9uqsZ+zR8IfAj9k+e7/wCCKOofCzXfCcrazrHh&#10;nUdcjsri1PnC8yZYflI3B/3Ma+tcF+xH4I+L/wAbv+CNnxC/Z70/w3qNvr1jcX1rolne2zwm4Rmj&#10;uvLXeBwXMoHbkCv0tUquAI+nSkTZHxGm0f3V4HWp+qxb3tpYSpn4t/B3VP2VfCX7PJ+FfxB/4J8+&#10;KPEPxktvtFpDJNpNz5FzOXby5JCHBG0EZUJztxnmvVbb9k/4mfsSf8EnfiJeeKvDV1/wnHxQvbG3&#10;vtJsYTNJY2u/5IW8vPzBTMWxkAuo7V+pv2e3877R9lj8zGPM2jd9M9cfjTiFcBHjBXvmoWD5euys&#10;L2J+YOq/8E3v2cfhr/wS4/4Xb4t+B15ffEg+D1uvOjvL3zVvJ3AjPkJIFym9cjZ/DzXL/sIfHePR&#10;P+CUnxw+GXg/4fasuuaHBILy+jj8z7Zcanvt1SONRvBjjh+bPrniv1hv4Jruxmt7eQLLLGyxuy5A&#10;Yg4OO+O9eD/sAfsTTfsW+BfEuia541t/EWq+KPEUmp6hqENiYVwVwkeGZi2PmP8AwI4pvCrmjy9t&#10;Q9m4y0PjL4b/ABj8Z/sQf8Eu/DPwt8OfCLXtQ8bfFiLVprX7LZyf6B5j+Uskq7d27y9u1eOeTwK7&#10;ay+B3jv9jH/gif4p8LXfh28/4SzxfbeZqlja27STQtfSRQeUwQE/JB94c4Jb3r9EjFC0iyyQqzIc&#10;oSoyP8KkkZZFZHiVgf4W5qo4fo30sP2Z+WfxN/ZH+Kjf8ERfBfhfwV4Lv5tYtdbXxHrmkRW7faGi&#10;kkuMsY/vEqrxnGMgduDXsH7C/wDwUc8TfEbSvht+zR4G/ZX8UQ32m2NnpviTWL+Iw2OnWtvCFeYH&#10;GSSE+VTjk45r7qGRimwxQW+77PbrHu5bYoG4+p9aqOHcJJxfQfs9dD87fgb4e8V/FX/gtR8TPjdr&#10;fg/U20rwbo9zDpsklk6LLJFFFaosZYYYkCXGM+tef/tlftN/sc/tT+GdcuvEX7DnxCb4wahpZ03S&#10;2uNOmR7O4CssLF0f51Rm3bNnzdD1zX6pgBW3ooVic8DrTDZ2ZuPtZtIvNB/1vljcOPWs3hpctk93&#10;qL2cu582f8EmfhP8efg7+x5pfhf4/wAt5FqU19NcabpeoSl5tOsm2+XA2Sdv8Tbf4QwHqB6J+3F8&#10;P7X4o/sh/EfwVc7R9q8I3kkLPwFliiMqEnsA6Lz2r1MsTXFftKeAPFnxX+AfjD4Y+BdXt9P1XxBo&#10;Fzp9neXe7y4jLGUJbaC2NpboM10ez5aLguxVuWNj8yP+CK/7NPiX9ov4g6f8dvi1cvfeF/hZH/Z/&#10;hGxuGBQXrSNOcD0jLlye7MvpXe/8FepvHvw+/bw+Efx61b4bap4g8I+G7W2n8vT7dnDzRXbySR5A&#10;IVyPLYZ64r67/wCCd37JWq/sX/s12fwd8R6xZ6hqv9pXN9qV5p6MsUskjYXG4AnEaouT3Fe5SRW8&#10;6+XcwLIvXa65Fc8cL+55W7MhU/csz8m/i1r37RP7ev8AwUB+DXiX4gfBXWfC/g2TUoZ/Dul6hauX&#10;jsI51kluLghcK0hj6HHygdsE/W//AAUE+BX7Tf7XfjTw3+zT4N09tB+Fs0kd5448UC8j8y6VDkWs&#10;cedxxtB5GCxGeBg/V5CkhhGoK/d9e3+FAJ61Sw/uu7vcqNPlPgf4TfsC+Pvjb+05p/iX46fDCbwn&#10;8I/hHHHp/wAL/BFzdRy/btjZ+1yhGbO9kEj7iCxKgjAOfZPiT+2p8WvDP7fPhj9kbwV8CpNQ0PUL&#10;WKXWvFEscwW2V42YujAbNqBRnJOSccV9LFuwpoVPM8wp83rirjh1Tj7rKUbIdwDtXivzr8ffCn4J&#10;/sw/to/Efxb+11+zjJ4s8D+P7yLVfDnitPDb6kmnXBT99byIgZ05JOcY4HXNfooWB/hpsiRyRmGS&#10;NWVuqsMg1VSn7Ra7hKPNqfN/7F2ufsW+LvH2rah+yr+zfP4e+y6aouvFLeDX02C4DuP9HR5FDueA&#10;xGMYHU4rxX9hv9ib4DfG3xj8afE37QnwJs9Wv0+LGpJpt1rNnIrG3Llvk6ZXJzkZFffSCNI/LjiV&#10;FH3QihcflS7snO1RznpS9jzWv0J5NdT8+v2Vdf8Agt+xr/wUx+J3wPtPBt54d0zxrc6Tp3gm1stL&#10;k+yNMsLSOoc8AZYnOfWtXwH8TF/4Jt/tafFjSPjT4M8Qf8IT8R/EH/CR+HfE2j6PLeQrcSZMtvIs&#10;QYqQXIHH8Oehr6Z/aE/ZwvPjb8Rvhj4+tfE0Onr8PfGH9szW8lqXa9XyWj8tTkbTyDnkcV6pJHFc&#10;wiK4t0kU8lWAZT+Ywazjh5R2dtQ9mfH/AOzRZ+M/2sP28NQ/biufA+qaB4L8P+D/APhHfBra5aG3&#10;udTkaRnlufKb5kUbyoz1yO+ceO6J8Mf2df2RP2gviV4c/bV/Zqk17QfE/iqbW/BXjhfC76lF9nmb&#10;c1q/lqzRlC2OR1UnuK/SbI27QuMdNvamSokyNFLGrK3DKwyPyqvq943vqHJ3Pn39i3WP2UPE7eJt&#10;X/Ze/Z6ufClpHBFDca3P4TbTY9SDbvkj3gO4QgZyAASK+Vv2R/2AfB/xo/Y78Y+NZfBF1oPxSsfG&#10;mtXHhPxTGstrfQXEMm63GeNyFht5GME81+lsbCNNiDAA49qTCBsKny9cUex5kuboHJc8W/Yd+N/i&#10;79oH9lLS/F/xD0i6sfE1nbzad4it7q0aJzeQHYzgEdHG1sjjLV55/wAEbNE1rw9+x9Jp+vaTdWNx&#10;/wAJvrD+TeW7RvtNwcHDAHBr6tbBHyjFICAcKtVGn7yb6D5Nj5N/YX0LXNL/AG1/2ltQ1HRrq3t7&#10;vxRYNaTz27Kky+QclGIww+la/wDwWB0TVPEf7BnibR9G0m4vp5dS0zFta27SOw+2R5+VQTjGc19O&#10;BsHIUc/epDsOd6bs4z70Kj+55H1Hy6WPgv47/ArTP2AbH4f/ALZX7LPgO60u0tprOy+J3hnRUkaP&#10;UdPmjG6Yw5OHR+4AwSD2p37dXxe0r9oTwx8EfjZZWHijWPgHq2rXVx44t9Hs51nlUYSA3EUR8zyg&#10;6v8AL04Pdhj7p8QaeuuaHeaM0uz7VayRBm/h3KR/X1FeffsifAOf9mP9m3wz8BNS8RQ6zL4fs5IZ&#10;NQit/LSbdM8nCHdgfPjrzis/YSTcY7P8yOWzPh2x0/4C+L/25PgX4q/ZF/Zq1Dw74TsfEVxBqHiZ&#10;fDctlDfy+VkL84DkIAfnYYy2BXpnxd/Z08BftAf8FeW034x/C6PxB4bj+DsLx/2haO1stwt3JtG8&#10;YG4Bumc4r7fijihCpHAiqvCqq9KXqd3t/kVSw/fvcap2PhP4jfsmfCT4Af8ABSH4C3fwE+DdvoVh&#10;dLqj6xNpdnIYyywkIZG5A6nGSOtZP7TVz8PdH/4KEa5q/wC3t4G1/Xfh6vhe2/4VzHDplzeaXHN/&#10;y3DxQAgzFt33h1PbK4/QIhWO4jke1EscVwnl3EKuu7Kqyg4Oc5o+r+60g9nqfBv/AATn8O6Nbft8&#10;/FHxZ4A+BGo+AvCep+DtOk8P6bd6V9kDw7wPNCfwGTBfaTuAPIzXA/8ABRvSvif+z1+0/wCJvCfw&#10;d0yRrX9pjw7a6KfJO1bfUluYoppPq1uzD6yk9q/THgnIVVOMFq8G+If7K3jH4p/tw+Df2jvFviKw&#10;bwj4C0OddC0AK5mbUpQ6tcPkbQFBUjknMan2qJYeXs+Vb3B0/d0Nbx/4y8Ff8E+v2M49Zh8Pyahp&#10;XgDw7a2kVjayLFJc7AkXBbgFmJYnk8+tejfC7xwnxM+G2g/ESPRbjTRrmlQXy6fdEGSDzEDhGx3G&#10;a5H9pL9m3R/2mrPw74Z8aeJbiHw7pOvRanq2iQ24ZdY8rmKCViw2xh/mIwd3tXpEMEFtAlrbQrHF&#10;GoWONVAVVHQACt4RlzWeyRSR8J/t5P4e0/8Abp8O6r+2B4U8Qax8GIvCJGjW+m2lzc2Catv+ZrmK&#10;DJZsdNwxjHHJrJ/Y20bwHef8FOm8cfBD9nrUvA/gS8+GEyaO1zorWcd+VuEDXAQjKbiCoDYYhc4x&#10;iv0ClhiuF2XEayL3V1BB/A04AK3mFVyq43Z7Vm6Lve/W4nE/Ov4S/tQ2/wCzH/wUD/aI1vxj8O9c&#10;1HwnqPiGxTVte0Oxa6bSplgPliWJMt5bguNwBwV5616L+y1e+KP2uv8AgoBrH7atp4H1XR/Afh7w&#10;b/wj3hW41uya3m1OZpQ8kixt8wQfvOSAOVGc167+zr+y54q+Dv7R/wAYvjL4h1vT7zT/AIjapZ3W&#10;m2cKt5lusMbKVk3DGSW7ZFe5BY0j8uGJVUcBR0H09KmFGfV7O4o02t2fJvxa0LW5f+Cv/wALddt9&#10;HunsYfhnqUc14tuxiR/Mm+UvjaDyOM96yf8AgsHbQW+j/B7xXr3hi61TQdF+KNrdeIFt9Na6WO2E&#10;T7i8aq2Vx7c9K+yMAsHKjIB6ChxHJH5Mkasp/hYZB+taSopxaXVj5Pdsfnh4wf4RftTftafCHxD+&#10;wn8F7/R7nwz4jOoeMPGdv4Uk0i1TTwozbuWRPOZ8FQMHr6E163+xBoWt6Z+2Z+0xf6hpF3DBeeJ7&#10;NrO4mt2VJx5MnKEjDdR0r60jWKFBHBCqqv8AyzVcCgEA7gvOeW7mpjh+SV2xezPzZ/ZF/YE8F/HD&#10;9k74geMLzwTcaD8TbHx/rU3hLxUqy2t9bSxMjwbTxujL5BBBGGbHODX0t/wTp/bSH7S/w/8A+Fd+&#10;PdP1Kx+Ivg7ToIfGdpqGntCGl3NGJVJ4bf5ZY4AwTX0ksmF6c/y5ryn4f/s5Xfgr9qzx/wDtHP4n&#10;hnt/Gmj6XZx6Wtrte2a0VwXL5w27d0wCMc0Ro+zqJxFy8uiPVM0UfSiug0QUUUUDCiiigAooooAK&#10;KKKACgcnFFA60Ac/8XPAOj/FL4YeIfhvr8Aks9c0a4spkZc/LJGy5+ozkVl/8Ep/iJq3xA/YU8Dv&#10;4kuGk1PQ4bjQdRZmyTJZXElsM++yNM12zZLH6V5D/wAEdVz+y1rKZ4X4peJgvsP7QkrbCS5cT6ou&#10;n/E+R9aUUcAYJor2OU6QoooqgCiiigAooooAKKKKACiiigD5x/4Kxf8AJh/jf/rjb/8ApRHX4ln7&#10;lftp/wAFYv8Akw/xv/1xt/8A0ojr8Sz9yvz3iv8A3+P+E8LNP4yHUUUV8qcAUUUUAFFFFABX1f8A&#10;8EYv+T3NP/7AN9/6CtfKFfV//BGL/k9zT/8AsA33/oK16WUf8jKl6m+G/jRP0A/4K7/8o3Pi1/2L&#10;J/8AR8VdJ4A/5EHRP+wPa/8Aopa5v/grv/yjc+LX/Ysn/wBHxV0ngD/kQdE/7A9r/wCilr9Dxf8A&#10;vS9D2qn8b5GrSlSDikrj/wBoGf4q23wV8TX3wRvLeHxXa6XJPof2q186N5kG4RlSRncAR7E1zS92&#10;NxHYEYOKXa2cf1r4r+JH/BRXx3c/8E0LP9qP4a6lpVv4ygv9O03xFZzW6yC0vGukhuUaLIKZyWAO&#10;MAjFehftJftQfEnT/i38K/2cP2ftT0+Txd4uvY73xRM9qLgaZpMaAzSsmRsLk/Lk9vesfrFPZE8y&#10;sfSTKV60mK+c/Bf7S3xQ0P8A4KI+Iv2Uvivd2TaHrPhyPWPh1cQ2flyMq8TQs2f3jDbIfUbPerGk&#10;ftHfE34h/wDBRPUv2evAVzZr4L8D+FI7rxhO1qHkk1G4wYIFfPyEIQxHOdrVXto/jYlTPoTq20dq&#10;UKT2PXFfDHwg/wCCi/xv1r9vPUPhf4+i0pfhnqHjfUfCeh3cNnslt9QggEkYaTPzbz8vI6n2q5/w&#10;Un/4KAfHD9nv4qWfgb4BR6W1p4Z0e31jx/dahaed5MFzdx28EA5Gxjlm65wR6VP1iny3D2mh9uFG&#10;HBFN74/Cvm/9tL9q7xt8CfFHwYl8MaxptjpPjXxlDZeIrjUYQUWzaLcSHYgR9fvV714U8f8AgLx0&#10;kj+CvGuk6ssODK2l6lFOF9M7GOM4PX0rSNSMtEUpXNYgDndQSOgr5z/Ze/ag8c/EP4ufHbQfiZe2&#10;f9i/DnxN9m0loLYRtFarEztvbPzH5evFed/B74sf8FEv22fDF5+0F8EPHng/wD4PfUJ4vB+i6xor&#10;3k+qQxMV82eTI8sOQRgDIwcZ4znKtFWsri5j7Q/CgDPSsD4WXPxFv/h7o9z8WdJsrHxM1mv9tWum&#10;T+ZbpcdG8tj/AAnrz9K8S+Nf7THxK+AP7bHgPwb461LT4/hb4+0+bT7e+ltxG1hrKZMYeYnG2QFF&#10;AOOTnsa0cuWKbKbsfRpUjrSc184/DT9qvxfqf7cHxg+DfjnX9Lt/Bngfw7p2oafM8SxmDzYkaRnl&#10;J+YZY8VxPgH9pv8Aa9+N/wCyj8XP2m/hu+nWsdvqFzN8KbKfSdzT6fZndI75P7wzKGVTxhl71n9Y&#10;pk82h9ilCOGOKQjc2PWvn/w9+3FoGqf8E9F/bPvGg8yPwi11dWwOF/tFR5bQD0HngqO+K8x+KP7W&#10;H7V/wf8A2JPhP8XPFd9pUfjLxh4u0y31tTpYEcdpdu5EQTd8riPZznr2p+2hFC5l1Ps/aT0FG018&#10;7fH39pj4iyftb/Dz9lT9n7UbCW+vZpNU+IF1Jbi4/s7S4yMIefkeQ5AJ9RxyK8b/AGy/ir/wUx/Z&#10;lvtJ8QQfGzwHdaT4q8aQ6Lo9rH4YfzLUTu3ltIxbDBVxnHWoliIxjeKuHtEj7sIxzQePzxXzXrHx&#10;i/aO/Yy/Zy8a/Gj9sDx34c8X3GnrD/wjdp4Z0x7LzJnGwQPuzndIy8gcBT1rz/xp8Q/+Cknw0+Ds&#10;n7VevfF7wDqEdjYjVdS+GUGkeWIrPhnhS637jKqHOSuDtOKbxEY2uvMrmsfagBPSgAnoK+T/AI1/&#10;tx+OfCM/7P8A+0B4Ra2X4X/Ei6hs/FUN1ajzbOS7RDA/m54CszhuMfu/eus/bh/aP+Jnw18WfDH4&#10;L/Am6sl8W/EDxXFbeZeWvnCDTo13XEpXI4A757VXt4WYcx9Cc+lABPAFOcDPA99vpWN4+ufG9p4K&#10;1S5+G2mWd5ryWMh0m11GZo4JJ8fIJGUEhc9cCtfMd9LmuQR/LrQQwONtfF/x+8T/APBS/wDZc+E1&#10;9+014v8Ajn4F8QWuheXca74KtfDL28RtjIiOsVwXLbhu6kc9R3Fdd+0j+2F8RfhNrHwR+M2kyWcf&#10;w28dXlvZeLIbm1DSWjXUSvBIJc/KBk54wdvvWPto63FzH1EVA+baeaB9P0r57/bl/aO+Jvwt8W/C&#10;/wCCXwMuLNfFvxC8XR2xa8tvOW202P5rqYpkfdUg5z0z+FLWv2u9e8If8FFLr9njxt4y0PSvBsfw&#10;9j1SF9SaOCT7aZQuPNdhwRn5faqlWhHTzQc8ep9I0EgDOa5vxH490+X4Za1448Ca/Y6gtno91cWt&#10;3Z3CTwmSOFnHKEg4IGRmvmPwr+2b8bdV/wCCTV9+17eX2m/8JlBo11cx3C2IFvvjumjU+Xn+6B36&#10;1U6kIOz1DmR9ghCwyKUoV5NfFX/Ce/8ABU74q/BKH9p3wRrvgzw1axaKuo6d4DuNJNzc6nAsW8vJ&#10;NkCN5AGdUXpwM5NfQ/7Hn7Rmm/tXfs6eG/jnY6ctlJrFmft1krFlt7pGMcqKSASodWwfTFZxrwlJ&#10;Kz17hzHphIAyaM5GRXz3+3p+0J8Xv2W/+EG+Lvhj7LN4Gi8Uw2HxEhlst8kFnMQq3CyZ+QI3B4wc&#10;iq3jr9qjxhp37e/w3+B3hXXtLuPBfivwXe6reTRxrIZXj3lHWXOAuAD3yPrVOtTjKz7hzKx9G4OM&#10;iivmr4RftGfGT9pH9pb4n+HvhPrmmw/D3wVpX9laXqpsPO+268yZLrJkB44zkFR1wOeau/8ABP79&#10;rbxN8d/2eNa8TfHRrWy8W+Bdav8ATPG0UMQhWKS3JbzNhPyrs/DMbURrQkhc6sfRBGPelKsFyG+W&#10;vkT4Oftl/HHxT+xF8T/2xvGK6fBZ202qXPw+tTY7RHYwbkiaXn95ukHXjIHvV/8A4Jk/tjfFr9oX&#10;Q/Engf8AaPj0+38XaDDp+qJJZ2/2eOfTL61WaF9hJ+6dylgccj61Pt43SfUXtD6t2MOoppGOvFfD&#10;/wCzh/wUM+N/xj/bxj+Hmr2ulxfDPxO+tQeDdtmRcT/2e4QzeZn5gzLIcY/lXpHg79sfVrb9vz4l&#10;/s/fFDxroOl+FvD3h/T7nQvtrx2ztcShDIPMdhv+90qlWjKP4B7Q+mO/Wl2nOK4D4+fFOfwh+zd4&#10;v+LXw41myu7jSfDd3e6Zdxus8DSRxkqflOGGR614prX7e3if4X/8E4/Cf7UnivRLfWvF3iaxs7fT&#10;dLt1MMV5qNw5VRgZ2qACxAycLgdacpxi9Q5j6pxkYNLt3HdxmvmDwF4a/wCCpuj6roHjbxp8TfAO&#10;tWeozQnxF4Ri0d7VtPgfBcwz7j5jRgnION2OK8n/AGlvil/wVB/Z++IPgfwnd/HX4f3ifELxZ/Yu&#10;ktb+F5MWbMcq0hLZYAHHFRKvFK7THz9bH3ttIHSjpya+S/2hvit+2l+yP+xP4o+KfxP+I/hXXPF1&#10;lrNn/ZV9pOiNFbQ20ksaOjo7fM3Lc54r6I+F3xk+HvxJ0TTRo3xE0HUtTuNOimurfTtUhkcOYwX+&#10;RWJGCfwqo1IylYakdbgf3qTGRytfP0H7RPxGm/4KUXX7Mb3Fn/wisPw5j1lIfs3777UZdpO/PTHb&#10;Few/FkfEA/C/xB/wqq7gg8SrpM76FJdQ+ZGLpYyYwy5GQSAOo61SkpRbXQLy3OgpcFuRXz1+x3+2&#10;jF8Yv2Im/aO+JrwW2qeG7G9j8ZQxqI1iurRWaT5T9zcoVgv+2AK5/wDZ7+JX7dX7Q/7H+l/FHQtX&#10;8KaT4m8Va9NcWFxrWmyeTpeibnETCJDmaUhFIyQCr5NS6sUl5i5z6kIxRz6V8f8Ahb44ftcfAf8A&#10;bO8E/s0/Gf4reHfiRp3ji0u5ZZNH0T7He6K0SFxJIiMw8o4ABbHfuOfSvjJ4O/b78e/EXULX4TfF&#10;zwb4F8I2scY026uNFfUb6+fYCxkBZUiUNkADJxzUxrxlG9th8x7uFJGQRSEELubivnL9hH9pX4w/&#10;FLWviN8Dvj8NLuPGHwz1xLS61jR4THb6lBLGXimEZztb5TnHGCvfNch8Av8AgoDr7/sc/EH9o/48&#10;axpj3nhfxNq1hpdvBCIRcmFttvAq5Jd2Ygcc+1Ht6aF7RH15ggZ9acyMi5x9MV5h+x14g+OHi79n&#10;Xw14z/aJa2XxVrNr9uvLe1tBAttHId0URXJ+YJtz7k+lcJ+3D+0p8U/2X/iD8LfGemz2h8Aaz4oX&#10;R/GyzWv7yDziBDMJc/IB831wKqVSPLzD5j6K2N1203BxnHbNfPf7d37SfxI+Et/8N/hL8Bbyz/4T&#10;D4h+L4LG0a6tfPWCxQbrmbZkZ2qV57c1tfHfw1+3J408dro3wN+JXhDwZ4VgsY2k1jUtJe/vru4I&#10;O9VjJVERePmJOc9KPax6BzHtRGBk/Sl2k/8A16+aP2Mf2iPjzrHx/wDH37JH7SGo6NrHiHwVbWt/&#10;Y+JNFtTbx39nOBjdFk7WBZfbkjtVD9nb9t3W9Q0/49+M/jvr+m2+j/DHxvqFhpTRxLB/osAfZGef&#10;nkbaAO5Jxjmp9vT5Uyec+paAcjIrw39in4rfHn4qfstyfHD42pa2upa417qOg6fDY+V9k0/5vs6u&#10;CfmJC7t3GQwrn/8AgnZ+2lb/ALQ37M+geM/jT8SvDMXi7ULq6jurGO8htnO2dljAhL7gSAPrV+0j&#10;p5lcyPpIc0BT3GPrXz7+3J+0b8SvgJ4p+EOmfDy5s44fGPxHtdG1prm180vayKSwTJ+VuBzXmP8A&#10;wUB+Jf8AwUP/AGY/DfiX48eDPjB4K/4Q+31iCHS9Dk8Nu93FHNIkaBpC21iCck9x71Mq0Y302E5q&#10;+h9oYOcYoNeL/smaL+2datNr/wC0z8VfCevabqGlwy6TbeH9Fe1kglYBiXZjgjaR0717QeDgVcZc&#10;yuNNsKB1ooHWq6lDj95vpXkf/BHL/k1rW/8Asqnib/04PXrh+830ryP/AII5f8mta3/2VTxN/wCn&#10;B62wv8ZfMun/ABPkfWD9aKH60V7D3N3uOoooqigooooAKKKKACiiigAooooA+cf+CsX/ACYf43/6&#10;42//AKUR1+JZ+5X7af8ABWL/AJMP8b/9cbf/ANKI6/Es/cr894r/AN/j/hPCzT+Mh1FFFfKnAFFF&#10;FABRRRQAV9X/APBGL/k9zT/+wDff+grXyhX1f/wRi/5Pc0//ALAN9/6CtellH/Iypepvhv40T9AP&#10;+Cu//KNz4tf9iyf/AEfFXSeAP+RB0T/sD2v/AKKWub/4K7/8o3Pi1/2LJ/8AR8VdJ4A/5EHRP+wP&#10;a/8Aopa/Q8X/AL0vQ9qp/G+Rq153+1f8edM/Zm/Z88TfGa/QSSaRp7Gwtz/y8XTfLDH+LsPwBr0S&#10;ob/TtP1W2+xapYQ3EJIJinjDqSDkHB461yz1i0hH5U/tSfsLeHvCP/BPWf8Aap+L9ndX3xX8Vaxp&#10;uo6xefaZIYbQXd1HmFbWIrFxGwBJViCSQeM17B44+DvhX/gl78Vvh/8AtMfA6wvLXwP4surbQviP&#10;pd5dSXvkLMoaG5jlmLSxhWDZUPg46civva+0+w1O1+w6jYw3EOQfJnjDpkHIODxwRRf6bp2qWjaf&#10;qenw3FuxBaG4iDocHI4PHFc/1WN7oz9nre58g/8ABWHTdT+G+l/D/wDbt8C2v2jVvhh4ihlvlhbD&#10;XWk3DLHJHn0JbHoA7Gui/wCCW/gnVbH4Fa5+0x4/i2+JPiv4guvE+qM/3o7V3Y20X+6I/mA7B8dh&#10;Wx/wUO/Yb8Nftd/CXUm0bQVm8cWejm18L3Nxq01vDETKHIZVbY3G7BZTjNdZ+xx+yN8Pv2UPhbY6&#10;H4Z8Omz1nUNIsB4ob+0priOe8ihAkKCRiFXeXICgAgjjpR7OcsRfp+ouW1SzPiP4e/CTxB8Rf+CZ&#10;fjr47+GraUeKNJ+LV/420KZVPmbrW4j3hfrEsv1OK1G8Fa1+0T/wTy/aG/bH8WaJJFq3xOla+0e3&#10;lX95DpemuEtl9h8kjcdcKe9fo9a6VpdjY/2ZZadBDa/MPs8UIWPnOflHHOTn1pU0vTI9P/siPToF&#10;s/LMf2VYQI9h6rtxjHtio+qp9eg/Zq5+en7d3ibwR4y+B/7KPjz4uRQP4Vute06bxJJqEJeAQNZr&#10;5nmAA/L1/Kqclp+y/wCJ/wBuf4R6h/wTJ0qOO8s9Vml+JF74VtZ4dLGlbU+Sfftj3t+927RycZyc&#10;V+iGoeGvDmr6Yui6roFjc2ca4jtJ7VHjQAYACkYHHpS6H4b8O+Gbf7J4c0GzsI+P3dnapEOOn3QK&#10;v6vLmvddA9mfG37HPhK58afGH9rfwbEjRyat4qe1jk6DMlq6g/rXN/sGft4fA79kr9m+3/Zo/aj1&#10;W98IeMvAl1dWdxo91pM7vep5rOjwbFIfcGwMkZwD0Oa+9LXTdOspprmzsIYpLh99xJHGFaVvViPv&#10;H61V1Hwl4V1jUItW1bwzp91dQHMNzcWSPIn0YjIpewcbcrBQd73M/wCE3xCsvi38OtJ+JOn6HqGl&#10;2+sWYuYbHVrfyrmJCSF3pk7SQN2M9CK+V/2w4rz9tP8Aa98PfsD215JH4L0PTh4j+J1xaxr5kmG/&#10;0a0SQgtExbBLJhsP14r7IHHSoYtN06C9l1GDT4UuJwBPcJCoeQDoGbGTj3rolT9pFRZTXNGx+afw&#10;w/4JvfsufET9vT41fALVPB2p2/h/QfDmlyaF5HiC88y2mmgjLyF3lJm+Zidsm5R0AFfSH/BNj4qe&#10;Lb3w74x/ZB+MskVx4m+FerNpbSNbLENQ0t8i3l2oApyAVOB0K9yTX05Dp9hb3kmowWMKXEyhZp1j&#10;AdwOgJxk/jS2+nadb382pwWEKXFwoW4nWMB5AOgZsZOO2axp4eNOSsTyW2Pysi+GPxAtP2l9Q/4J&#10;LxafN/whl18UY/F32j+FNC2G4a3/AN0sUH+9719Jf8Fn/Del61+z14E8J3Ons9jcfE7SLae1hJUe&#10;SxdSuVIKjBxkEEdsV6Rbfs2fEaP/AIKS3H7UzrY/8IvL8N10RG+0/wCkfahOG+5jO3b/ABZ7V7ze&#10;2FhqKqmoWMNwsciyRrNGHCsOhGR1HrUU6P7uSfUlU/dsfDXiL4XeGv8Aglh+1T4L8Z/CK3urf4Zf&#10;EvUBoHi6xvrhrttOvOPs063Eu6YKcn5Wcr8re2Ow/wCCvcTSeB/hPtVmH/C4tHPyrn+Jq+tNQ0zT&#10;dWhW31Wwhuo0cOqXEYdQw6NgjqPWi80+w1FUTULGG4WOQSRrNEG2OOjDPQj1rWNHlhyorl0Pn/8A&#10;4KofAzxd8ff2MvEvhDwLpj3+qWM1vqdvp0RO68ED73iXHJZkLYHc18w+Cov+CG+qfD6z1Lxp4a/s&#10;nWltETVvDOoX2t/bo7gDDxeUJSGbcCPlOD7V+ku49c/nWVJ4I8Fy6qNdl8I6W18v3bxrCMyD/gWM&#10;1MqLclJW+4HFs8L/AGiP2a/h78c/+CeNz8IvhB4bOm6WvhGDUfA9i8LxyWskUaz2qlZPnVyQFO45&#10;G9ge9eD/APBNLxn4t/bc/aU/4ae+IOlTRxfDXwNaeF9OjuP+go6D7VMPfAb3w4r7m+JY8bf8K61y&#10;P4bW1vJ4gbSLhdFjupvLi+1eWRFubB2gNgk46CvLv+Cfv7MOs/srfs6af4A8XT203iS+vrjU/FF1&#10;btvWW8mclsNgFsLtXPtU1KX76L6EuPvWN/Tv2rfh7qn7Vd9+yHa6Zqv/AAkdh4bTWri8+zp9kELE&#10;DZvDbt/zKfu4wetV/wBt3xT8WfBH7KXjjxV8DreaTxPY6HJJpjW8IkkjORudFIO5lTcQMHkVX+AX&#10;7Lo+FPxT8efHfxr4ii1zxh441ZpJtRjtyiWWnIMW9lGGJO1APmP8R+levDByO1bKNSUWpFcp+Rnx&#10;q/4d9+LP2JbrV/C3iDxT8QPjHfeG0uL66vtW1W6utPuhta5luI3kEEUafvB93GMYBxx9q/Eb4Cr+&#10;0l/wS80v4XxWo/tJ/h9p13ozN96K9htkkiOexLLt+hr6JtPBXg2xkupbPwppsLXylb1o7GNTOD2f&#10;A+YfXNQfEKHxbb/DrV4PhjYWr62ulzR6JBcSCKET7CIwT/CobHbtWSo8l2yUj4X/AOCaPjHxb+3B&#10;+0mv7UvxC02aKH4Y+ALPwvpy3I5Oqyh/tdwP9orkHuA4qv8AtRz/ALLml/8ABV2a+/bCstE/4RWb&#10;4WQiybxJZtLatdedxgBW+YDdzX05/wAE+P2X9W/ZQ/ZusPh54wmt7jxJf31xqnie6t23LLeTNlsN&#10;/EAqoM+2a9c1zwZ4P8UPHL4l8K6dqDRf6tr6ySUp9NwOKSo81FX3uEY80T4D/ZR0nwPN+0R8avE/&#10;7Hml3tn8E5fhvNDNtSdNOudYEbfNarLzgLuyQAB83QFQa/gaNk/4N/NS80FSfDd91/6/nPp71+iF&#10;pp1hYWv2GxsYYIMY8mGIKuO4wBivK/2zfgh4g+NX7JvjL4JfDGxsbfUda0d7fToZGWGAOXDckDC9&#10;+1H1fli79mVytI+cvhv/AMFTf2fvh7+xjpvhbxPFrGn+PNL8Iw6dZ+CrnSZjdX1x9mWOF4iF2vFJ&#10;8pDbuhxjtXs//BLv4LeL/gJ+xH4O8DePLBrPV54ptSvrOXh7drmZphGw7MA4BHY5HavR/gx8INN8&#10;H/CvwdoHjDw1pdxrnh/w9aWcl59nSRopI4lRtkhGcZHbFdycjqKqjTlFpz6BGLsmz5X/AOCk/wAS&#10;fGniKTwZ+xP8KLxYde+K2q/ZtVumtlm+w6PHzcy4dSoJAIBI6K2OcV87+P8A/gnF+yx4L/4KF/C/&#10;9nbTvBmqTeGdW8C38+rCbxFeNNNcRblSTzBKDH0+6m1f9mv0pl0zTZr+PVZNPga6hQpHcNCDIinq&#10;A2Mgewok0zTpr6PU5rGF7qFSsNw0QMkYPUBuoHsKKmH9pLmfe4ez5tz5C/YlvNW/ZH/am8T/APBP&#10;rW7qSbwzJY/8JB8M7y4iXzGtmP7+2aQAGVlYkgsS3yHnkV4T+3fZfE39mr9rHxv8J/g1Zv8A2f8A&#10;tPaPZ2cEkLDbaal9oEFzJ7ExyOWP/TbJ6V+mh03TpNQj1N7CFrmFSkNw0YMiKeoDdQK+N/2qP+CU&#10;/gj4vftN+B/ir4R8IxnSJvEF9ffEz7Rr1wklysgjMZhXf8nz+YSI9nUVFWjKNNKJMoSNP/goX4R0&#10;f9n7/glXqvwh8HwhLW20fTdCtBGP9ZvmiRjx/e+dj6k815L+3lpnjz9jfxN8P/jT8ItEnlm8YfC+&#10;T4dalFaqQwvPs4+wyn1YOx59Er708EfC3wL8PvAOnfDDw3oKromkwrFY2d47XGxQxYZaQsWIJ6kk&#10;1t3mn2GoCMX9jDP5Uwlj86INscdGGehHY9queH5nfqVyHwl8QPgvbfsr/GD9j3TNKtsf2Vd3Og6p&#10;cJ/HPcwq0jE/7TtMc1y3xCn/AGONK/4Km/Fqb9tWw8PnSZ/C2l/2GfElg8sZl8uMOY9qnnapGfav&#10;0WutO06+kilvbGGZoJN8LSxhjG2MblJ6HHeqOteBvBfiS6S+8ReEdMv5o/8AVzXljHK6/QsDiiWH&#10;WyD2aPzp+BujaXH4E/ak139nfTtStfgldeEZh4Ut7pZltpLxbd/Oe1WUlhH978Co9q2fin8L/Hnj&#10;n/gj38IPF3w/8N3GrX/gWbSfEE2l28ZaWeCF3Em1R94qr7iP7qn0r9C0sLGOx/sxLGFbbaV+ziIe&#10;XtPUbemPanWlra2FsllZW0cMMa7Y4o0Cqi+gHYVKw/utNh7PXc+cvBn/AAVX/ZL+IVx4b8OeANc1&#10;bXPEniC6trX/AIRrTtGmN1ZSSFVYz7lCIseTubceB3rlf+CmsbP8cP2ajGjHb8W4Sdqn+4P/AK/5&#10;V9V6d4S8K6Rfy6rpXhnT7W6m/wBdc29miSP9WAyat3dhYX8kMt9YwzNbyb7dpYgxjb+8ueh9xWrj&#10;KVPlbHy+7Y+Y/wDgslbT3P7APiwRwuypeWDTBV3YQXce4kY6Y618qftIxfsIeL/hV4N0f9gXR7Ob&#10;41NqWmf2LN4DsbiKaFwV897hgFTYBuyWyd3pX6j3tjZalaSWGoWcVxDIuJIZowysPQg8GqOheC/B&#10;3hd2k8N+FNNsGb7zWdjHGT+KgVNSj7SbdxOJ8n+GYdWT/gsnKdYRWuf+FJwC6kj+60nnDcR+Oa+x&#10;84AP+TVU6bpzX51VrGH7U0flm58seZsznbu649s4qck4x6+tXTp+z07lWPyx/aU8IfEf4TftU+PP&#10;2B/hvbyReHP2g/EemazY3MLgR2ELzM2ogf3QdjAgdFVR3r7n/aH8Tfsz/AP9nrT/AIYfHaG6s/Ae&#10;qW8fh2SSzt7gxQReSdvmSWx3woVTG9SDkjpmvDfi3/wSO+G3jT9r/wALfEfRfBqf8IPJa6hN41hl&#10;8Q3K3E97KWaNo/n3Ku45IRlHXIr7D0HwR4X8NeDbLwDpmlRtpNjZpa2tpcZmAiRdqgl8luO5zmsa&#10;FOSvf5GcYtXufnZ8O7P9nPwF+3Z8Nz/wS81vUdSh1aeWL4mwQXFzfafDpuF2lprrc6OPnOA3UL3J&#10;FbHxO8efBbxd+238TPCf/BRz4la9o/h3Q/s6/D3w5/at9Z6deWpjG6YfYyhmkJx1J5JHYAfoBoXh&#10;Xwx4Xha38NeHbHT43OWSytEiB/75Ao1nwp4X8RTQ3HiDw5YX0lu263kvLNJGjOc5UsDj8KPq7UbX&#10;6j5HY+G/+CSWneBLD9oH9oF/hd4Q1LQfDMt3pT6Hp+rRSrMlqYZyjN5zM/zZ3DcSdrrmvKP2Vv2A&#10;/A37Qn7M/jz4x+GrW8sPidofj3WJ/DGrLeSPD59vKXije2ctCylsqTsz83Wv1FttOsLK5lvLSyhi&#10;lnx9okjjCtLgYG4gc4HA9BTrDTtO02FodO0+G3RpC7JBEEUserYHc+tV9Xjyq/QXs7LU8E/4J9/t&#10;u+FP2vvhTbRXOpLH460PTY18a6L9leNrSbe6bxldu1zGWAB4ztxxXU/twfAaP9pL9l7xd8K/JVr6&#10;60t59Hf/AJ53kQ8yEj/gagfQms/4U/s1a38OP2vviV8f/tGnR6N4y0fSrXT7K0UrLHLbLJ5rOMY+&#10;YuCCCc85r1Dx4/i5PA+rnwFbQz64NNm/siG5m8uNrnYfL3Ng7Ruxk1UVzUXGQ+WXLqfBP/BNfxf4&#10;y/bZ/aU0/wDaE+JWlzRxfCH4f2/hq0juRjOsSlluJx7mMMD3G4elaH7UXjr4f6z+31rnw7/bu+Jf&#10;iDw78MLDwza3HgvTbXUryx0/U52A89pZbQq7upyApYAfz+jP+Ce37MGv/srfs8W/g7x7dW1z4r1b&#10;VrrVvFV1byeYkt3M56NgbgECc+ua9i1vwx4b8TRxw+I/D1jfLE26Nby1SUIfUbgcH6VnToS9kl1B&#10;RfIfA/8AwTOsvg3bf8FDvijc/s+eENT0jwXceA7OTQ/7UW43XSedEGuFNwzSFHcNtLHkc4Fct8Cf&#10;2CvhX+134x/aP1rxJa3tr4s0n4qaovhfWLe/lVbabe8kZeDd5Uq78E71biv0og0zTbW4N5a6fBHM&#10;0QiaWOFVYxjomcfdHpT7LTdOsHkew06GFriUyTmKML5jnqzY6n3NCw65Un3YezW58r/sG/tpWPx+&#10;+DupfBD4j6isPxV8I6PfWniXR1s2jLpbP5AuF2qEAbcgKjvnA5r44/ZVvv8AgmLF+wK2hfH3Q9Fm&#10;+JQh1FY4LXTp/wC2ftBkkFsI2jUHdwmMnHrX6G6Z+zTrulft2337UVvc6dHo158Ov7Bks4VK3D3X&#10;2xZjKcDBBUYzknNen23w/wDAdlqTaxZ+CdJhu2bLXUemxLITnruC5zU+xqTiridOUtWfnR4l0L4u&#10;6H+zJ+yHpnxpW9/tuP4tWrNHqWTcRWpaUwCQnncIto55xjPSvor/AILLRtN+wb4gWOM7v7a0v5QO&#10;f+PyOvp67sLHUGie/soZmgkEkJmjDeW46MM9D7jmlvbKy1O1ay1KziuIW5aKeMOp5yODxWqo8qlZ&#10;7lcmm5neAxjwNoqn/oEW3/opa1qBwoUDheFHoPSitzRaBQOtFA60LdAOP3m+leR/8Ecv+TWtb/7K&#10;p4m/9OD164fvN9K8j/4I5f8AJrWt/wDZVPE3/pwetsL/ABl8y6f8T5H1g/Wih+tFevLc2e46iiir&#10;LCiiigApszmONnx0HenUMMjGPzoA8Z/aG/bp+BX7Let2uj/GW71fT/t8e+xuIdGmmhm9VDoCNwxy&#10;Oorzn/h8r+wuTx481b/wQT/4V7d+0J+z18O/2k/h1efDT4kaNHdWd1HmGbAEttL/AAyRt/CwPf8A&#10;A8GvxY/bE/Y7+Jf7H3xIk8J+L4ZLrSbpmfQ9cjjPlXcY7E9BIOMr75718znGPzTL/wB5BJw722OD&#10;FVsRRleKVj9Of+Hyv7C44/4T7V//AAn7j/Cj/h8v+wsOvjzWP/CfuP8ACvxp29SxoAU8CvA/1rzD&#10;tH7ji/tKt5H6Z/t7f8FNv2TPj3+yx4m+Ffw68X6lcaxqkcK2cM+jzRqxWZGOWYYHANfmUOYlHoOa&#10;cU7igqe1ePmGYVsyrKdVJNK2hy160sRJSkOooorgMQooooAKKKKACvev+Cbnx9+HH7N37T9p8Tfi&#10;nqE1rpMOk3UDzW9q0zb3UbRtQE9q8FoIyc1th608PWjVjuioVHTlzLofpx+3d/wUh/ZH/aY/ZF8c&#10;/Ar4e/EiaHWPEuj/AGWxm1TRbuO3RvMRsuyROwGFPRTzW14X/wCCn37HGi+GNN0a7+I14ZrSwhgm&#10;aPQrkqWRApx+76cV+VZBJztFB3AZwtexPiLHVJc0ku2x1Sx1WT5rI/WL/h6h+xb0PxDv/wDwQ3P/&#10;AMRVXW/+CsX7Gej6Rc6pD4u1m/a3hLpZ2Ph+dppyB9xAwUFj0GSBX5WWNlfapew6ZplnJcXFxIsd&#10;vbwoWeRmICqAOSSSAPWvvH4MfsZ6r+yB+zL4t/aq8b6fazfEHTPC11faHp97CJodHZYiwLKeHl45&#10;7KOOuTXVhMzzDGVLRirLd2NKOJrVpbaH2h8IfihoPxp+GWi/FXwxp2oWen67YrdWtrq1r5NzEp7S&#10;R5O1vxNdIB6ivlXxT+3h4s+Ff/BPHwX+0drnh+11rxp4usbG00jS4U8mG51K4JCjAOQgALEA84xk&#10;ZzWh4B8L/wDBUrw/r+h+KvHXxN+H/iCy1C4jHiLwzDo72raZE/3mhm3fvGj7qfvY4r3vbReiV9Dt&#10;5z6b57L+tC5JwO9fBH7QHxT/AOCpPwK+J3gH4d6l8cfh7dSfETxG+l6ZNb+FXVbRhghpMtyMHtXr&#10;nxL/AGgv2if2Lv2YL7xr+0Xr/h3xn421DxBFpvhG10Gxks7e4mnGIonDEnAZZGJGOBjiiNeOqaDm&#10;PpvafSlAQjrXxN8V/i7/AMFBP2Uvh/F+0p8Tfi/4F8ZaLYzW7+KvBem6T9ne1t5XVGNvOJCWaMuM&#10;5HODXV/tf/EH9tvw/wDD3Vv2nP2dPiz4Ns/Adn4Ri1q30nVtAkmvZU8jzWO/cF+YFSPSp+sR3Dm0&#10;Pq7aCPlNIoz2NfHnwC17/gpf8RfgWPjnq/xg8C3VrrXgmbUdA0mz8NOtwl00e+FWJbaRnIP1r0T9&#10;lX9su0+Kn7DkP7T/AMQngt7/AELRbxvF0ca7FivLNT5wC5O3dsUheuHFXHERlurCjM9/2nqKSvF/&#10;2Avij8afjb+zNpHxe+OL2q6l4iuLi80+3s7PylhsTIRArDJydg3bu4Yele0d6uEnUVyo3aDk9BRt&#10;Y9q+dPAv7TPxI8K/t5eLP2YPjjqOnQ6Pqmkw6t8Nb4W4tzcxcCa2LZIkkUk+/wAh45rm/wBn39vX&#10;WZvhL8bPi38e9e0tLP4eeNtT0/R0ijWBpoIF/cw4z+8kdsKMckt0rOWIpxsiXI+sdvHINJgA/wCN&#10;fE/jf9qb9t74d/8ABPzw1+1r4ii0k6zJr0OpeJdGOj7RHoM0jLGgG7KuF8pi3X5+nBr1X9tr9ry8&#10;+Dn7J9p8WvgvcWt/4g8XzadZeBoZYvNS5uLt0Ktt/ixHubHcj3odaOvkrhzeZ9CH+7SY4r49/wCC&#10;gP7VX7VP7OHgz4V+CPhPcaPe+OvE8VwdbkudL8yOdrW1WScIgb5Azk45PpXb+N/257XTf+CesP7Y&#10;Hhe2tptT1TQLcaTpuNytq0ziBYNuctiZunXCmj20Nb9FcfOfRYUnpShD/FXyv+wp+1X8dPi98Afi&#10;VqfxvOmDxp8P/EGpaVctY2flxiS3h3DcmTyHDc9wK6H/AIJ/ftgWX7QP7N3hvxl8W/iR4bXxbqRn&#10;W8sYbyG3fKzuqAQl9wJUD60RrRlbzFz3PobAK5zzRtOcCvnz9tH9ov4j/BH4ofBbwp4DurOOz8c+&#10;PF0rXPtVoJGa3IXhDkbW+brzWP8AtPftNfHnVP2ktF/Yw/ZOh0Wz8TX2inWPEXijXIGmg0iz3EDE&#10;S43Ox/LcOOeKlWjF+g1I+nGBI4QUYcckV49+zZo37aHhTxNq3hj9pnxZ4X8UaMtrHLofiXRLM2lw&#10;ZdxEkMsJJGMch144rd/au/aI8P8A7K3wG1/43a9ZG8XR7dfstirbTdXDsEiizg43MwBPYZqub93z&#10;NC5rHoZyeg/KkweuK+Nrh/8AgrdJ8Lv+GjIviN4FjuF03+1v+Fa/8I+5/wBHCGX7N9o3bjNs4znG&#10;44q98ZP+ChXiq+/4JpWv7Z3wdsILHWLi5tYJ7G6h85YJvtQguIgDjPzBwpPqDzWf1iNveVg5tD69&#10;AweaQHacg18XfFD4if8ABUnw58KLr9ri21DwTp2kabZf2tcfC86a01wNOUb3El1nmUR/MduAPfGK&#10;6H9p79uvxbov7IPw1/aP+CEtrat438S6Tb3Ed/b+cIoJw/nRjOPmVkK7vaj20OouZH1jlj0FN2mv&#10;G/2/vjt4u/Z6/ZC8Y/GH4Z39kuuaNa272DXUQlj3PcxRnK5Gflc9+tcH+2T+1r8U/gh+yr8OfjB4&#10;Q1HT4dS8Ra7otvq815aBohDcwl5iASNvTIOeBR7WKHc+oMN/dowc9Kx/C3xM+HXjeRrfwf470fVZ&#10;EXLx6bqkUzKMcnCMTj3rxf4MftG/Enxr+3p8WPgBr1xZt4d8IaPplxo8cdrtmWSeMNJufPzDJ444&#10;purFBzH0Fg4+7QyjtXz3+wh+0p8Qfj3f/FS2+JGoWDL4T+Il3o+ji3txERaxgbQ3J3H34o+AH7R/&#10;xG+JH7bnxk+BniC7s28PeCrfSX0KOC2CyK1xG7Sb3z8/K+gxR7aOi7j5j6DAGKUgmvlf9rL46ftP&#10;3H7X/gv9lP8AZi8ZeH9Duta8L3msaxqGu6S10sKxsQnyqwODtI47mj9in46ftQ6/+1J8Uf2bf2jP&#10;Gmga9J4J0/TZ7TUdD0g2iu1wrM3DMTjG3r0OaSrU+flYvaK9j6mAPpS4A+9Xzx8TfBv/AAUX8deN&#10;9au/BHxq8D+B/D1rdFNAtX0Rr+5u4wBh7h2YLHk5+VRkDFWv+Ce37T3xD/aQ+G3iG1+Lml2Fv4s8&#10;E+LLrw9rz6WpW3upYcYmQEnAbJ4zjK8VUa16nIPm1se+gZ60uF6fNXm/7XOtfGjwz+zv4n8Wfs9y&#10;23/CVaVYm806G6s/PS4EZ3SRbMjlkDAd84rwH41f8FCfEz/sWfDf9o34Latpiap4m8VaRpmu200I&#10;m+ytLlbmEpuBRg4IBPbBonWjT3Bu259iHHY0AFjgV86/G39p34h3v7WXw7/ZZ/Z/1DT5bq636v8A&#10;EK8e3E/2DS0A+Q84jkkJ4zz04Nanxl8I/t9+OfiJqFr8K/iz4M8C+EbRY1026utHe/vr5tgLtIGY&#10;LEoYkBRk4o9tHlukHNpc92wQ23FLsbsK+dv2Cv2lviz8VtX+IHwX/aAj0ubxZ8N9fXT7zVtFj8u3&#10;1CF1YpMEJO08c84+mDXknw6+NX/BRj9pj4v/ABS0T4NfGLwH4f0fwN44uNFtbXWfDrzSyRox2Hcr&#10;c/KvJPWolXhpbqPmPuRhgZpMHrivBf24vj58Uf2Wv2L734k6ZqenXHjO2hsbKK6a0Jt5b6V0R2WM&#10;kcH5yFJrxjxp8a/+Ch/7O/xS+EGn/F/4v+C9e0j4heLrbS7zT9M8LyW81ujgM+XZzyAcDA6iqlWj&#10;GVrE+06H3EFY8AUuw968r/aPsP2s9eu9J0H9mnxH4V0G1uEmbXfEHiG1e6lgwR5aQwqQGJ+bJY4G&#10;K8j+DXx3/ai+Ev7ZOm/sj/tLeNNB8X2virw3cap4c8SaTpv2OWN4dxeGSMMQQQrcj27ZolVjBpDl&#10;I9P/AGif2wPCH7MvxP8ABXhP4naLJY+HPFzXUM3jK4n2Wmm3EYUxxy8cb8/eJH88M/Z9/bG8G/tL&#10;/Fnxl4H+FujS6h4c8JrbJH4yt7gNZ6hcSLl4YuOSncgkfoa5Hwl8bPEnxR/bu+Kn7MXxG07RdQ8F&#10;eGfDOnahY2d5pqMVklQGQuzZDDk8Y4rzT4Kft933xC/4KC6X+zd8DfCWlab8KjY6jHb31rpaxjVL&#10;q2QmSWFlwBGsg2DAwxUnPasvbcsld6XsLmPtsdac3Pamjcw2q2G7NjOPwr5m/Zm/as+Jup+Ofiz8&#10;BP2gNR0yHxl4Gv5rnQ2jtxbrqGlvGXgmWMn5yDjcQT97tiuipV9na5UpNH0ywwaK+Lfh9/wUU8b2&#10;n/BMa1/ad+IF5pt54+1g3On+H9Ot7UJ9sv2unhgVIQSWxgMQOw969k1mD9uvVPgL4K03wVrfhGz8&#10;bahaxyeM9c1qycw2BaPcRDAh+dgxCcnHyk1Ea0ZbagpHt5Ug4p27jIr5B8OfG79rn9m79rTwH8Bv&#10;2jPiL4d8deHviTHdw6bq+l6T9hudPu4ULlGUMVZDlff5s9udn49ftJ/tFfEb9qqT9jL9kibQ9Iv9&#10;H0VNU8YeL9etGuI7CN9vlwxxKQC53Kcknr2xS9tTlG/nsTzaan1GxLcgUJyc14t8HLX9urwj4Y8W&#10;aD8YtR8IeKNUs7NZPBOuWMbWUd/MVfMV1Fk+WFYR/MvBDmvF/jz4o/4Ka/s2fCrUP2kfFPxt8A61&#10;DoUa3eteCbPw68cRtww8yOOcvu3KM/NgZqpVowjdRDofaTkk4NJsb0rjLD4w6frH7PifHi2iWG3m&#10;8InW0ik5CL9m87afoBXwXrH7Yf8AwUm8O/sg+H/21NV+LHgdtF17Vra3j8Pr4VdbhY5bhowd+/b/&#10;AAk+uCKmVaKt5hfl0P0oKjoKASo5FfOP/BR39pP4w/s/fBjwre/A6TT18VeMPGWn6Hp76jZ+dGGn&#10;R2PyZHOV656Zp3wU/bmh8W/sC3X7VfxAt7e31bw7o94viSxiUoi6lbZRogvUb3C4Xrh8DNP21Pm5&#10;WNyR9GFiR0pvPpXyZ/wTI/a3/aF/aJ13x94J/aMt9Mh1vw22m3dlDp9mbfyre8t/OVHGTkgMnP1q&#10;z4+8P/8ABUn+wtY+JsHxu+Hnh6XT4Z7rT/B1voL3UbxRhmWOS4dgSzKMbgMA0vrEFC6Q1LS59VBf&#10;SnbV9a+NPHX7dXx68T/8E29D/bS+Emi6fa6xp+oRSeLtJktfOie1ineC5WMk5TLbWDZO0Zr0/wDb&#10;C/bCj+En7GJ/aE+E9xb3epeJLWxj8FrNH5i3FxeFfK+TPOFLMR324p+2jJXXqLm7HvRGDiisP4Yn&#10;xq3w40F/iRcwzeIG0m3bWpLeHy42ujGDJtUE7RuzgZNblap8yuXdPYKB1ooHWhboBx+830ryP/gj&#10;l/ya1rf/AGVTxN/6cHr1w/eb6V5H/wAEcv8Ak1rW/wDsqnib/wBOD1thf4y+ZdP+J8j6wfrRQ/Wi&#10;vXlubvcdRRRVlBRRRQAUUUUABAPUVwH7QX7Pfw1/aQ+G978M/idoa3ljdIfJlHEtpJj5ZY2/hYev&#10;4Hiu/pCAecVnUpxqRcZap9BSjGUbM/Bz9sP9jv4kfse/EiXwh4uia70m6dm0PXY4yI7yIc4P92QD&#10;qvbtxivIVAB4r+gT9ob9n/4dftI/DnUPhp8TNJS5srpcwy7R5lrKB8ssZ/hYevpkV+LP7Yn7HnxG&#10;/Y++I7+EvFlrJc6TdMz6HriJ+6u4s9D/AHZB0K9c89DX5zneRywM/a0leD/A8LF4SVGXNHY8jyD0&#10;NFN2EN+NOr5xHD6BRRRTAKKKKACiiigAooooACcVJZ2d5qV3Dp2nWslxcTyLHBDFGWZ3JwFAHUkn&#10;pTYLaa8njtba3aSSRwqJGuSST0Ffpd/wTy/4J8WPwW061+M3xeso7jxdcw7tPsWw8ekowBB9DMR1&#10;PIUcDnmu7BYGpjaqjHbua06Mq0rId/wT0/4J62fwRs7X4x/GPTIrnxfcR79PsZFDJo6kdfecg8no&#10;nY5ya9h/bo4/Y1+JuT/zJt//AOimr1kevrUM8EFzC9tcwrJHIpWSORcqwPUEV9tRwtHD0fZw+Z68&#10;IRjDlR+d3xk+HvjnxH/wSk+B3xN8B+GrjWJ/h9daP4gvNNtULSy20RPmFUxyVyCfYE9jX0L4K/4K&#10;o/sj/E/WfDnhb4Y+JdT8Ra94lvILeLQNL0eZrix8wgM1xuAWNE53MC3TjrX0bBDb2lqlla28cMKJ&#10;tSOJAqqvoB0AqppvhTwvo17NqWj+G7C1uLj/AF9xBaIryfUgZPHrVKlKM7x7By8srnyj/wAFGQf+&#10;Go/2YyBx/wALIfJ9PkSr3/BX74J+IvjB+zPpmr+HPC9xrg8IeK7XWdU0Wz3+de2KBknRNnJba+eM&#10;EDcQRX1Re6dY3ssVzd2MMslu++3kkjDNE3TcpPIOPSpGAY8cdvw9KfsVr5hy81z86LKb/gg7r3ha&#10;31RtOjlubhVDeGzqGtSX3mt/yxMAlPzg8Y5GR1r6n/bU03QtE/4J8ePtG8Lad9k0y1+HM8Om2u0j&#10;yLdbcCOPB5G1AoweRjmvXYvBfg621Y67b+E9OjvG+9dR2aLL/wB9gZ/WtG5hhvYnt7yFZY5FKyRy&#10;KCrA9QR6Uo0ZcvLoCi7WPJf2Bjj9iv4ZRsP+ZPs+3/TMV8F/tD6L8QPg78f/AIif8E4fBdncR6P8&#10;dvGek6x4fuIRiOytLiVzqQx6ZRVwOixH+8K/U61t4LWGO0tYI4oo12xxxxhVUegFfPNp+zB8TPF3&#10;/BRa6/al+JiWC+GfDPhNdK8BWcdz5kpml5nndcfKfmkUc8gr6VnWoylGKXf8AlHRI7H47/HP4Ufs&#10;I/ACx8UeKNF1B9B0drPSLKz0e3WSXnEaAKzIMADnmvUdLvotX0231W1R1juYEmjWRdrKrKCAR681&#10;5X+0d+y+v7SXjvwPL4z8Rw/8Id4V1RtVvvDvkktql8q4t97Zx5aEliuOTXrWBt2r29K3jFxk+3Qp&#10;c0T4d8ReA9C/4KbftseKPC/j1ppvhb8H9thbQ6fKbaTUtacDziZ0xIET5lIVgPlX1NeL/sn/APBO&#10;n4PfH34cfGqXw/Y32neLPCXxK1K18C6iuqTSR2zwANbRyxSM8cyl8As6sxByTxX6jWNjp+mrIun2&#10;MNv50heTyIwm9j1Y46n3otbGxsXkexsoYfOkMk3kxhN7nqxx1J9axeHjJ+8ZuN3c+c/2SPidZ/t7&#10;fsP3nhP4q2ka619ju/DPjWz8kJ5V3GDG0m0DC7hskGMYLH0r5R/YJ0X4q/Hf9ofwR+zZ8W9Nl/sr&#10;9mWbUpL55Dlbu980xWJ6dUGGXPZOOtfo941+F/gX4g+CtW+HvifQUbStdiaLVILRmgaZW6nfGQwY&#10;4HzA5r5N/ZZ/4JQfD74RftJ+Nvij4x8GINJt/EVnf/DU2/iG5aS2jiBZvNUSfP8AvNvEm7ioqUpO&#10;UUvmDjsbn7QtrB46/wCCrXwY8IzwCa28P+C9Y1e4iKZX5/3Qz68ba8E+D/wz8YXf7ZFj/wAE6NY0&#10;6aTwb8O/iVeeOzNJ/q303ylls4PdRcOcjp8x9K/St9PsXvxqjWNv9qWPyxceSN4T+7u649ulKLGx&#10;W9bUUsoVuHRUkuFjHmMoP3S3ce1ayw/M7+ZXs49T4v8A2ZoH8K/tDftgfDJIGUzX0etW8Kjljd2c&#10;zNgdzkD9K+Yv2f8AU/8Agl7/AMO/otH+Mem6HdfE86ffJDb6ZZz/ANtG+Msn2cRugHzZ2Y5xjr6H&#10;9bIdP063uJr2CwhjuLhVE8yRANIAMDJ6nHOM+tULHwB4E0/Un1nT/Bml2943W6hsI1kP4gZ9T9aj&#10;6s+/cnkPzu8SaT8Y9F+FP7Fem/HRrz/hIo/Hkf2ldQZmuEhOwwLLnneItgOeQRg816N8ffHmm/sZ&#10;f8FN7X9pv4uWV3a+AvGvgddFn8SW9q8sWnXkb52y7ASoIReQCSGPXBr7cutP0+8khmvLGGZrd98L&#10;SwhjG395f7p9xRqGnaZq1o1hqljDcwP/AKyG4iDo31BGKPYSj17fgCVjyr9n/wDbY+B37T/jbVvC&#10;fwO1DUNds9FslnvvEkWmyR2HmMwAgWSQAvJj5iNuAB1rkP8Agql8GvGfxp/Yv8SeHfh7pMmoaxp9&#10;xa6na6dDkvc+RMHdAB95tmcDuR619BaXo2j6BZLp2haTbWVvHxHb2sCxov0AFWCSGzkcVp7OUqfI&#10;+o3FyVkfHZ/4K6fspXP7PW6z1+9k8byaF9ij+H66TN/aJ1Ly/LFvt27f9Z1bPTnrgV4z8bvgl4z/&#10;AGfP+CIMfg3x5prW+uTazb6pfWPO6B7nUfNEJHZlDAEetfoxB4K8Hxay3iJPC+nLqDDBvVsk83/v&#10;rGa8f/4KK/s/+Pf2m/2XNW+EXwzjtG1a71KxmhW9uBFHsinR2yx6cA4rOdKWrfawST3PCfjN/wAF&#10;QPgJ4h/Y/wBW+F3h+LWB8SNd8Lv4et/h3caTL9vivZ7fyCGG3aUG/cGB5AHHNcX+2T8DdQ+FH/BL&#10;j4L/AAQ8cwsbm18YaLBq1usjKVebznkTcOQQXIyOhFfoBoHgfQLC207U7/w7p7avZ6fFA1/9lQyg&#10;qoBAcjdjPvWreWNjqMawahYw3EayB0SaEMFYdGAPf360/Y1Ki97sHLzbn5+/8FGv+CbP7KHwP/Yv&#10;8bfFL4eeENYt9Z0qzt3s57rxVfXCKWuoUOY5JmVvlY8EGtX/AIKeLpTf8E7PhNJ4jtkbTIfEHhtt&#10;T85SUWH7OQ27APGOPoa+7ryzs9Qtms9QtoriGQYkhmjDK31B60y+0jStXsDpmraXb3VttANvNCrR&#10;kdvlIxx9KcsPZPUfIfmp8bV/Y18WfGL4W23/AATCs7L/AIWLH40tZtQu/A9tPDbwaWM+ebvgRlMY&#10;684z2OK93/Zpyn/BV/4/Bj/zL2iDj18pen619W6B4U8M+GYvs/hrw/Y6fGfvLZWqxZ/75Aq2thZQ&#10;XkmpQ2MEdxMoE00cYDyAdAT1OO1NYeSldvrclRtY/Or9iT9h39nf9qLxz8bPFnxh8Nale3un/FjU&#10;La1kstfu7NVjJ3YKwyopOT1IzXT/ALDXhL4Tfsoftp/tKaNpMsuk+E/C+h6PcvNfXct00EIhlkd2&#10;dyzvj5j1J7DsK+67SwsLAyNY2MMJmkLzeTEF3sf4jjqa4/8AaB+F8/xV+CXjX4eeG1s7XU/E/h25&#10;0+O8mjwDJJEyJ5jKMlQT745qPq/JZrdF8vY+EfgZ/wAFBv2RvE37ePxC/ax+KvxhttH02HR4fDXg&#10;W0vLO4aWS1Vg8tz8iNtDODgHn5jkCtr9kX9sn9m3XP8Agp18V/EWl/E23ksviBb6LYeEZvssuNQu&#10;EjKsigp8uDgfNtFfZ37PXwZtfhP8CvCPwz8S6Zpd1qGg+H7WxvrqG3UpLLHGFZgSMkEjqa5X9pz9&#10;mbUvjB4x+FviPwX/AGXp6eCfH1vreqeZHsaa3SN1KJtHLEsODxU+zrRipX63tYj2ctz47tfiL+zh&#10;44+O3xVh/wCCmvxM8RW2taL4oktvCvgybVtQtbNdNA/dNbw2ZXznfjk53ZB75r1D/gixZ6TZeGPj&#10;FB4d8NX2j6cPilcHT9K1ONluLWAxqY4pQ5Lb1QqDkk56knmvsy98LeGdV1KHV9T8O2N1dW//AB73&#10;Nxao8kX+6xGRVuCxsLOSWSxso4Wnk8yZo4gvmPjG5vU8dTVRoyjU5m/6ZXL3PJv25v2kU/ZV/Zn8&#10;QfFa0jWbVliWz8O2rLu8+/mOyFcdwCdxHPCnr0r4H/a3/wCCffw++CP7Jfgf4l+PLW+v/iJ4s8fa&#10;T/wmGoG/lhi33bM08MdvEVijAzt3Bd2ckEV+p19punapEsGp2ENxGrh1SeIOAw6HB7ipL2xtNSjW&#10;K/tIbhVkWRFuIw4VweGGe47HtWlSjGpuE48x8J6n8NPC3/BLf9qrwX47+GIuLf4Y/E66XQvFVnfT&#10;G5awviAbecTy7pQpOcqXI4bvgjmviR8Qvgl4q/bV+KPhT/go98Ute0XQ9Ce2X4d+GTq19Y6beWJR&#10;maZfsZVp5CcdTzkjnAA/RC/0+w1WNYdVsYbhEkDok0IcBgevI61W1nwr4Y8Qzw3OueHLG8lt3DW8&#10;l3ZpI0RBz8pYfLz6Vm8PPZPQnl6HwN/wTF+H3wp+IHxK/aM8C+GfCGsaT4J1q6sI9P0++nuba7Fj&#10;JFKVbeZDMhZTuDbt2GBrM/4Jz/sR/ADxl8YfjNd67pOts3gn4sSWnh8weKL6HZHESy+YElAnOQMm&#10;TcSOvUiv0Vg0+ws7iS8trGGOSbb50kcYDSYGBuPfA4FMtbCwspJZbKwhhaeTfMYYwpkfGCzYHJ9z&#10;VRw8fd5uhUYn5/8A/BTf9sP9nzx58dPAf7KfiL4j2+n6H4f8Zx6r8R76a1lMdstrho7QbVJd3y2c&#10;AgfLz1rB/bt/4KBfsifFj4qfAvXfh78YbTULHwl8RY9S8QTx2Vwos7RVAMhDICR9Mmvrn9nP9l/V&#10;/hP8Xvi78QPGTaVqFv4+8XR6rpKRw7pIIRFtKvuXhs+ld38Y/hPpvxB+EninwHomk6bb3mteG76w&#10;tJpLVdsUs1u8ascDOAWzkcgDNZ+xqOLd9WTyuWp8hft0fH3wt42+M/wd/wCE9+LOtaF8APF2hTah&#10;eeINCuLizi1K5IBhjnmiAkjj2lDtyud2eOo4D4IQ/ssv/wAFUPhlefsh6Jqn/CMt4b1iK5125uL6&#10;e31G6W3k3GGW7dnkCBlDEYGW79a+5/2cvgi3ws/Zm8F/A74gQ6fq0/h/w3Z2F/8AufMglkjiCsQH&#10;H3c5xx0ru7PQNDsPs62GiWsK2sZjtxFbqvlKeoXA+XPfFV7CcrNvzKcZNpn5v/Gjwx8cfij/AMFS&#10;vil8BPgxNNpsPjTw9o9p4s8Sx5B0vSViVrgof+ekgxGv1P4enXvww8G/Bn/gqH8C/hf8P9HjsdI0&#10;X4Y6pBa28a9hvy7HuzMSST1LE96+2YtPs4byTUorOFbiZQJp1jAaTHQEjkgdqZJp9hNex6lNZQyX&#10;EaFY7h4gXQHqA3UA+lVHDa3fe4ctx13c29hayXl5MscUMbPK8n3VUDJJ9gK+A/hz8F/CH/BS/wAb&#10;fET9rz442N1c+FdFuLrRfhrplpdPZ77e3UiS4klgKyShnAwpbAJI6AY/QCT96CJQG3DDZHX1qPT9&#10;OstOtFsNOtIbeBf+WMEYVRk88DjmtKlP2isypR5on5S/sx/sW6Lqf/BOXw/+2f8ABWK7s/ip4Rmv&#10;NXs7iS4e4t7xLa5kDwm2l3RqTEOCig5XvnNewftZftbXHxn+FfwF+IOoeONe8KfCfxtdsPiVrHh2&#10;aSKa1lRADbSSxAvFHvEgJXGQM9gD9+WthZWNkunWNlDDbqpHkQxBUAPUYxjmoG8PeHn0o6FJodq1&#10;i2d1m1spiOTn7uMVj9XklZOxmo22PzIntv2NpP2+fgPc/saabqV9p8Xie8j17xNJeX91aXVx9nyk&#10;KTXcjFpEUFmCgABl5Pb1nxl8TvD/AOwv/wAFOfF3xb+O0V1pfgf4meGbSHTfFP2WSa3t7yAIGilK&#10;glfutwOeVOMV9t2HhXw1pVva2umaBZW8dmzNZxw2qKsDEYJQAfKcdxUuqaRo+t2jadrelW95Aw+e&#10;G6iEiH8DxTjh5R663uHL2Pmf4ift0Wfx1/Zv+LGv/sURaxrGq+E/DyvpviJdKZbW4uJGIcWxkGZZ&#10;IowzkbQM7OtfF3xU1P8AYG8ZfsS3msab4x8V/ED4zah4W8++a+1bU7q6sb7YGnknhMgghijbd1Uj&#10;AH3q/WvTNL03R7FdO0jToba3jGFht4wir9AMVUt/BXhGymurmx8MafDJertvJI7JFadfRyB82fen&#10;KjUm/iHKLZ8U/Hj9omw8D/8ABPLwL+zT4HiutS+I/wATfh7YaX4X0Wzt3ZjFNFHFNO7Y2qixl++c&#10;446mk/4KR/Ci3+B//BLXwj8ILYq3/CO6p4dsZHRfvyRsFdvxYMfxr7fGhaLHdw36aTb+dbw+Vby+&#10;Su6JP7qnHA9vpT7yxsdSg+y6lZQ3EW4N5c8Qdcg5BwR1Bpqjpr2SHy8x8kft558XftOfsu/CuP5k&#10;n8ePq88ajotpbb8n8C/614V8Xfhr400j9tTxF/wT70TTZl8I/Fjx9pnjWRosiGGwXfLqEWB0VpI1&#10;UD2HTiv0rm06yuLqG+ms4Xmt932eaSMF4sjB2n+HPfFOWxsDfLqUllE1xGhSObyxvVT1APUA+lKW&#10;H96/mTKmj4/+F0F98Ov+CrHxh8L+FdOj3a98KNP1XS7X7qST23lQonTgZJHsK+cPhB48/ZE+Jnwa&#10;1rxR+3B458YeKPjZcX19DceDLrUtSjuLe6DOsNva2du6RBeV6jAOegHP6oCxsft51JbOL7SY/L+0&#10;+WPM2f3d3XHtVV/Cfhc6v/wkg8OWP9obSPt32NPOwe2/Gf1qfq8nGyYcvQ+Uf+CUngLRviF/wTN0&#10;/wCGvizSy2n6u2s2N7azLhhHJcyoy89CMkfX6V83fslaf8SPjD8ePhz+wN8R7GaSw/Z78SarqOvX&#10;Eqny7yOBwunj6KzcA/wnjtX6jWdjZ6bbi0061ihjXJEUKBVyTyeBxk818/8A7D37M3xN+F/xB+KX&#10;x4+Oy2P/AAlvxD8UtcLFY3ImS102MYtot3qMkEeirmiVGXuLsNwtY7v4u/tXfDn4L/GHwH8EfFWl&#10;avcat8Q72S20WWxtUeGJk2gmUs4Krll5Ct6nFemvwcV5Cv7Lo179riT9qT4g+IIdSGk6KumeCdHS&#10;AhNLV+bidmJO6RzwCMYWvXW+9XQlLmbLjuxKB1ooHWqW6KHH7zfSvI/+COX/ACa1rf8A2VTxN/6c&#10;Hr1w/eb6V5H/AMEcv+TWtb/7Kp4m/wDTg9bYX+MvmXT/AInyPrB+tFD9aK9eW5u9x1FFFWUFFFFA&#10;BRRRQAUUUUANZFYYIrhP2hf2fPhr+0h8OLz4ZfErQUurK6jPkzqAstrLj5ZY26qwPOfwORXe01kD&#10;HJrOpTjUg4yV0xSjGSsz8Hf2xP2PPiR+x18SJfCXjCFrrSbp2bQddiiIivYh2/2ZFz8y59xxzXkL&#10;L3H1r+gX9oP9nr4a/tGfDW9+GvxM0j7VZXXMUnHmW0vRZY2x8rDPWvxY/bD/AGO/iT+x/wDEiTwj&#10;4rt2utJumZtD1xYyIryPPQ/3XHdfxFfnOeZHPAy9rSu6b/8AJTwsXhJUZc0djyOimsTjI/8A105S&#10;SM1876HCFFFFABRRRQAc1JZWN9qd/DpumWklxc3Eix28EMZZpHJwFAHUk9qdY2N9ql5Dpml2Utzd&#10;XMqxW9vDGXeR2OAoUckk9hX6qf8ABMn/AIJl2fwStLP45/HLSUm8X3EXmabpcwDJpKEcE+sxHf8A&#10;hzgc5NehluX1swrckVonqzbD4eWKlZaI+efEv/BOK6/Zy/4JvfE79on4ro8fjiTwiz6PZo5H9iRu&#10;6KTn/nuVYg/3QSB1Jr7++Hwx4A0M45/se2/9FLXNf8FcY1T/AIJt/Fwgcf8ACL4/8jRV0vgA58A6&#10;L/2B7X/0UtfdfU6OBkqdJdNfM9j2caT5Ymvub1pKKx/iDq/ivw/4G1TXPAnhVdc1q1s3k0zSHulh&#10;W7mH3Yy7cKCe9PZFGxmnbmxnNfGvxo/aO/4KWfsz+A5P2hfi78Pvhne+E9NmibxB4d0S4uje2lu8&#10;ipuWZ22OwLDPBH649A/bZ/a88bfBb4CeDfiX8DtJ0u8v/HHiLS9O01tcjkaGCO8jZ1kZUZSSML3x&#10;g1l9Yhr5EcysfRG4njNGDXyf4q/ae/bL/Zn+KngPwx+0p4f8B694f8eeJYdDtr/wit1Dd2lxLwjG&#10;KZm3xg9SBwAenFYP7bH7VP8AwUS/ZWtNX+JNp8P/AIZ3PgtfECWOiyzT3T3jxyuVhaRA4Abj5sdK&#10;TxELXEpLc+zsH0oIIGTXzTa/tLftQfs9/Bfxd8dv24PCvguz0bSdOhm0ODwbeTPPd3EjBVhbzSQN&#10;zMgGO5yeK468+Pf/AAVWtPhp/wANHj4K/Dv/AIR9dP8A7UfwR9quTqosNvmYMm7Z53lc7fXtniqj&#10;Xj5lcyPsfkGjd2zXy98bf+ChsegfsB2P7a/we0C3vRfXFkn9m6krN5Re5WGeI7CuXQ7wOcEgdjXL&#10;fEn9q7/go54P+HUv7VEHwA8H2vw/s4VvrrwpeX0za4NNyCZ3YMI0fZ82wZKjqDg1MsRT9RSlFH2U&#10;RjlqD7181/tL/t23/wAPf2dfhz+0B8HdJ0/ULTx14j0yzEeqBz5Vvchi2NhB3qRjuM+tO/4KQ/t/&#10;2H7Evw6gXwpo9vrXjXVQ0ml6NcK7Rw28ZHnXU2wgrGBwDkZY4B4OK9tTSbfQXtIn0kRg0Zr5r+Mf&#10;xk/bwi+G+h/F/wCAngz4e3ehzeCYdY1weILi5SeOcxebIsSqwBTb0yc1g/sMftF/t+/tNaZ4W+MP&#10;jfwL8OrP4e67HNLcTadcXK6giL5irtRnK58xRwc8UlWjKSS6hzK+p9Zc9aNxxjNfMvjTxf8A8FSt&#10;YvdY8RfD74b/AA00HSbC4m/svSNevp7m+1CGMnDM8TCOMuBuA4Izg81o/DD9uDUviz+wLr/7Weje&#10;ELex1zw/oeqSXui3DtJDHfWcbsyZBBKZCnqDgnnjNP29OLsPmjc+iaMHOMV8W+Bf2r/+Ckf7RPwU&#10;sPjr8C/gb4L03SI9JjuGt/ElxN9p1uZY8zm2RHAih3hghc5Yd67Kb/goPceKf+Cc+uftn/D7wrbQ&#10;61oti6XehaizPHbX0UqRyxPtKsVG8MORwRzSWIi+4vaRPqAHPIozgV4L8Zf23ND+Bf7HWhftE+L7&#10;CKfXvEXh6ym0Xw/abj9u1C4tkkEKDJbYCxJOSQo61nfAj9pr9o79oH9iHw/8d/hv8NfD994216Qp&#10;HptxePbafbqJ2jaVyWLlVVdxVTuY9Kr2lPmt5XK5lLRH0WGJ6Gl3n+9XyPJ+1N+2b+z/APtB/D/4&#10;XftR+HfAmr6R8R9Uk0/T7zwabhLjT5wFOWSVjvjG8cgevTjNT9uz/go78SP2Uv2iNF+G3hD4faVq&#10;3h+30GDWfGVzc+abi1s5LwW+6PawUYyDyDz7VPtqajfzsTzR6n2HuJ4zSYrwn9uP9rbV/wBnL4Ka&#10;P4u+E+i2PiDxJ4u1S2sPCdjdFjDcNKN5lO0glFjG7qOoz3rov2Jf2gNW/aj/AGZPC/xt1/S7Sz1D&#10;WLeX+0LWx3eVFLHK8ZC7iTj5M8k9ar2kfacpXNG9j1QEjoaMn1oYYOKK0KA8nNFA5OKdsBbaOvb1&#10;o21FseZX/wC0zoo/arsf2UdC8MXGoak/hmXW9c1SKZVh0qEPsiWQdWeRuABjA5qp8ff24f2Xf2Yd&#10;Uh8P/GP4q2en6pcRebFpVvFJcXJjPRzHGGKqexOM+9eM/wDBN+6HxS/aJ/aG/aBvx5s9546XQNPk&#10;brHa2aEKo9B8ynA7ivN9T+Iuh/sH/wDBRb4j/Ez9qrwJdz+FfiP9lfwz48XTWuodOjRQGt2wCUHI&#10;BA5+RTgg1yyrSjT5l1Zm5u1z7I+F37TvwK+Nfw0v/i78LfiJZ6xoWlRytqV3aq+618tN7q6FQysF&#10;5wRz2q98CPjr8Nv2k/hhZfF74Sa3Jf6FqEkiWtxNavCzNG7IwKOAw+ZSOnNZvg/XvgncfCzXPi38&#10;Bo/Dt7Y6tZ3Go3F5oqp5F/MkB/1uzGThQCDg44NeD/D/APb91Dw5/wAEyLf9sfXvhtpMN8zTRWug&#10;6NGbezEzXjQRg5zsTI3Mc/StPbcu7v10C9tz64PHWjtmvBvgF4h/b61bxXoutfGfS/hveeEdasmn&#10;upPDM1wl1ppMJeIAyMVmUsFU46bs9BXHa3+1D+1j8a/2i/HXwR/ZS0bwRptt8OZ4LfV77xk08k1/&#10;cSIXCxxxMuyPgjec/wBKPbR5U31L5o2PqoDjgUN0Ib8a8W+M/wC1PrP7Lv7KqfG39oLwjaL4liSO&#10;2k8O6FdmSO71CSQpHFC7Akq3DZPIGfSvIPFv7QP/AAVO+FHw7l/aI8f/AAX+Hd14asbUahrXhLS7&#10;u4/tOyssbnPmFijSImSwGcFTx1xUq0YhzRPsheDxRu5618w/tR/8FCG+F37Jngn9qn4P+HrfWrDx&#10;Zrmnw/Y7qN2k+zzb/MRArL+9BQoOo3DvXF/F39sT/goH+z1omn/tFfGP4G+DrP4cXOpW8Oq6DZ30&#10;smsaTbzuFSSV93lmQblBCggHggZqXXpptakylE+0qPmPAqPSb+x1vSbXWtPfdDd28c0LdMo67gfy&#10;NSgZbbW/2bmi1OW+L/xs+FPwC8HzePfjB46sdB0qHg3N7Nt8xv7iKPmdv9lQTWh8OviF4R+LPgXS&#10;/iP4D1X7do+tWq3Om3ixsvnRt0OGwR+Ir55/4KB/snfCDxZ8MPiN+0R4z0y61jXrHwJdR6LDqV20&#10;lppbJCf3kEJ+VJD1LnJz0xXXf8E8/tKfsCfDc2X+u/4Q2PyeerANt/XFZe0lGo0+xi5S5ix8av8A&#10;gob+yB8APGEnw++JPxktbfWIMG8sbO1luntQe8vlIwj+hII9K9L+GfxP+Hvxj8FWnxE+GHi+x1rR&#10;b1S1vqFlMGRsdQe6kdwQCPSvjL/gkn4o+CGl/Czx4fivruh2fj6TxzqTeNh4guIo7lv3p27vNILR&#10;4z04zurif2aPFQ0nRf2xvhX+zLrKXmh6WkmqeD/7Jl3xRyXNtOJRBt9DGQNvdBXPGvK3qV7TZH1N&#10;4x/4KffsN+BfG0/gHX/jtY/bbS4+z3s1razz21tLnGx5kQoDn3r2K9+JPw+07wG3xQvvGWmxeHVs&#10;heHXHu1FsLcgYl8zONuCOfevk39gTWv2Mrj/AIJzaD4b1/xD4Tt7O58PSReNIdVuoI5ftjKwuPNV&#10;yG3bicewGM1T/wCCSP8AwiHxb/YQ174c/Ee2tvEHhXw/421HTLePUF82GWxiaK5iJH8SgvkDnOBV&#10;U6kudJ2uTzbHrHhP/gqT+wn418a2/gTQvjzp/wBsu7gQWc11azQ29xITtCrM6BOTxyQOa+gNw2hl&#10;OQwyDX5z/wDBQX9pD9kz9rb4V6T+yn+yxLpXiDxdq2tWi6LcWlj9jt9JSOQbpPOmWNUwvG1Tk56c&#10;V9g/HHx18Vf2dP2XV8Q/DP4bXHjzxJoem2NtHpNtv33bAxxSSDaCxAG5uB2qqdTmm43vYuMvePVe&#10;vNMu7uz060kvtRu44IYULzTTSBVjUDJYk8AD1PFUfBWr6t4i8HaT4h8Q+H5NJv77TYZ73S5GDNaT&#10;PGGeInuVYlfwr5K/4KqeIfE3xD8ZfCX9ivQtbudPsPiZ4oVPE1xZuVkewhK74gfQ5LH/AHRWkqvL&#10;FSQOVkd/4k/4Kt/sB+GPEEnhu9/aBsJpoZNk1xY2c9xbo3vKkZXHuCRXtPw1+KXw5+MnhO38d/Cv&#10;xpp+vaPdZEN9ptwJELDqp7hh3UgEdxXm+va5+w5+xd4R0n4TeKbzwn4P024tWTT9N1CFQbqNDtdj&#10;kEyHJ5ZiSSSaz/D/AMRP2dfhx+y347+M37HEPhm703T7e/1WSLReLOXUI4MsGVSu0kKuQuKmNSUd&#10;ZtBzdz3Ye1KCc4zXl37Nfxv8R/GP9krw78ffEWl2lvqmseFzqc9raK3kLIFY7VDEsFyO5rzf4F/t&#10;9prv7Atx+2j8btJs7H7D9u+0WOk7gszRTtFFGm8sd7kKOeMmn7WMreYc0T6ZJYNxSFuck18da5+0&#10;h/wUq8KfCk/tT698I/ADeE4bMapeeCYbi4/taDTcBy/nFthmEZDFcYGDx2rtP2iP29P+EK/Z8+Hv&#10;xT+Cnh+z1XUvilqVlY+GBrU5itLZ7hC2+4ZcEBOhGQc0lXpy3FGR9KJlh1qpY61ourPPHpGrWt01&#10;rMYrkW9wrmKQdUbB+VvY814v8P7r/goZZad4i0v4kaZ8Nb68OhtN4V1bSpbmKD+0NwC29xGxLGPB&#10;Lb0/u84zXyr/AMEyrz9uH/hZXxOTwtpnw9bSZPi1cHx219cXfnRzmT98LMLwV2527+c9alVlzJJb&#10;hzRufo1k4xRQcdjRXQaIKASOlFFABk5zmgknvRRQAHkYNKXYnJakooACSRgmjNFFABQOtFA60LdA&#10;OP3m+leR/wDBHL/k1rW/+yqeJv8A04PXrh+830ryP/gjl/ya1rf/AGVTxN/6cHrbC/xl8y6f8T5H&#10;1g/Wih+tFevLc2e46iiirLCiiigAooooAKKKKACiiigBGG4YrhP2gf2efh1+0n8OL74a/EzRY7qy&#10;uoz5M2397ay/wyxt1Vgecjr0PFd5QQCMFaipTjUi4yV0xSipRsz8G/2xf2O/iP8AsdfEiTwj4tt3&#10;utHu5GfQdejjxDexZ+76LIo4ZfxGRzXkf3RX9AXx/wD2fPhx+0f8Obv4ZfEjQ1urG6UmOZcCW2kA&#10;+WSNv4WB/wDr1+LP7YX7HfxJ/Y++I8nhLxhA91pN0zNoeuKn7u7jB6H+7IB1Xt1HFfnOd5LUwMnW&#10;o6wf4Hg4zByoy5o7HkYOeRRSDA5zRuX1r5w4kLUllZXup3sOmabZy3FxcyrFb28EZZ5GJwFUDkkn&#10;jilsbC+1S+h0rTbSS4uriRY7e3hQs8jE4CgDkkn0r9Vf+CZX/BMm2+CdjafHT44aTHceLriPzNM0&#10;ybayaTGRwSOhmwev8PQc5NehluW1syrKMNFfVm2Hw8sRUstg/wCCZP8AwTHsfgpZWvxz+Oulw3Hj&#10;C4jWTS9LmQMujqRncR0M5B6/wdBzk19xwLsTbSxxoqD5O1O6dBX6hgsHRwdFQgv+CfRU6cKMFGJ8&#10;3/8ABXf/AJRu/Fr/ALFg/wDo6Kui+H//ACIWi/8AYHtf/RS1zv8AwV3/AOUbvxa/7Fg/+joq6L4f&#10;/wDIhaL/ANge1/8ARS1y4v8A3r5fqYVP43yNavKP25fiz8Qvgd+yd40+Knws043GuaPpRlsf3Pme&#10;SSyq023+IICW9OOeK9XouYre6t2tbiFZI5FKyRyLlWB7EHqK5JR5o2FLWNj8qP2qpP2d9X/YVuvH&#10;Wqft1+MPH/xA1/Qbe4j0KPxq0kD3DMjzLJp0PyxRxgOD5gAXA5zivWv+CiNppd5/wT6+AdtrepS2&#10;Nk3iLwsl5eQ3XkNbxmxYM4kH+rIByG4x1yK+xNG/Zh/Zw8OjUv7C+BnhW0/tiFodU+z6HCv2mNvv&#10;I/y8qe46Gt7xJ8M/hz4y8KR+BPF3gbSdS0WFUWHSr6wSW3QIMJhGG0bRwOOBXL9Xlq2zNRdj88P2&#10;i/D/AMDfgt8YPhb49/ZF/aT1b4ifEJ/GFtZWnhvWfF3/AAkitZynE0g3GQ2xA/5aAggHIIxmvef+&#10;C0DgfsZYAP8AyOmkbuP+m3+FfQvgX4BfA74XXh1P4b/CPw3od0V2m50vR4YJNvpuVQf1ra8WeC/B&#10;/j3SP7B8b+GbDVrHzll+x6jarNHvU5VtrAjIPINONCSptX3sHIfN/wDwVb+H/i74jfsB6lF4I0i4&#10;1C80mbS9UfT7eMs08MM0bSDaM5ATLY/2ak1T/gpn+xzcfstSeP7L4xaLNfTeGfLh8KpdL/aTXbQb&#10;Ra/Zvvht5CHI2jrnHNfTyhFj8lY12hdoXbxj0rhrP9mD9nCw8YN8QLP4GeFYtaabzTqUehwibzM5&#10;3528Nnnd1zWjpS5uZByHwF8W/hd4w+Cn/BDDT9A8eaTNaanPr1nqk2nyKRJbrPqSzJGVP3W2EZXs&#10;Tivavj7/AMFGf2V/Ef7B3iC38NfESzvPEWv+Dp9DsvBrf8hVb6e3Nv5Mlty6lXblsbcDgnjPpv8A&#10;wU2+CfxG/aA/ZM1L4afCfw//AGlrFxrGnTQ2fnJHmOK5R3OXIHCg969E0T9nD4Iw67p3xF1P4PeG&#10;28UWtrCG1ptIia5WRUALeZjO4Efezn3rH2VTmcY9kRyy5rHwp+2T4T1v9nX/AIJX/AvQPGGm3B1D&#10;w74o0e4v7EDMivtmmMX+9823HrVz9oH4E+OZ/wBg34vftkftG2P/ABcLx5o9u1np83P/AAjek/aY&#10;mhsY933WI5kxgluDkg5/QfxX4J8G+Oba3svGfhbT9WhtLpbm1i1G0WZYpl+7IoYHDDJwRzUvibwx&#10;4Z8a6DceF/GHh6z1TTbxAl1Y31ussMq5BwysCCMgdR2qvq3vO+1i/Z33PLbIEfsGQ5/6Javt/wAu&#10;Arjf+CTUzQ/8E7Ph/LFD5zppVwVjH8Z8+XC8+v8AWvopdE0dNF/4RtNHtxp4tvs4sViXyvJ27fL2&#10;4xtxxjGMVD4X8LeGvA+h2/hfwb4fs9L02zXZa2FhbrFDEuScKqgADJPSto0+WV12sVy82h+dfwj+&#10;Lfw2/aG8IeL/AIt/tqftu+KPCuuWHiK+sh8P9B8YNo506KJysUK28eJp2IHbJJyOua0P2IhD/wAO&#10;Z/i2sBn8vZ4q8v7QG8wL9mwN27Dbsdc8596+4tS/Z4+A+reN1+JeqfBzw3ceIFk3rrE2jwtcbh0b&#10;eVzu9zzWD8f/AIPW9/8AstfET4W/CHwbY2t54g8M6pHa6fYwxwJcXk8DjJ6LuZiMsfxNYvD1L8z7&#10;MhR6nzn+wf8A8FEP2VPAP7CfhnTPHnxSsdD1jwh4bWDUdA1iQQ3dwyISjQRn5pkcYKsoIwecc48u&#10;8F+BvFHhL/giF8UvEvinSp9Nk8Yarfa/Z2dwm1obae4tkjJU9NwQnHcYPevq79mH9jz4e2P7Nvw5&#10;8PfH74I+Hb7xT4a8OW9pO+pabBcy28i5+UPg5APTkivcPEPhHwr4s8Oz+EfE/h2y1DSrmLyrjTry&#10;1WSGROPlKEbSOBxjHFCoyn8T0sSovlsfBP7Kvwk8cftG/B0/tbfHfRprfR/CvwzbRvhP4YulyIIo&#10;rHypdUdTx5krJ8h7L0OMGu2/YK+I/wAJvh1/wSy8FyfGf4if8Ito2tRXmlHWlu2t2gknmuFBWZf9&#10;U2M4c4AOORX2Kmi6NBoy+G4tJt109bb7OtksIEIh27fL2dNuOMdMVkw/Cz4ZQ+Ch8NYvh/oy+HlQ&#10;oND/ALNi+ybSckeVjb1JPTrVQocnUtRa1R+d/j3Q/g58AP2u/hD4y/ZI/aPvvit4n13xEmmapomv&#10;eII/EUltprlfMuI5zue12g/eBGRnsDn1DVvhbpH7Tn/BSD47eBvEMazWNr8H7Tw+shG4RSXG2TP1&#10;UksPdc19XfD39n34GfCW8k1L4Y/CPw7oVxN/rbjS9Jihkb23Kuce2cVuaZ4J8H6J4h1Dxdo/hbT7&#10;XVdW2f2lqNvaos11sGF8xwMtgdMnilHCytZvqL2d1qfnn+wJd+Of2tvjL4P8BfFLT7gRfs5+D73R&#10;dWW6U7ZNalmktIW5+8VtoFOTghge5Nemf8EyfjJ4O+An7CXizWfiZqMljo/w78aa1bahIsLSPFGL&#10;neAEXLE5lAwBX2D4d8EeDPCV/qeqeF/Cun6bca1dfadWuLKzSN72bH+skKgF25PJ55qlD8J/hdb6&#10;DqnhSD4e6Mul65PJNrGnppsYhvZH++8qYw5buSKVOhKDv1CMWcN40/be/Zy8A/Bjwv8AH/xN4wnh&#10;8M+Mrq2g0G8j0+V2lecZTKBdygAEnI4xzWx43/ag+DXw9+MfhX4D+KfEcsHiTxpC8vh+0WzkdJlX&#10;OSzqu1Ohxk84rotW+FPwv13w1p/gzW/h7o93pOkyxSaXptxp8bwWjR/cMaEYQr2wBirOq+APAut+&#10;JdP8Z6v4P0261jSFZNL1O4s0ee0VvvCNyNyA+xraPMaamsG5zjvTsh3UA+3/ANem4A4AorTpYdrn&#10;x7/wSdB8LeKPj58KNRAjvtH+Ld1ctGx58qdf3bfQiM16V4h/bh/YO8dT+JfhT8VPil4XtJdFv7jT&#10;td0DxoiW5LxMVYiO4wsqnGVZd2Rg45qr4c/Z5+I/wy/4KF6x8d/Aul28vgn4geE0g8YZukV7TUrY&#10;/uZVjJDOHT5TjOCxJ616h47/AGcfgB8UNYTxF8Rfgz4Z1q+RgVvNS0eGaTjp8zLk/jXNTpz9mkul&#10;9zKztY+L/wDgm9pGl2ur/tIa58DobuP4N3TSr4N87zBbvcLbSec1uH5CAHH02DtXQfsGa/8As86R&#10;/wAEmPCth+07qGmw+D9au7vTb6TVs+QWlvJtgZh9zkZ3cBSByDX2vpvhvw9omgp4X0TQrO102OHy&#10;k0+1tlSFY8Y2hANoGOMYrMt/hP8ADC28E/8ACtYfh3oy+HsMP7E/s2P7Lhm3H91jbyTnp1pqja1t&#10;dw5T4b+EGv6P+zh+2x8Ofgd+xt+07cfEDwH4v+1/8JF4Nl1pNWh8PW8ce5Z451LGJcjIQkfcwc5r&#10;qP2rtF/YK+IHjHxV8YfCX7WNr8Mfit4Va4stU1XR9fFndS3VtlfKuLWRlNwMptGASw7npX1j8Ofg&#10;V8GPhA803wv+F2haA9xxcSaVpccLSj0JUZI9ulVPFn7NX7PfjvxQvjbxj8FPDOqaurhv7SvtFhkm&#10;YjoSxXJP1zU+xly2b/4HoChdHwz+0B4s+P37Qn/BKv4d/tDfETw3dalrXhvxhZ63rUNvZ7GvrCC4&#10;kjFyYgOjIUc4GAOenNe5ftGf8FHP2Rda/ZM8Raz4L+MGi69qfibwxcWWieGdPull1G5ubmBo0ha2&#10;H7xSGcbtwGOevFfUsdpZ29oNOhtIlt1j8tYFjAQLjG3HTGOK4nw9+zF+zr4U8WHx74Z+BvhWx1nz&#10;N41K10SFJlb+8GC/KeTyMVXsakdne+g+Q+GP2kvhV4n+Cn/BK34HfDjxrA0OrWfjjR3vrds5hklm&#10;ml8s5AwVDgEdjmvoP/gsWy/8O8fHh/uvpu72/wCJhb19FeLfBXg7x5Yw6Z438Kafq1vb3SXNvb6j&#10;arMkcyHKyKGBww7EdKf4r8JeFPHegTeF/Gfh2z1XTbkL59hqFsssL7SCMqwIOCAR7ihYeSTXcOSy&#10;Z5r4p/aU+E/7L/wF8E+L/i/rFxZWOq2+m6ZZtb2bzs1xJbgqCqAkDCnJ6V62ww5XPfFeIftAfsra&#10;n+0H8avh/deKrmyT4eeBZW1T+wos+Zf6og2W4ZcbRDGuTjPJ44Fe3Nzwf/11tH2m0ug4vXU+df8A&#10;goX+0Z8B/B37O/xC+FPir4uaBp/iW/8ABt0LPQ7zU447qUyRNs2xk7ju7YHNUf8Agl/8fPgp4q/Z&#10;X+Hfwi8OfFPQ77xRpvhNDqGgW2pI11b7T82+PO4YyO3Uivb/ABf8CPgp8QtX/wCEg8f/AAj8N61f&#10;GNY/tmq6JBcS7R0Xc6k4HpTvBnwM+C/w41b/AISD4e/CXw3od8YjEbzSdFgt5Sh6ruRQccDjNZyh&#10;V9rzK1hNe9c+dPjRrv8AwR48aalqnxg+Lmo/C/VNVsXkTUi11Cb2SWM4ZGgUh5JAy4wUJP61lf8A&#10;BMHwJpvhTwx8VP2v/EngmHwX4d8caw19oekyWYt0tNDs4T5crRgYVSpdsY5AJ5DDP0bP+yx+zZd+&#10;LG8eXXwH8JyaxJJ5r6lJoMBlaTOd+dv3s9+tdxLaW09o+nzWkbW8kZikhKAoyEYKlemCOMURp+9z&#10;O3yDl1TPif43eJf+COPg/wAP6j8drHw38MfFPiK6Vp9M0vQ2hu7rUbxhmNVtoyRuZyASVAHfmum/&#10;Yg07Qf2BP2CofH37SOfDa6vrcms6/Eti7Lp73s6RxRsiAlQqmLdxhec4wce+eFv2YP2cfBHiI+Lv&#10;CXwL8K6bqhkMgv7PQ4UlVj1IYLlT9MV2mp6Xpmt2Eul6vp8N3azoUnt7iEPHIp7FSMEVMaU1JS6k&#10;8p8O/wDBRD42/wDBOf4m/sta9D4c8VeCPEPirULPb4Nj8LyQTaouoHHklPKHmx4bGd2OMggnAr3f&#10;4cfFtv2XP2DvDPxT/as1i9t5vD/hex/4SS4a3ea4SWRkiRWVclny8an3ya7fwn+y/wDs4+AvEI8W&#10;+C/gZ4U0zUlk3Lf2OhwRyofVWC5X8MVyP7Z37N/ir9q7w74c+EJ123sfBs3iCG98cqZG+0XtrAfM&#10;jtY+MAPKF3MTwF4ojGUbz6js9z1fwp4o0bxv4W03xp4duWm0/VrCG8sZGUqXhlQOhIPIyrA4I4r5&#10;S/4Kp/DH4o2Mvw8/bB+DnhmbWtY+FHiE31/pNupeS5sWwZCqjlsbBkAZCsT2r640/TdN0bT7fSNK&#10;tY4bW1gWG3hhXCoijCqB2AAwPbFSHkYNayg6kEiuTmgfMsH7d3/BND48eBbXx946+IfgORoLPd/Z&#10;vjG1t2vrJsZeLyp1LEgjB2bgSuQTnNeLf8E6/C9z4/8A+CcHxn0PwVpxkTX/ABF4jGgRwQlFnR4Q&#10;sQjBAGCcKOnPFfYut/sp/sy+J9e/4SnxF8A/CN5qDSb3urjw/Azu3qTt+Y+5rttK0jSdA0+LStC0&#10;y3s7WBdsNtawiOONfQKoAFZewlJ++0TyyPh39j/9vT9mrwF/wTg8PeF/E3xFtY/FGi+HptFuPB0J&#10;DatNeAuiRR23+sbdlcNjb1yQQRXmfgD4XeMPjD/wQgutA8F6XdT6hZ6peai1hGp82SODUGeRABkl&#10;9oJAHcV+hFn8APgZp3jWX4kWHwg8Nw6/MzGXWIdHhW4YtnJLhc5OTk9Tmt7wt4R8LeBtGXw54M8O&#10;2Wl6fHI7x2en2ywxqzNuY7VAGSxJPqan6vN2UuhXK7nwL8O/h9/wS9+I/wAErPxZ4i/bT8VWdtda&#10;RGNY0XV/i9NFJA5QLLA9tI+77xZdoUgjpkV7h8QvCf8AwTs079lrwL8A/ir4n021+H+tWSHwPea1&#10;fvCfkQSJMl0+PKk2yZBYrndjHavXtS/ZX/Zn1jxP/wAJrqnwE8I3GrGTzGvptAgaRnzncSV5bPOT&#10;zXQeNfhj8OPiP4dXwl498DaTrWlx48vT9S0+OaJMDAKqwIXj0qo0ZRhZ2FGLPjv9h/x94k8Eftta&#10;v+y98Jf2i774rfC218GDVF1XUL5b59BvPN2pa/a1yJAygHbkYDdMgkt/4J5/GP4U/B344fHj4R/F&#10;L4haToHiG++MVy+l6Xq12tvNfrNIyxmFXwZNxxjbnqPWvsL4e/Cr4afCbSX0H4Y+AtJ0GzkffLb6&#10;TYpAsjerbQMn65qDW/gd8GPE3je1+JXiD4WaBe+ILNla11m60mKS5jK/dIkK7sjt6VMaNSFn2FKF&#10;tTKX9pP4Tt+0Q37LY1m4/wCEwXQf7Yaz+xv5Qtc4z5uNu7/ZzXeZrxP4Dfswa34Q/aF8eftRfFfU&#10;LS+8UeKJ1sNFWzZmi0vRogvlwAsB+8cqGc+uMd69sOO1dEXJxvIuN7ahRRRVFBRRRQAUUUUAFFFF&#10;ABQOtFA60LdAOP3m+leR/wDBHL/k1rW/+yqeJv8A04PXrh+830ryP/gjl/ya1rf/AGVTxN/6cHrb&#10;C/xl8y6f8T5H1g/Wih+tFevLc3e46iiirKCiiigAooooAKKKKACiiigAooooAK4H9oT9n/4cftH/&#10;AA41D4bfE3SI7qyulzDMFHm2sv8ADLG3VWB9OvQ8V31IVB4IrOpTjUjyyV09xSjGUbM/Bz9sX9j3&#10;4jfse/EqTwf4tt3utHupGbQdejjPlXkXYHqFkA4Zc+4yCK8msbC81O/h0zS7SS4ubiRY7eCFCzyO&#10;TgKAASST6Cv6AP2hf2ffh3+0l8O7z4Z/EvRI7qxuo8wzDiW1l/hljb+Fge/4HIOK+df2Gv8AglD4&#10;P/Zj8bX3xL+IGsW/iTW4LyRfDsvkkR2Vv/DJtP8Ay2YE5PRe3JJr4bFcLz+vL2PwPfyPHqZfJ1ko&#10;7GB/wTI/4JlWXwSsrP45/HfSY7nxddQrJpml3EYZNGVhnJzkGcjGSPucgc5NfcSQqgwppVj28HHH&#10;pT6+xwWDo4KgqdNbHq0qcaMeWIDgYooorsND5v8A+Cu//KN34t/9ix/7WjrovAHHgLRR/wBQe1/9&#10;FLTf+ClHg258e/sFfFzw1ZwtJNJ4E1CeGNRku8ELThR7kx4Huaw/2b/GNn8Qv2fPBPjXT5hJHqXh&#10;ixnDKc8mBN35HI/CvJxn+8/I5aq/eX8jtKBjGTRXl/7afxzu/wBmv9l3xj8aNKiWS+0fSWbT1kGV&#10;Nw5CR59gzA/hXHOXLG5L0VzT+LH7Uv7OHwKuI7H4wfG7wz4dupV3R2epatGk5X+95Wd+PfFafwu+&#10;OnwY+N2nSap8IPiloPiSGH/XNo+pxzmL/eVCWX8QK+Zf2JP2PPgB4C+AGn/tJ/tO2Gk+IPF3jDT4&#10;dW8ReKPG/lzrbtcYKRKZ8rGBvUepJx0wB618FvhN+w7p3xmn+KH7PVv4QtfFDaTLbXkPhTUI1WS3&#10;dkZi9vC2wkMqgNjIz15rKNSpJq5mpS3Z7UM4/wDrUV8w+Of23vjb45+MfiD4J/sY/AW18Z3HhCYQ&#10;eKPEOtawLPT7a5xn7PG3WRx356g+mR0X7KP7ZutfGn4heIf2fvjX8LZPBPxG8L26XGo6J9sWe3u7&#10;Vzhbi3kH30+Zc9eGHJq41qcpalc8T3yj2r5Lk/b3/aN+MXxD8TaX+xz+zHaeMvC/g7UHsdY8Qapr&#10;q2f264QZkitQThiB0znt0yK679jT9uq4/az8S/EbRG+Ft54bXwFNZwSW2pSEXJnkilM0Uq4wpSSJ&#10;lyCcjB71Ptoc1g54n0NR0ryH9iL9p6+/a5+CP/C29R8KRaNIutXlgbOG4MqkQSbA+SByRVD9mT9s&#10;SH452PxS1nxVoFvoNj8NfGmo6LcXX2ous1va5LXDZA2/KGJA4GKtVI3XmPmR7bmivkvS/wBuX9sD&#10;4seE7v43fs9fsj6fqvw9t2lk0+41rxALbU9XgiJDTQxAFVBw20NkntzXvf7Nv7QPgv8Aag+Duj/G&#10;jwEs8djqsLbrW6AEtrMjFZIXx/ErAg+vWlGrGUrIXNE7qWeK3t2uriRUjjUs7u21VA6knsPevANU&#10;/wCCo37B+l+Km8KXH7QulNKt19mkvIIJpLOOTONrXCp5X47sdeten/tB+CdZ+JXwJ8X+AfD+sLp9&#10;9rHh+6tLW8Ztoid4mAJPYep7Cvzg+DPxysfjX+w3F/wTk+DPwATVviZ9ln0bxCzW0Y0/TESfDapJ&#10;cZIY8nG0k7l9hnKvWqU6iSJlLllofqTp+oWOr6fb6tpd9Dc211CstvPBIHSSNgCrKRwQQQQamQjd&#10;ya86/Z20Dwx8HPhx4a/ZrPj6z1PXvCfhi0gvrZbofaCixqvmmPO5UJ6ZHTFdt4o1+08J+GNS8UX4&#10;zDpunzXUwH92ONnP6Ct4y927K+yc38Vf2jfgT8B7aGb4zfFvw/4b+0c26atqkcTyr6qhO5vqAat/&#10;Cz43/B/44aPJrvwf+Jeh+JLSJts82jalHP5R9GCklfxxXx5/wTT+AHgX9rLw1rn7dv7Snhaz8XeI&#10;vGniC8TSLfXbdbi30yxhmaJIoopMqPukA44VR75+o/h/+yj+zr8FPiJqPxi+GXw7sPDOpX+lfYtS&#10;/sn/AEe1lhDB9zQqQgYFfvAA46ms6dSrNc3RkbnpDZDYNJXybpv7d/7UP7QGo6xrf7FX7MFh4k8H&#10;aJqM1lH4k8Sa+tkNVliJV/syZ5TIOGY4PHQ8V6F+zT+21pH7Qnwo8WeJp/BN34e8VeB2uLbxR4Tv&#10;pB5lrcxxlxhx95G2kBsZ4NONaDdkXzxPcORRXxX8Mf8AgpH+1n+0l8JIfih+zd+xnDqlvZW7yeIL&#10;nV9cFtbvMpbMFnna0zBQMtjG5sYOK7i+/wCCiz65+wXd/tpfDP4ZtfT6TIE1zw3fXRRrR0nWKcbl&#10;Bzs3bhxyPypRxFN7f1YlT0PpyjB9K8F/am/bm8P/AAA/Y70/9qzQdCh1hdbg0+TQ9Ma4MYumulEi&#10;puAP3Y9zdOoqb4gftveFvBn7DEf7ZthpEd5DdeH7a9sdKNwV825mZUW3346iQlc47VXtoLr2/EfP&#10;rY90orwPxn+0H+19caR4U074P/spW+raxrXhi21TW7/VtdW20zS5ZFybbfjzJXU9gBxisv4Eftof&#10;Fzxr8RfGX7O/xj+CFp4d+JHhjQP7WstPs9U86x1WEgbDHJglfmKg5zgE0vbRWg1ON7M+kKK8h/Yt&#10;/assf2tPgLD8Xb/Qo9D1C2vrqw8QaT55f7BcwN86FiB/AVboODUP7GX7UuqftZ+FfEnxAXwVHpWh&#10;2Pim60zw7eLcGRtSt4WKm4IIAXJHQZHWmqkZWS6hzKx7JVPxL4m8NeDNAufFHjDXrXTNNs4jJdX1&#10;9cLDFEo6lmYgAVcrwH9tD9knwX8etK1Tx98UvE2tajpPh/wvdSab4OW8MWnG8WORhdSqmDK44ADH&#10;aMdKKkpRi2gltc9n8A/EHwN8VPCVr47+G/imz1rR74MbTUtOmEkMwBIO0j0II/Cua+L/AO1J+zl8&#10;A7yHTPjJ8Z/Dvh26uVDW9pqWoqszr/e8sHdt/wBrGPevIf8Agj+AP+CfXgMf9M7zp2/0qWvLf+Cc&#10;Xgz4T/G34u/HLx78etA0fXPHkfxFvLG6t/EFtHPJY6ejMsUcaSA7E4IyByFX8c/aSlCNtLk9j7X8&#10;DePfA3xO8M2/jL4deLdO1zSbrJt9R0u8SaF8dcMpIyO47VxXxF/bK/ZS+Evi7/hBPiN+0F4V0fWB&#10;IEk0691aNZYj6SAH92f97FfKP7Lur2vwL/az/aV+AnwDuoZPD9n4VPiXw7pmnyiSCzvjAqtHHjIG&#10;XkUFR0IUY4xWv/wSu+DP7MHxU/Ynj8ZfEbwx4d8ReIPEd1fyeO9T16CKa6+0GaQFXeQFowEwRyMd&#10;c5pRxF7RJU30PtnSNX0nxBplvreg6nb3tldxLLa3VrMskcqHoyspIYH1Fc78Vfjv8F/gbZ2d98Yf&#10;idonhqHULgw2T61qKW4ncYyF3EZxkE46AjOK+Yf+CPvjK20n4Y/E74RP4iW70D4dfEK8tNDvJJ98&#10;cennMgAb+4MMwOcYJr5v/bsh1D9r/wCCnxE/bn16OZfCehanZ+HvhLZyZVZbdb2NbrUNv/TVhtU/&#10;3VI9KUq8vYpx3ZXtD9VrW5tr+1jv7GdZYZo1khkjYFXUjIIPcEc07HfFYvwxVj8OPD5J/wCYHad/&#10;+mK1peIdOu9Y8P32j6drE2n3F1ZyQw6hAAXtnZCFlXPG5TyM8Z610cysiuYw9b+NPwm8OfEHTfhR&#10;rvxL0W18Tavn+y9CmvkF1c4GTtjzu6DqQPxroNRvrHSbGbVNVvYbe2t4mkuLieQJHGoGSzMcAKBy&#10;Segr89/Hv7LXw/8A2Z/+CiP7PS+GtR1TV9a1zUtSuPEniXXb5ri81OYR8M5J2qBkgKoAAr1L/gs3&#10;r+paT+zV4d0CTUbiz8O698QNLsfF91buU26ezMXDMOQpKrn8PWsI1pOMrrYz5t2e3eCf21f2SfiN&#10;40Hw78DftF+EdU1pn2Q6fZ61E0kzdxHk4kPspJrvPGHjLwl4B8OXXizxz4msNH0uzXfdalqV2kME&#10;K+rOxAHt6mvjz/go/wDs7/st+G/2D9S8X/Dbw34Z8P6h4VsbfUfBusaPHDb3HmxspRY5Uw0m4E8Z&#10;OSc9RxxH7Tfj60+Pnjn9kPS/jpcqPAvjKzXVvEUFy/l2t9qBtYmhSXoCu9x8p4IkYUliJRunrsJy&#10;sfZPwk/aw/Zp+OusT+HvhD8cfDfiLULcM0ljpuqI0wUdXCE7iv8AtAEe9b/xO+Lvwt+C3h3/AISz&#10;4t/EHSPDmm+ZsF5rF8kCM+OEXcRub2GTXxl/wVM8IfBz9nKw+Gf7R/wf0bQfDnivw545sYYV0SGG&#10;2kvbFwRJE6R48xQFA5BwD/tVf+JGl+Cfit/wWK0vwD+0JbWt5oei/DQXfgjRtYw1pcXzSN5kgjb5&#10;ZJNvmYBycxqe1EsQ9Y9R8zvqfWHwe/aG+BPx/sZtR+DPxV0PxLHbY+1f2TqKStBnpvXO5MjpkDPa&#10;s/wb+0d4G8Y/H7xR+zhHY39j4i8L6fbX0qX0KpHfWswGJ4CGJdFY7W4GDXyz8f8ARvht+zb/AMFO&#10;Pgn4o+CcGk6NdeOnutD8W6PovlxR3ER2eVJJEnAOW4bGSU9q6v8Aa5uv+FN/8FHvgH8abJfKj8Vf&#10;bvCGubf+W0Ui7oA3+7K4b/gNJ1pcrfZ2Hc+vWHGaaRmnN8o2U2utfCjUKKKKACiiigAooooAKKKK&#10;ACjJFFFABRRRQAUUUUAFFFFABRRRQAUUUUAFA60UUAO/iP0ryT/gjmB/wy1rQ/6qn4m/9OEleqX9&#10;/Dpenz6ndSrHFbwtLI7dFVRkk/gK8w/4I7adMv7Fmn+LHjZY/FHizXNZtdwIzDPqE+049CFyPbFb&#10;YZP6yl5FU/4nyPqp+tFOor2NDqCiiiqAKKKKACiiigAooooAKKKKACiiigAooooAQqDyaAoHQUtF&#10;ABRRRQAUUUUAUfEWk2WvaPc6Lqdqs1vd27w3ETjh42Uqyn6gmviP9g/Ubz4JeIPGP7BXja5ZNT+H&#10;eqy3HhVrj5TqPh+4czW8yZ4YIZDE2OhUd6+6WXcMV84/t1fsheI/jLFpPxw+A+qQ6L8VvBLGTw3q&#10;spKxX0B/1mn3OPvQye4O1ue5rixlB1Iqcd0Y1YOSuuh29eS/t2fBDV/2jP2S/Gnwk8OBTqmpaSTp&#10;ascB7iNlkjX/AIEV2/jVf9m39r/wt8ary6+G/jnRJvBvxH0VvK8QeB9YYJcROODLCek8LYJV1zx1&#10;9T7IxOMV5Mv3kOU5vJnx3+xn+1B+zR+0z+y9p/7O37SkugWHiDw7ZQ6T4q8F+MJo4HkktdqpKI5i&#10;u9corHHKsMHtXD/s3+H/ANnzwv8A8FjdY0H9my38ORaFD8I2FxF4Wmikto7s3MPmKTGSA/3cjOel&#10;fVXxg/Yo/ZU+Pmsf8JB8WPgVoOr6ieG1B7cx3D/70kZVm/Emtj4Ofsz/AAD/AGeoJYfgv8JND8ON&#10;cLsuJtOswssoznDSHLEZ5wTisHQqS5VorfeT7Nny3/wTD+JXgb4TeO/jT8Bfif4osdD8XW/xMvdU&#10;8jWLpLaS+tJAuyZN5G9eM8ZwGBq18OtZ0j9oT/grj4k+Jfwg1WHUNB8H/C3+wdX17T5lktpNRlmD&#10;rCJFJVyoznaTgoR2r6I+N37Hf7Mn7R2oW+sfGn4NaPrt7apshvriFknVQeF8yMqxXrwTjmuo+Fvw&#10;f+FvwR8Lx+C/hH4F03w9pcbFls9LthGpY9WOOWPucmj2NSUVF7JsOXofIf8AwSN+Lvww+FHwG8af&#10;CP4neM9J8N+I/CPjjU5PEFnrF/HbyIjMGEx3kZU7SMjj5cegJ/wTD8eeFvjF+0l+1B488AX32rSt&#10;a8Tae+m3XllBNH5dyocA/wALYyD3BB719F/Er9iD9kn4x+PI/ib8TfgToOra7GU3ahcWxDS7Tx5g&#10;UhZcf7YavMf2GPg144+F/wC1P+0Pr2veAptH0HXvE2mv4ZmNuI4LqCKGZT5QXjau4DGAKPZzXLFr&#10;RMXLI4L/AIJNfHL4SfCn9lbxV4T+J/xD0jw7qHhDxpqx1yz1jUEt5bdDLuDsrkHBwQMA5PHXiuH/&#10;AGO4L746fsfftaf8KwM1xJ4q8Z+IptEXyislyk8BeJNp5BdWAwf79fYXjH9h39kjx58SF+Lvi/4B&#10;eHdQ8RCZZpNRuLPmaRejuoO2RhjqwNdl8P8A4S/DX4VXGsT/AA68G2ejtr2pPqGsfYo9ourpgA0j&#10;DpkgAcYHFEcNJ2T2VwjGVj4R/YY+Dfgz4rfsueHNR07/AIKH+PPDs1hp/wBl1nwza+Kra3TSJoyy&#10;vCYnXci8ZGeoNfW37EvwX+D/AMCPgVD4M+B3xHbxXoM2sXl2NbbUorrzrh5MSgPD8nDqQQOhB71X&#10;+IH/AAT9/Yy+KHiubxx42/Z48PXeqXEhkurpbdojO3q6xsFc/UHNeneCvA/gz4beFrXwT4A8L2Oj&#10;6TYoUtNP0+3WKGJc54VQBySST1Oa0p0ZQtpsOMT5p/4LI+L/AIheDP2MLybwRd31pa3mvWdr4ovd&#10;PLCSDTHLCU5H3QTsUn0bHevJf2gfhJ+zP8Hvhl4b/bO/YP8Ajn4L8H654N0ZBDD/AG1Alp4mslGW&#10;tbhQ2XnYZHILFjjAIBH35rWjaN4l0m40LxHpNvfWV1E0VzaXkIkjlQ9VZTkEH3rxvQ/+CcP7DPhv&#10;xOvi/SP2ZvDEd8k3mxs9mZI0bPURMSg/BeKmrQnOpdP/AIASjKTPm/8A4JgfHzw1+0/+1j8TP2lv&#10;H+pab4d8W65pWnaVpPgqe8xcpZxxIWmQOFMisyrgqDjJz2z90+MvDkPjDwdq3hKeTbHqmlz2bMT0&#10;WSNkP865zX/2bvgV4n+JGi/GDWfhfpMnibw/j+ydZS1CT2+FKgBlxuAB4DZA7Yrts5OQMVpQpSpx&#10;5ZeZfL7tj4X/AOCU/wC0T4E+BHw21L9iL9oDxPY+E/GPgHX72GG28QXiWg1C2knaRZIjKQr8seAT&#10;ldrDg19HeIv2g/gr8a08WfAH4QfFXS9c8UN4PvJmg0O6W5W2DxmJN0ibkVyzjCk7u+Mc1qfGr9kf&#10;9mv9oi8h1P4y/BrRNevLdQkN7dWu2dV/u+YhDY9s4rV+D37PfwR+AOlSaH8Gfhdo/hyCb/j4/s2z&#10;VHm/335Z/wASaiNOtyuN9CbSWiWh80f8EiPjp8IdD/Yu0v4aeJPGej6Dr/g68vrXxNo+rX0VrPay&#10;faZHLushBCkHrjGRjgggYP7HN1b/ABP+KH7U/wC0n4KdpPB/iKQ2Giagi4h1CS3tHEsyf3hlhgjg&#10;7q+i/ip+wd+yD8bPF7+P/if8BNC1TWJWzcXzwGNpz6yeWVEn/Aga9F0DwH4K8K+D4/h/4a8LWOn6&#10;HFbG2j0qzt1jhWEjBQKoGAQT9aSo1LKL2Qcr2bPnf/gjiM/8E7/AoI/5/uuf+fyauE/4JV+A9J+K&#10;P7FHxK+HGuwLJY63498QWM6t2SRUX9M5r66+Gfwu8AfBvwXZ/Dv4ZeFbXRdEsN/2PTbFSscW5izY&#10;BJ6kkn60z4ZfCX4b/BrRLnw58LvB1nodjd6jNfXFrYqQslxKQXkOSeTgVUaNuVdk/wAQ5dj81f2V&#10;dX1T9ozxX8G/2BfH9k9w3wb1/wAQy+NbeZSVeOyIhsgQe2ZGXBP8I6Vn+AJta8c6t4N/4JTar5sj&#10;eE/jRfXOtKVOG0S2LXUWR6MZDjsABX6V+EP2fPgp4B+JWtfGLwb8N9M0/wAT+Iv+Q1rVvDia7+bc&#10;dx92AJx1IyaTS/2e/gnonxfvvj3pPw00uDxhqNv5F74gjh/0iaPaF2k5xyqqCQMkCsVhZ6E+zPnn&#10;9oj44fFbx7+3PZ/sZeGPjZH8LfD9r4NXWrzXoYYTe6pIzlRb27T/ACoFAySAScNxxx5n+yda6Lp3&#10;/BXHxDouh/tA6l8SDY/DMw3niDU72K4kSYTxFoA8ShMJkcDODkdq+xPjb+yt+z1+0c1nJ8bfhTpP&#10;iCbT8izurqErNCp6qsiFXCn+7nHtyan+Hn7M/wAAvhNrdn4k+Gvwp0fRL6x0g6Xa3Gn23ltHaF/M&#10;MXHBBbkk5JPer+rz57vVDcNbs+Bf2iPihrv7AXxj+PPwO8NWk6w/GTRbfV/h7Dbq2F1K8lNncRpg&#10;cN+8kf6RL6ivsX4U3HwZ/wCCf37LXgP4f/FDxhaaHbww22m/arhWxc6lMC8n3QeWkLnceMdSK86/&#10;aN+BPjf9o3/go78LbjV/htMvgf4a6TPrN14kmgUR3V87gw2ytnLbXjifH+9612/7Uv7MnjD9qP45&#10;fD3RPFVvap8N/CN62u6tunBl1HUk+S3g2YyIwCzMeM5IpRhKMpNfLyFa0ro986V5/wDtG/EHwF4V&#10;+E3ijSPE/jfSNNu7jwzem3tb/UooZJcwuAVV2BOTxx3r0Bs7ua86+MP7JH7NX7QOuW/iT40fBfQ/&#10;EeoWduILW71K3LPHHuLbAcjjJJrolGUotRNJLmR4v/wR48eeCZv2H/AvguPxjpTax5V5/wASldQi&#10;NyALiVj+73bvu89OnNbPxv8A2Xf+Ccfxb8Z6t8XPiTqXhu11izkkh8R6npvi77CzPEcSLdeTKv7x&#10;SCG3YYdDXoXwv/Yl/ZO+CvjK2+IXwr+Avh/Q9bs1kS11KxtSssaujI4U5OMqxU+xrM8Zf8E+P2L/&#10;AIgePLr4l+L/ANnjw/faxfXDXGoXUsLAXMzNuaSRA2xmJJJJXqaz9nU9motLQmzPn/8A4Jb/AAy+&#10;HeofH34tftN/Bvwauh/Dq7WDw/4Pk8t1W/hg2vcXQL8srOq5Yk5Oe4NdL8Wv2Y/+CUGkadrH7Rfi&#10;y88N2umzq97qC6J4waOzv36/JBbyhZGbsqj5ielfWmieHPD/AId0SHw1oOhWdlptvB5Nvp9rbqkM&#10;SY+6EAwB7e5rx/R/+Ccf7Dmg+Kx4z0r9mjwyl8tx56GW1aSJZM53CJmKA59FqfYyjBRSFyWskfK/&#10;7Mn7JXxx8d/8E8PiFbfAzTrDwXqHxc8XSX2k6fqTS20dtom8IsYKqzJvjDAccq/uKwP29PBn7eXw&#10;1/YIuPhv8SfCHwn03wHov9mWiQ+Fb28a6jWOaMRBRIgU/MBuJOTkmv0xghitYVt7aNY40ULGkagB&#10;VA4HFYXxO+Fvw++M/g24+HvxS8K2ut6Lduj3Gn3qkxuyMGUnBHRgDUvCL2dhuC5TxLwf8Df2h/2g&#10;P2cPDvh344/Fe48C6tZzRXFnefCvVpIvtFl9mVY0maZM7uSSBxkCvRv2evgFefs8aFqtnrPx08Xe&#10;MFvJkuPtfjDUluDaKinIQ4G1T1Oe4+tehWVpbabZQ6dYwrFBbxLHDEvREUABR7ACm6ppmm65plxo&#10;2r2MdxaXlu8F1byD5ZI3GGU+xXIrZUuVJrcOVnxL+2J8Vvhfqn/BRX9nXW9M+JGg3FnYXGpG+vIN&#10;YheO3zGAN7BsJk+pFfVXxPm/Z5+KPwqn0z4q654X1LwfrkgtHm1LUofsdzIT8qLIW2l8rxtOQV46&#10;Vwh/4JqfsGN1/ZY8J5Jyf9BPJ/OuwuP2Uv2crr4PL8ALj4P6K3gyObzY/D32b/R45N5beozkNuJO&#10;4HPNTTp1ouXMk7goS6nw1+3X+zL+wb8IvhK3wt+AfhaDxH8SvGU0emeDdEt/EU2pS2bSON06ReY6&#10;xKq5wxA68Hg19b+Kv2dv2ZLr9njwX+zF+0kfDt1Bp+j21ppMOragltNJNawojyWzllcMuRkrzhhn&#10;rXRfBr9jP9lz9n7U2134PfBXRdF1B4yjajFbmS4CnsJJCzAfQ1q/G79m34G/tIaRa6J8b/htp/iG&#10;3sJGksBeKQ9uzbdxR1IZc7RnB5wKUaEtW7CUd9D4H/ai/ZW/Y91b4s+AP2Uf2U9Dh1rxjqfie1vv&#10;E2rRa1Nqb6LpEBzL5kjO4hDZHy8H5RnqK+zP2l/gL+xx+0Nqtj4U/aATQW17Srb7Vp5k1pbPUrW3&#10;ZmXcjK6yeUSjj+6SG9DXV/Br9mf4B/s82k1l8FfhVpHh1bnH2mTT7bEs2P70jEs34msz43fsdfsy&#10;/tIa1a+IvjX8HtK17ULOAQW99cK6SpCGZvL3oykqCzHBz940lh52crK4+U+NfBnwD/Zq8W/8FH/A&#10;fhb9kLw7BdaT8Lxcax468WW+oSXyyXjYW3tWuXZt7BlztDYGX7g16p/wUjC+Jv2pf2Y/h9p2ZL2b&#10;4jyagy91hgVGdvpjP/fJ9K+nvhb8GvhV8EPDi+EvhL4A0vw/pqtu+y6bZrGrN/eYjlj7kk14nB8E&#10;viP8T/8AgpNJ8ffHPhWex8J/Dvwj/Zngye4ZcX99dBvtFxGASQFRyhLAewqXTl7O1tWw+yfSTH3p&#10;tOYgJ1ptdSjojQKKKKfKwCiiijlYBRRRRysAoooo5WAUUUUcrAKKKKOVgFFFFHKwCiiijlYBRRRR&#10;ysAoooHPFKzAKO/Sl2kdRXmn7Rv7VHwv/Zr0CG48UXM2pa5qTCHw/wCFNJXzdQ1WduESKIc4zjLH&#10;5QMmhuwuZI5D/goH8Utb0D4RQ/A74bN53jj4pXY8OeGbSFv3ief8k11x0SKNixPTOOlfUfwI+FWi&#10;/BH4M+F/hH4eX/Q/Dui29hEw43+WgUv9SQT+NfPn7FX7LnxL1X4i337Zv7WdnCvjzVoDb+GfDqy+&#10;ZD4T0xuRboehnfjzH65GM4zX1bbqUTBr0MDRlGLnLdm9GHL7xJRRRXfyo2CiiimAUUUUAFFFFABR&#10;RRQAUUUUAFFFFABRRRQAUUUUAFFFFABRRRQAUhVT1FLRQB47+07+xD8BP2q4Le5+InheS31rTxnS&#10;fFGizm11OwYdDFOnzYB52nK+1eMSfsif8FFvhA32L4Mftb+H/G2kx8W+n/EzQX+1ovZTd2z5f/eK&#10;5r7JwPSjA64rlq4OhWlzNamcqcJbnxm2gf8ABYAbRH8PPgWfVm1/Uuff/VUHw/8A8FhD1+H3wL/D&#10;XNT/APjdfZlGB6Vl/Z9Ho2T7GJ8Y/wDCO/8ABYL/AKJ98C//AAean/8AG6P+Ee/4LB/9E++Bf/g8&#10;1P8A+N19nYHpRgelH9n0u7D2MD4x/wCEe/4LBf8ARP8A4F/+DzUv/jdKdA/4LB9f+Ff/AAL/AB1z&#10;Uv8A43X2bjHQUU/qFJ9WHsYnxiPD3/BYUjn4f/Av/wAHup//ABuj/hHf+CwX/RPvgX/4PNT/APjd&#10;fZ1GB6Uv7Po9394exgfGP/CO/wDBYL/on3wL/wDB5qf/AMbo/wCEd/4LBf8ARPvgX/4PNT/+N19n&#10;YHpRgelH9n0e7+8PYwPjH/hHf+CwX/RPvgX/AODzU/8A43R/wjv/AAWC/wCiffAv/wAHmp//ABuv&#10;s7A9KMD0o/s+j3f3h7GB8Y/8I7/wWC/6J98C/wDwean/APG6P+Ed/wCCwX/RPvgX/wCDzU//AI3X&#10;2dgelGB6Uf2fR7v7w9jA+Mf+Ed/4LBf9E++Bf/g81P8A+N0f8I7/AMFgv+iffAv/AMHmp/8Axuvs&#10;7A9KMD0o/s+j3f3h7GB8Y/8ACO/8Fgv+iffAv/wean/8bo/4R3/gsF/0T74F/wDg81P/AON19nYH&#10;pRgelH9n0e7+8PYwPjH/AIR3/gsF/wBE++Bf/g81P/43R/wjv/BYL/on3wL/APB5qf8A8br7OwPS&#10;jA9KP7Po9394exgfGP8Awjv/AAWC/wCiffAv/wAHmp//ABuj/hHf+CwX/RPvgX/4PNT/APjdfZ2B&#10;6UYHpR/Z9Hu/vD2MD4x/4R3/AILBf9E++Bf/AIPNT/8AjdKPD/8AwWDX/mn3wL/8Hmp//G6+zcD0&#10;oxjoKX9n0e7+8PYwPjH/AIR//gsDu3/8K++Bf/g81L/43ThoH/BYIAAeAfgXx2/tzU//AI3X2ZRV&#10;f2fR7sPYxPjE+Hv+CwZOf+FffAv/AMHmp/8Axuj/AIR3/gsF/wBE++Bf/g81P/43X2dgelGB6Uv7&#10;Po9394exgfGP/CO/8Fgv+iffAv8A8Hmp/wDxuj/hHf8AgsF/0T74F/8Ag81P/wCN19nYHpRgelH9&#10;n0e7+8PYwPjH/hHf+CwX/RPvgX/4PNT/APjdH/CO/wDBYL/on3wL/wDB5qf/AMbr7OwPSjA9KP7P&#10;o9394exgfGP/AAjv/BYL/on3wL/8Hmp//G6P+Ed/4LBf9E++Bf8A4PNT/wDjdfZ2B6UYHpR/Z9Hu&#10;/vD2MD4x/wCEd/4LBf8ARPvgX/4PNT/+N0f8I7/wWC/6J98C/wDwean/APG6+zsD0owPSj+z6Pd/&#10;eHsYHxj/AMI7/wAFgv8Aon3wL/8AB5qf/wAbo/4R3/gsF/0T74F/+DzU/wD43X2dgelGB6Uf2fR7&#10;v7w9jA+Mf+Ed/wCCwX/RPvgX/wCDzU//AI3R/wAI7/wWC/6J98C//B5qf/xuvs7A9KMD0o/s+j3f&#10;3h7GB8Y/8I7/AMFgv+iffAv/AMHmp/8Axuj/AIR7/gsJ2+H3wL/8Hmp//G6+zsD0o6dBR/Z9Hu/v&#10;D2MD4yGgf8FgcYPgD4F/+DzU/wD43SN4e/4LBk/8k/8AgX/4PdT/APjdfZ1FP6hS7sPYxPjH/hH/&#10;APgsG3/NPvgX/wCDzUv/AI3R/wAI7/wWC/6J98C//B5qf/xuvs6jA9Kn+z6Pd/eHsYHxj/wjv/BY&#10;L/on3wL/APB5qf8A8bo/4R3/AILBf9E++Bf/AIPNT/8AjdfZ2B6UYHpT/s+j3f3h7GB8Y/8ACO/8&#10;Fgv+iffAv/wean/8bo/4R3/gsF/0T74F/wDg81P/AON19nYHpRgelH9n0e7+8PYwPjH/AIR3/gsF&#10;/wBE++Bf/g81P/43R/wjv/BYL/on3wL/APB5qf8A8br7OwPSjA9KP7Po9394exgfGP8Awjv/AAWC&#10;/wCiffAv/wAHmp//ABuj/hHf+CwX/RPvgX/4PNT/APjdfZ2B6UYHpR/Z9Hu/vD2MD4x/4R3/AILB&#10;f9E++Bf/AIPNT/8AjdH/AAjv/BYL/on3wL/8Hmp//G6+zsD0owPSj+z6Pd/eHsYHxj/wjv8AwWC/&#10;6J98C/8Awean/wDG6P8AhHf+CwX/AET74F/+DzU//jdfZ2B6UYHpR/Z9Hu/vD2MD4x/4R3/gsF/0&#10;T74F/wDg81P/AON0f8I7/wAFgv8Aon3wL/8AB5qf/wAbr7OwPSjA9KP7Po9394exgfGP/CO/8Fgv&#10;+iffAv8A8Hmp/wDxuj/hHf8AgsF/0T74F/8Ag81P/wCN19nYHpRgelH9n0e7+8PYwPjH/hHf+CwX&#10;/RPvgX/4PNT/APjdH/CO/wDBYL/on3wL/wDB5qf/AMbr7OwPSjA9KP7Po9394exgfGP/AAjv/BYL&#10;/on3wL/8Hmp//G6cnh7/AILAZ/efD74GHj+HX9SH/tKvszA9KMD0p/2fSXVh7CB8bJ+zZ/wVA+Km&#10;2z+In7RvgT4e6fJ/r08C+H5r282nqFmuWVUOOjBSa9N/Zv8A+CeXwM/Zz8QS/ES3h1LxZ40ugftn&#10;jfxdefbNRfPUI7DEK/7KADHFe+YHpR+FaU8HRpu6RUacIjBHtPyinjPeiiupGgUUUUAf/9lQSwEC&#10;LQAUAAYACAAAACEAihU/mAwBAAAVAgAAEwAAAAAAAAAAAAAAAAAAAAAAW0NvbnRlbnRfVHlwZXNd&#10;LnhtbFBLAQItABQABgAIAAAAIQA4/SH/1gAAAJQBAAALAAAAAAAAAAAAAAAAAD0BAABfcmVscy8u&#10;cmVsc1BLAQItABQABgAIAAAAIQDTXVgYYBEAADhgAAAOAAAAAAAAAAAAAAAAADwCAABkcnMvZTJv&#10;RG9jLnhtbFBLAQItABQABgAIAAAAIQBYYLMbugAAACIBAAAZAAAAAAAAAAAAAAAAAMgTAABkcnMv&#10;X3JlbHMvZTJvRG9jLnhtbC5yZWxzUEsBAi0AFAAGAAgAAAAhANbXcnniAAAACwEAAA8AAAAAAAAA&#10;AAAAAAAAuRQAAGRycy9kb3ducmV2LnhtbFBLAQItAAoAAAAAAAAAIQCzamfc6boBAOm6AQAVAAAA&#10;AAAAAAAAAAAAAMgVAABkcnMvbWVkaWEvaW1hZ2UxLmpwZWdQSwUGAAAAAAYABgB9AQAA5NABAAAA&#10;">
                <v:shape id="Freeform 8" o:spid="_x0000_s1027" style="position:absolute;left:3066;top:1016;width:5773;height:3372;visibility:visible;mso-wrap-style:square;v-text-anchor:top" coordsize="5773,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H9cUA&#10;AADaAAAADwAAAGRycy9kb3ducmV2LnhtbESPS0sDMRSF94L/IdyCO5u0C63TZoaq+FgJrVbo7jK5&#10;nUw7uRkmsR3n1xuh0OXhPD7OouhdI47UhdqzhslYgSAuvam50vD1+XI7AxEissHGM2n4pQBFfn21&#10;wMz4E6/ouI6VSCMcMtRgY2wzKUNpyWEY+5Y4eTvfOYxJdpU0HZ7SuGvkVKk76bDmRLDY0pOl8rD+&#10;cYlrDx/NMH34ftyot+3zZhheJ2qv9c2oX85BROrjJXxuvxsN9/B/Jd0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Kcf1xQAAANoAAAAPAAAAAAAAAAAAAAAAAJgCAABkcnMv&#10;ZG93bnJldi54bWxQSwUGAAAAAAQABAD1AAAAigMAAAAA&#10;" path="m15,l11,,,3352r5761,20l5772,19,15,xe" fillcolor="#221f1f" stroked="f">
                  <v:fill opacity="9252f"/>
                  <v:path arrowok="t" o:connecttype="custom" o:connectlocs="15,1017;11,1017;0,4369;5761,4389;5772,1036;15,1017" o:connectangles="0,0,0,0,0,0"/>
                </v:shape>
                <v:shape id="Freeform 9" o:spid="_x0000_s1028" style="position:absolute;left:3277;top:1236;width:5313;height:2924;visibility:visible;mso-wrap-style:square;v-text-anchor:top" coordsize="5313,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bb74A&#10;AADaAAAADwAAAGRycy9kb3ducmV2LnhtbERPz2vCMBS+D/wfwhO8zVQPUjqjiCgIjsHa7v5snk2x&#10;eSlN1tb/3hwGO358v7f7ybZioN43jhWslgkI4srphmsFZXF+T0H4gKyxdUwKnuRhv5u9bTHTbuRv&#10;GvJQixjCPkMFJoQuk9JXhiz6peuII3d3vcUQYV9L3eMYw20r10mykRYbjg0GOzoaqh75r1Vwre1o&#10;Tvcw/hSu1GWK16/L502pxXw6fIAINIV/8Z/7ohXErfFKvAFy9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M22++AAAA2gAAAA8AAAAAAAAAAAAAAAAAmAIAAGRycy9kb3ducmV2&#10;LnhtbFBLBQYAAAAABAAEAPUAAACDAwAAAAA=&#10;" path="m384,l309,8,238,29,174,64r-56,45l72,165,37,228,15,299,7,375,,2532r8,75l29,2678r35,64l109,2797r56,47l228,2878r71,23l375,2908r4554,16l5004,2916r71,-21l5139,2860r56,-45l5241,2759r34,-64l5298,2625r7,-76l5313,392r-8,-75l5284,246r-35,-64l5204,126,5148,80,5084,46,5014,23r-76,-7l384,xe" stroked="f">
                  <v:path arrowok="t" o:connecttype="custom" o:connectlocs="384,1236;309,1244;238,1265;174,1300;118,1345;72,1401;37,1464;15,1535;7,1611;0,3768;8,3843;29,3914;64,3978;109,4033;165,4080;228,4114;299,4137;375,4144;4929,4160;5004,4152;5075,4131;5139,4096;5195,4051;5241,3995;5275,3931;5298,3861;5305,3785;5313,1628;5305,1553;5284,1482;5249,1418;5204,1362;5148,1316;5084,1282;5014,1259;4938,1252;384,1236" o:connectangles="0,0,0,0,0,0,0,0,0,0,0,0,0,0,0,0,0,0,0,0,0,0,0,0,0,0,0,0,0,0,0,0,0,0,0,0,0"/>
                </v:shape>
                <v:shape id="Freeform 10" o:spid="_x0000_s1029" style="position:absolute;left:3277;top:1236;width:5313;height:2924;visibility:visible;mso-wrap-style:square;v-text-anchor:top" coordsize="5313,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yxMQA&#10;AADaAAAADwAAAGRycy9kb3ducmV2LnhtbESPQWvCQBSE7wX/w/IEb3VTD9qmbkKwiJ6KSdtDb4/s&#10;axKSfZtm15j+e1coeBxm5htmm06mEyMNrrGs4GkZgSAurW64UvD5sX98BuE8ssbOMin4IwdpMnvY&#10;YqzthXMaC1+JAGEXo4La+z6W0pU1GXRL2xMH78cOBn2QQyX1gJcAN51cRdFaGmw4LNTY066msi3O&#10;RkFZtPlXd9i9vfvxd53131m7yU9KLeZT9grC0+Tv4f/2USt4gduVcANk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csTEAAAA2gAAAA8AAAAAAAAAAAAAAAAAmAIAAGRycy9k&#10;b3ducmV2LnhtbFBLBQYAAAAABAAEAPUAAACJAwAAAAA=&#10;" path="m4929,2924l375,2908r-76,-7l228,2878r-63,-34l109,2797,64,2742,29,2678,8,2607,,2532,7,375r8,-76l37,228,72,165r46,-56l174,64,238,29,309,8,384,,4938,16r76,7l5084,46r64,34l5204,126r45,56l5284,246r21,71l5313,392r-8,2157l5298,2625r-23,70l5241,2759r-46,56l5139,2860r-64,35l5004,2916r-75,8xe" filled="f" strokeweight=".32844mm">
                  <v:path arrowok="t" o:connecttype="custom" o:connectlocs="4929,4160;375,4144;299,4137;228,4114;165,4080;109,4033;64,3978;29,3914;8,3843;0,3768;7,1611;15,1535;37,1464;72,1401;118,1345;174,1300;238,1265;309,1244;384,1236;4938,1252;5014,1259;5084,1282;5148,1316;5204,1362;5249,1418;5284,1482;5305,1553;5313,1628;5305,3785;5298,3861;5275,3931;5241,3995;5195,4051;5139,4096;5075,4131;5004,4152;4929,4160" o:connectangles="0,0,0,0,0,0,0,0,0,0,0,0,0,0,0,0,0,0,0,0,0,0,0,0,0,0,0,0,0,0,0,0,0,0,0,0,0"/>
                </v:shape>
                <v:shape id="Picture 11" o:spid="_x0000_s1030" type="#_x0000_t75" style="position:absolute;left:3425;top:1371;width:4955;height: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2L6HDAAAA2wAAAA8AAABkcnMvZG93bnJldi54bWxEj0FrwkAQhe+F/odlCr3VTSsUja6iQkEE&#10;D2q8D9kxSc3Oht1VU3+9cyh4m+G9ee+b6bx3rbpSiI1nA5+DDBRx6W3DlYHi8PMxAhUTssXWMxn4&#10;owjz2evLFHPrb7yj6z5VSkI45migTqnLtY5lTQ7jwHfEop18cJhkDZW2AW8S7lr9lWXf2mHD0lBj&#10;R6uayvP+4gyEohrf7e602PwWeFkOt0fXnY/GvL/1iwmoRH16mv+v11bwhV5+kQH0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YvocMAAADbAAAADwAAAAAAAAAAAAAAAACf&#10;AgAAZHJzL2Rvd25yZXYueG1sUEsFBgAAAAAEAAQA9wAAAI8DAAAAAA==&#10;">
                  <v:imagedata r:id="rId8" o:title=""/>
                </v:shape>
                <w10:wrap type="topAndBottom" anchorx="page"/>
              </v:group>
            </w:pict>
          </mc:Fallback>
        </mc:AlternateContent>
      </w:r>
    </w:p>
    <w:p w:rsidR="00047E15" w:rsidRDefault="00047E15" w:rsidP="00047E15">
      <w:pPr>
        <w:pStyle w:val="msonormalbullet2gif"/>
        <w:ind w:left="284" w:firstLine="424"/>
        <w:jc w:val="both"/>
        <w:rPr>
          <w:lang w:val="kk-KZ"/>
        </w:rPr>
      </w:pPr>
      <w:r w:rsidRPr="00DA0973">
        <w:rPr>
          <w:lang w:val="kk-KZ"/>
        </w:rPr>
        <w:t xml:space="preserve">Шағын мекемелер мен шағын кішірек мекемелерде қызметкерлерді басқарудың жүйесінің осындай портретін Гудман 1998  жылы жасаған екен. Кейіннен, 2–3 жыл өткен соң шағын бизнестегі адамдарды басқару ерекшеліктерін зерттеуге басқа ғалымдар қызыға бастады. Бұл неге дәл осы ХХ ғасырдың басында пайда болады? Себебі қоғам шағын және орта кәсіпкерліктің ұлттық экономика мен жалпы ел жағдайын жақсартуға қосатын үлесі зор екенін түсіне бастады. Бұл үлес уақыт өте келе арта береді. Ұлттық экономика құрылымдық дағдарысқа ұшыраған сайын дәл осы шағын және орта кәсіпкерлік нысандары өте икемді болып, тұтынушының көңілінен </w:t>
      </w:r>
      <w:r w:rsidRPr="00DA0973">
        <w:rPr>
          <w:lang w:val="kk-KZ"/>
        </w:rPr>
        <w:lastRenderedPageBreak/>
        <w:t>шығып, сол дағдарыстардан тез құтыла алады. Тіпті кейде ұлттық экономика үшін өте қиын болып саналатын осындай кезеңдер кезінде шығынсыз дами алатын. Сондықтан экономиканың осы саласындағы адамдар қалай басқарылатыны туралы қызығушылық басқа да зерттеушілерді қызықтыра түскені анық. Бұл тақырыпқа басқа да зерттеушілер қызығып, келе бастаған соң шағын компаниялардағы адамдарды басқарудағы осыған қарама-қайшы үлгі туындай бастайды. Бұл мүлдем тату емес отбасы болуы мүмкін. Тіпті көңілсіз үй деп те атауға болады. Еңбекті қанау, артық жұмыс жүктеу,</w:t>
      </w:r>
      <w:r>
        <w:rPr>
          <w:lang w:val="kk-KZ"/>
        </w:rPr>
        <w:t xml:space="preserve"> </w:t>
      </w:r>
      <w:r w:rsidRPr="00DA0973">
        <w:rPr>
          <w:lang w:val="kk-KZ"/>
        </w:rPr>
        <w:t>ауыр жұмысты ұзақ уақыт істету…  Адам еңбек демалысына шыға алмайды, ал оның алдында тек кәсіби қызметіне байланысты ғана міндеттер емес басшылар, орындаушылар, бизнес иесі мен көптеген әріптестері алдында жеке бастың жағдайлары да  тұруы мүмкін. «Мұның барлығын осы қиын кезеңде қалай қалдырып кете аламын? Әрине, мен осында қаламын және алдымыздағы туындаған мәселелер мен қиындықтарды сіздермен бірге шешуге тырысамын». Еңбек етуге жағдай жақсы жасалмаса,  авторитаризм – бұл көңілсіз үйдің белгісі. Бұл жайында бір ғана емес, барша зерттеушілер айтады. Бұл зерттеулер 1999 жылға дейін жалғасты. Ал бұл жайында бүгін ғылым не дейді? Бұл сұраққа жауап беру оңай емес. Бүгінгі күннің келбетін беретін картина қандай болмақ?  Бұл мекеменің басшысына, оның көшбасшылық қасиеттері мен бизнес жүргізу философиясына байланысты шығар. Әр жағдайда бір ғана немесе бірнеше түрлі көрініс болуы мүмкін. Бірақ шағын және орта кәсіпкерлік компанияларындағы адам ресурстарын басқару ғылымында оптимизм басым. Зерттеушілердің пікірі бойынша, шағын және орта кәсіпкерліктегі HR-да заманауи құралдар ірі компанияларға қарағанда көп қолданылады, яғни шағын компанияда инновациялық шешімдер енгізіп, қызметкерлерді дамыту трендтін ұстанатын болсақ – бұл жақсылыққа апарар жол. Себебі оның нәтижесі де жақсы болып, еңбек қарқыны мен нәтижелілігі арты түспек. Мекемелер арасында осындай жұмсақ әдістерді енгізуді әдет қылған ұйымдардың ісі де жемісті болмақ. Сондықтан да маған MBА тыңдаушылары немесе ұжымдық тренингтер барысында «шағын және орта кәсіпкерлікте мұндай мәселелерді шешу керек пе?» деп сұрақ қояды. Себебі шағын компаниялардың мұншалықты ұйымдастыру ресурстары жоқ.  Көбінесе аста-төк емес, қалыпта ұстап тұратын жағдайда болады. Менің ойымша осындай зерттеулердің нәтижесінде тікелей бұл сұраққа жауап бере аламыз. Егер сіз инновацияны енгізуге тәуекел етсеңіз, ірі компанияларға қарағанда сізде уақыт өте келе оң нәтиже көру мүмкіндігіңіз артады. Осы екі әдісті бір мекеменің басқару тәжірибесінде бірден қолданып көру мүмкін бе? Олай етуге болатын сияқты. Жүйе жеткілікті. Сол себепті де сіздерді заманымыздағы ең ірі зерттеушілердің бірі Дейв Ульрихтің адам ресурстарын басқарудағы рөлдер</w:t>
      </w:r>
      <w:r>
        <w:rPr>
          <w:lang w:val="kk-KZ"/>
        </w:rPr>
        <w:t xml:space="preserve"> үлгісімен таныстырғым келеді. </w:t>
      </w:r>
    </w:p>
    <w:p w:rsidR="00047E15" w:rsidRDefault="00047E15" w:rsidP="00047E15">
      <w:pPr>
        <w:pStyle w:val="msonormalbullet2gif"/>
        <w:ind w:left="284" w:firstLine="424"/>
        <w:jc w:val="both"/>
        <w:rPr>
          <w:lang w:val="kk-KZ"/>
        </w:rPr>
      </w:pPr>
      <w:r>
        <w:rPr>
          <w:noProof/>
        </w:rPr>
        <mc:AlternateContent>
          <mc:Choice Requires="wpg">
            <w:drawing>
              <wp:inline distT="0" distB="0" distL="0" distR="0" wp14:anchorId="48D20429" wp14:editId="3BF66998">
                <wp:extent cx="4435475" cy="2416810"/>
                <wp:effectExtent l="0" t="0" r="3175" b="254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5475" cy="2416810"/>
                          <a:chOff x="0" y="0"/>
                          <a:chExt cx="6985" cy="3806"/>
                        </a:xfrm>
                      </wpg:grpSpPr>
                      <wps:wsp>
                        <wps:cNvPr id="12" name="Freeform 13"/>
                        <wps:cNvSpPr>
                          <a:spLocks/>
                        </wps:cNvSpPr>
                        <wps:spPr bwMode="auto">
                          <a:xfrm>
                            <a:off x="0" y="0"/>
                            <a:ext cx="6985" cy="3806"/>
                          </a:xfrm>
                          <a:custGeom>
                            <a:avLst/>
                            <a:gdLst>
                              <a:gd name="T0" fmla="*/ 18 w 6985"/>
                              <a:gd name="T1" fmla="*/ 0 h 3806"/>
                              <a:gd name="T2" fmla="*/ 13 w 6985"/>
                              <a:gd name="T3" fmla="*/ 0 h 3806"/>
                              <a:gd name="T4" fmla="*/ 0 w 6985"/>
                              <a:gd name="T5" fmla="*/ 3780 h 3806"/>
                              <a:gd name="T6" fmla="*/ 0 w 6985"/>
                              <a:gd name="T7" fmla="*/ 3782 h 3806"/>
                              <a:gd name="T8" fmla="*/ 6970 w 6985"/>
                              <a:gd name="T9" fmla="*/ 3805 h 3806"/>
                              <a:gd name="T10" fmla="*/ 6971 w 6985"/>
                              <a:gd name="T11" fmla="*/ 3805 h 3806"/>
                              <a:gd name="T12" fmla="*/ 6984 w 6985"/>
                              <a:gd name="T13" fmla="*/ 27 h 3806"/>
                              <a:gd name="T14" fmla="*/ 6984 w 6985"/>
                              <a:gd name="T15" fmla="*/ 23 h 3806"/>
                              <a:gd name="T16" fmla="*/ 18 w 6985"/>
                              <a:gd name="T17" fmla="*/ 0 h 3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85" h="3806">
                                <a:moveTo>
                                  <a:pt x="18" y="0"/>
                                </a:moveTo>
                                <a:lnTo>
                                  <a:pt x="13" y="0"/>
                                </a:lnTo>
                                <a:lnTo>
                                  <a:pt x="0" y="3780"/>
                                </a:lnTo>
                                <a:lnTo>
                                  <a:pt x="0" y="3782"/>
                                </a:lnTo>
                                <a:lnTo>
                                  <a:pt x="6970" y="3805"/>
                                </a:lnTo>
                                <a:lnTo>
                                  <a:pt x="6971" y="3805"/>
                                </a:lnTo>
                                <a:lnTo>
                                  <a:pt x="6984" y="27"/>
                                </a:lnTo>
                                <a:lnTo>
                                  <a:pt x="6984" y="23"/>
                                </a:lnTo>
                                <a:lnTo>
                                  <a:pt x="18" y="0"/>
                                </a:lnTo>
                                <a:close/>
                              </a:path>
                            </a:pathLst>
                          </a:custGeom>
                          <a:solidFill>
                            <a:srgbClr val="221F1F">
                              <a:alpha val="1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54" y="247"/>
                            <a:ext cx="6428" cy="3300"/>
                          </a:xfrm>
                          <a:custGeom>
                            <a:avLst/>
                            <a:gdLst>
                              <a:gd name="T0" fmla="+- 0 719 255"/>
                              <a:gd name="T1" fmla="*/ T0 w 6428"/>
                              <a:gd name="T2" fmla="+- 0 248 248"/>
                              <a:gd name="T3" fmla="*/ 248 h 3300"/>
                              <a:gd name="T4" fmla="+- 0 645 255"/>
                              <a:gd name="T5" fmla="*/ T4 w 6428"/>
                              <a:gd name="T6" fmla="+- 0 253 248"/>
                              <a:gd name="T7" fmla="*/ 253 h 3300"/>
                              <a:gd name="T8" fmla="+- 0 575 255"/>
                              <a:gd name="T9" fmla="*/ T8 w 6428"/>
                              <a:gd name="T10" fmla="+- 0 270 248"/>
                              <a:gd name="T11" fmla="*/ 270 h 3300"/>
                              <a:gd name="T12" fmla="+- 0 510 255"/>
                              <a:gd name="T13" fmla="*/ T12 w 6428"/>
                              <a:gd name="T14" fmla="+- 0 298 248"/>
                              <a:gd name="T15" fmla="*/ 298 h 3300"/>
                              <a:gd name="T16" fmla="+- 0 450 255"/>
                              <a:gd name="T17" fmla="*/ T16 w 6428"/>
                              <a:gd name="T18" fmla="+- 0 334 248"/>
                              <a:gd name="T19" fmla="*/ 334 h 3300"/>
                              <a:gd name="T20" fmla="+- 0 397 255"/>
                              <a:gd name="T21" fmla="*/ T20 w 6428"/>
                              <a:gd name="T22" fmla="+- 0 380 248"/>
                              <a:gd name="T23" fmla="*/ 380 h 3300"/>
                              <a:gd name="T24" fmla="+- 0 352 255"/>
                              <a:gd name="T25" fmla="*/ T24 w 6428"/>
                              <a:gd name="T26" fmla="+- 0 432 248"/>
                              <a:gd name="T27" fmla="*/ 432 h 3300"/>
                              <a:gd name="T28" fmla="+- 0 314 255"/>
                              <a:gd name="T29" fmla="*/ T28 w 6428"/>
                              <a:gd name="T30" fmla="+- 0 492 248"/>
                              <a:gd name="T31" fmla="*/ 492 h 3300"/>
                              <a:gd name="T32" fmla="+- 0 287 255"/>
                              <a:gd name="T33" fmla="*/ T32 w 6428"/>
                              <a:gd name="T34" fmla="+- 0 557 248"/>
                              <a:gd name="T35" fmla="*/ 557 h 3300"/>
                              <a:gd name="T36" fmla="+- 0 269 255"/>
                              <a:gd name="T37" fmla="*/ T36 w 6428"/>
                              <a:gd name="T38" fmla="+- 0 627 248"/>
                              <a:gd name="T39" fmla="*/ 627 h 3300"/>
                              <a:gd name="T40" fmla="+- 0 263 255"/>
                              <a:gd name="T41" fmla="*/ T40 w 6428"/>
                              <a:gd name="T42" fmla="+- 0 701 248"/>
                              <a:gd name="T43" fmla="*/ 701 h 3300"/>
                              <a:gd name="T44" fmla="+- 0 255 255"/>
                              <a:gd name="T45" fmla="*/ T44 w 6428"/>
                              <a:gd name="T46" fmla="+- 0 3073 248"/>
                              <a:gd name="T47" fmla="*/ 3073 h 3300"/>
                              <a:gd name="T48" fmla="+- 0 261 255"/>
                              <a:gd name="T49" fmla="*/ T48 w 6428"/>
                              <a:gd name="T50" fmla="+- 0 3146 248"/>
                              <a:gd name="T51" fmla="*/ 3146 h 3300"/>
                              <a:gd name="T52" fmla="+- 0 278 255"/>
                              <a:gd name="T53" fmla="*/ T52 w 6428"/>
                              <a:gd name="T54" fmla="+- 0 3216 248"/>
                              <a:gd name="T55" fmla="*/ 3216 h 3300"/>
                              <a:gd name="T56" fmla="+- 0 305 255"/>
                              <a:gd name="T57" fmla="*/ T56 w 6428"/>
                              <a:gd name="T58" fmla="+- 0 3282 248"/>
                              <a:gd name="T59" fmla="*/ 3282 h 3300"/>
                              <a:gd name="T60" fmla="+- 0 342 255"/>
                              <a:gd name="T61" fmla="*/ T60 w 6428"/>
                              <a:gd name="T62" fmla="+- 0 3341 248"/>
                              <a:gd name="T63" fmla="*/ 3341 h 3300"/>
                              <a:gd name="T64" fmla="+- 0 387 255"/>
                              <a:gd name="T65" fmla="*/ T64 w 6428"/>
                              <a:gd name="T66" fmla="+- 0 3394 248"/>
                              <a:gd name="T67" fmla="*/ 3394 h 3300"/>
                              <a:gd name="T68" fmla="+- 0 440 255"/>
                              <a:gd name="T69" fmla="*/ T68 w 6428"/>
                              <a:gd name="T70" fmla="+- 0 3440 248"/>
                              <a:gd name="T71" fmla="*/ 3440 h 3300"/>
                              <a:gd name="T72" fmla="+- 0 499 255"/>
                              <a:gd name="T73" fmla="*/ T72 w 6428"/>
                              <a:gd name="T74" fmla="+- 0 3477 248"/>
                              <a:gd name="T75" fmla="*/ 3477 h 3300"/>
                              <a:gd name="T76" fmla="+- 0 564 255"/>
                              <a:gd name="T77" fmla="*/ T76 w 6428"/>
                              <a:gd name="T78" fmla="+- 0 3505 248"/>
                              <a:gd name="T79" fmla="*/ 3505 h 3300"/>
                              <a:gd name="T80" fmla="+- 0 634 255"/>
                              <a:gd name="T81" fmla="*/ T80 w 6428"/>
                              <a:gd name="T82" fmla="+- 0 3522 248"/>
                              <a:gd name="T83" fmla="*/ 3522 h 3300"/>
                              <a:gd name="T84" fmla="+- 0 708 255"/>
                              <a:gd name="T85" fmla="*/ T84 w 6428"/>
                              <a:gd name="T86" fmla="+- 0 3529 248"/>
                              <a:gd name="T87" fmla="*/ 3529 h 3300"/>
                              <a:gd name="T88" fmla="+- 0 6218 255"/>
                              <a:gd name="T89" fmla="*/ T88 w 6428"/>
                              <a:gd name="T90" fmla="+- 0 3547 248"/>
                              <a:gd name="T91" fmla="*/ 3547 h 3300"/>
                              <a:gd name="T92" fmla="+- 0 6292 255"/>
                              <a:gd name="T93" fmla="*/ T92 w 6428"/>
                              <a:gd name="T94" fmla="+- 0 3541 248"/>
                              <a:gd name="T95" fmla="*/ 3541 h 3300"/>
                              <a:gd name="T96" fmla="+- 0 6362 255"/>
                              <a:gd name="T97" fmla="*/ T96 w 6428"/>
                              <a:gd name="T98" fmla="+- 0 3524 248"/>
                              <a:gd name="T99" fmla="*/ 3524 h 3300"/>
                              <a:gd name="T100" fmla="+- 0 6428 255"/>
                              <a:gd name="T101" fmla="*/ T100 w 6428"/>
                              <a:gd name="T102" fmla="+- 0 3497 248"/>
                              <a:gd name="T103" fmla="*/ 3497 h 3300"/>
                              <a:gd name="T104" fmla="+- 0 6487 255"/>
                              <a:gd name="T105" fmla="*/ T104 w 6428"/>
                              <a:gd name="T106" fmla="+- 0 3460 248"/>
                              <a:gd name="T107" fmla="*/ 3460 h 3300"/>
                              <a:gd name="T108" fmla="+- 0 6540 255"/>
                              <a:gd name="T109" fmla="*/ T108 w 6428"/>
                              <a:gd name="T110" fmla="+- 0 3415 248"/>
                              <a:gd name="T111" fmla="*/ 3415 h 3300"/>
                              <a:gd name="T112" fmla="+- 0 6586 255"/>
                              <a:gd name="T113" fmla="*/ T112 w 6428"/>
                              <a:gd name="T114" fmla="+- 0 3362 248"/>
                              <a:gd name="T115" fmla="*/ 3362 h 3300"/>
                              <a:gd name="T116" fmla="+- 0 6623 255"/>
                              <a:gd name="T117" fmla="*/ T116 w 6428"/>
                              <a:gd name="T118" fmla="+- 0 3303 248"/>
                              <a:gd name="T119" fmla="*/ 3303 h 3300"/>
                              <a:gd name="T120" fmla="+- 0 6651 255"/>
                              <a:gd name="T121" fmla="*/ T120 w 6428"/>
                              <a:gd name="T122" fmla="+- 0 3238 248"/>
                              <a:gd name="T123" fmla="*/ 3238 h 3300"/>
                              <a:gd name="T124" fmla="+- 0 6668 255"/>
                              <a:gd name="T125" fmla="*/ T124 w 6428"/>
                              <a:gd name="T126" fmla="+- 0 3168 248"/>
                              <a:gd name="T127" fmla="*/ 3168 h 3300"/>
                              <a:gd name="T128" fmla="+- 0 6674 255"/>
                              <a:gd name="T129" fmla="*/ T128 w 6428"/>
                              <a:gd name="T130" fmla="+- 0 3094 248"/>
                              <a:gd name="T131" fmla="*/ 3094 h 3300"/>
                              <a:gd name="T132" fmla="+- 0 6682 255"/>
                              <a:gd name="T133" fmla="*/ T132 w 6428"/>
                              <a:gd name="T134" fmla="+- 0 722 248"/>
                              <a:gd name="T135" fmla="*/ 722 h 3300"/>
                              <a:gd name="T136" fmla="+- 0 6677 255"/>
                              <a:gd name="T137" fmla="*/ T136 w 6428"/>
                              <a:gd name="T138" fmla="+- 0 648 248"/>
                              <a:gd name="T139" fmla="*/ 648 h 3300"/>
                              <a:gd name="T140" fmla="+- 0 6660 255"/>
                              <a:gd name="T141" fmla="*/ T140 w 6428"/>
                              <a:gd name="T142" fmla="+- 0 578 248"/>
                              <a:gd name="T143" fmla="*/ 578 h 3300"/>
                              <a:gd name="T144" fmla="+- 0 6632 255"/>
                              <a:gd name="T145" fmla="*/ T144 w 6428"/>
                              <a:gd name="T146" fmla="+- 0 513 248"/>
                              <a:gd name="T147" fmla="*/ 513 h 3300"/>
                              <a:gd name="T148" fmla="+- 0 6596 255"/>
                              <a:gd name="T149" fmla="*/ T148 w 6428"/>
                              <a:gd name="T150" fmla="+- 0 453 248"/>
                              <a:gd name="T151" fmla="*/ 453 h 3300"/>
                              <a:gd name="T152" fmla="+- 0 6550 255"/>
                              <a:gd name="T153" fmla="*/ T152 w 6428"/>
                              <a:gd name="T154" fmla="+- 0 400 248"/>
                              <a:gd name="T155" fmla="*/ 400 h 3300"/>
                              <a:gd name="T156" fmla="+- 0 6498 255"/>
                              <a:gd name="T157" fmla="*/ T156 w 6428"/>
                              <a:gd name="T158" fmla="+- 0 355 248"/>
                              <a:gd name="T159" fmla="*/ 355 h 3300"/>
                              <a:gd name="T160" fmla="+- 0 6438 255"/>
                              <a:gd name="T161" fmla="*/ T160 w 6428"/>
                              <a:gd name="T162" fmla="+- 0 318 248"/>
                              <a:gd name="T163" fmla="*/ 318 h 3300"/>
                              <a:gd name="T164" fmla="+- 0 6373 255"/>
                              <a:gd name="T165" fmla="*/ T164 w 6428"/>
                              <a:gd name="T166" fmla="+- 0 290 248"/>
                              <a:gd name="T167" fmla="*/ 290 h 3300"/>
                              <a:gd name="T168" fmla="+- 0 6303 255"/>
                              <a:gd name="T169" fmla="*/ T168 w 6428"/>
                              <a:gd name="T170" fmla="+- 0 272 248"/>
                              <a:gd name="T171" fmla="*/ 272 h 3300"/>
                              <a:gd name="T172" fmla="+- 0 6229 255"/>
                              <a:gd name="T173" fmla="*/ T172 w 6428"/>
                              <a:gd name="T174" fmla="+- 0 266 248"/>
                              <a:gd name="T175" fmla="*/ 266 h 3300"/>
                              <a:gd name="T176" fmla="+- 0 719 255"/>
                              <a:gd name="T177" fmla="*/ T176 w 6428"/>
                              <a:gd name="T178" fmla="+- 0 248 248"/>
                              <a:gd name="T179" fmla="*/ 248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428" h="3300">
                                <a:moveTo>
                                  <a:pt x="464" y="0"/>
                                </a:moveTo>
                                <a:lnTo>
                                  <a:pt x="390" y="5"/>
                                </a:lnTo>
                                <a:lnTo>
                                  <a:pt x="320" y="22"/>
                                </a:lnTo>
                                <a:lnTo>
                                  <a:pt x="255" y="50"/>
                                </a:lnTo>
                                <a:lnTo>
                                  <a:pt x="195" y="86"/>
                                </a:lnTo>
                                <a:lnTo>
                                  <a:pt x="142" y="132"/>
                                </a:lnTo>
                                <a:lnTo>
                                  <a:pt x="97" y="184"/>
                                </a:lnTo>
                                <a:lnTo>
                                  <a:pt x="59" y="244"/>
                                </a:lnTo>
                                <a:lnTo>
                                  <a:pt x="32" y="309"/>
                                </a:lnTo>
                                <a:lnTo>
                                  <a:pt x="14" y="379"/>
                                </a:lnTo>
                                <a:lnTo>
                                  <a:pt x="8" y="453"/>
                                </a:lnTo>
                                <a:lnTo>
                                  <a:pt x="0" y="2825"/>
                                </a:lnTo>
                                <a:lnTo>
                                  <a:pt x="6" y="2898"/>
                                </a:lnTo>
                                <a:lnTo>
                                  <a:pt x="23" y="2968"/>
                                </a:lnTo>
                                <a:lnTo>
                                  <a:pt x="50" y="3034"/>
                                </a:lnTo>
                                <a:lnTo>
                                  <a:pt x="87" y="3093"/>
                                </a:lnTo>
                                <a:lnTo>
                                  <a:pt x="132" y="3146"/>
                                </a:lnTo>
                                <a:lnTo>
                                  <a:pt x="185" y="3192"/>
                                </a:lnTo>
                                <a:lnTo>
                                  <a:pt x="244" y="3229"/>
                                </a:lnTo>
                                <a:lnTo>
                                  <a:pt x="309" y="3257"/>
                                </a:lnTo>
                                <a:lnTo>
                                  <a:pt x="379" y="3274"/>
                                </a:lnTo>
                                <a:lnTo>
                                  <a:pt x="453" y="3281"/>
                                </a:lnTo>
                                <a:lnTo>
                                  <a:pt x="5963" y="3299"/>
                                </a:lnTo>
                                <a:lnTo>
                                  <a:pt x="6037" y="3293"/>
                                </a:lnTo>
                                <a:lnTo>
                                  <a:pt x="6107" y="3276"/>
                                </a:lnTo>
                                <a:lnTo>
                                  <a:pt x="6173" y="3249"/>
                                </a:lnTo>
                                <a:lnTo>
                                  <a:pt x="6232" y="3212"/>
                                </a:lnTo>
                                <a:lnTo>
                                  <a:pt x="6285" y="3167"/>
                                </a:lnTo>
                                <a:lnTo>
                                  <a:pt x="6331" y="3114"/>
                                </a:lnTo>
                                <a:lnTo>
                                  <a:pt x="6368" y="3055"/>
                                </a:lnTo>
                                <a:lnTo>
                                  <a:pt x="6396" y="2990"/>
                                </a:lnTo>
                                <a:lnTo>
                                  <a:pt x="6413" y="2920"/>
                                </a:lnTo>
                                <a:lnTo>
                                  <a:pt x="6419" y="2846"/>
                                </a:lnTo>
                                <a:lnTo>
                                  <a:pt x="6427" y="474"/>
                                </a:lnTo>
                                <a:lnTo>
                                  <a:pt x="6422" y="400"/>
                                </a:lnTo>
                                <a:lnTo>
                                  <a:pt x="6405" y="330"/>
                                </a:lnTo>
                                <a:lnTo>
                                  <a:pt x="6377" y="265"/>
                                </a:lnTo>
                                <a:lnTo>
                                  <a:pt x="6341" y="205"/>
                                </a:lnTo>
                                <a:lnTo>
                                  <a:pt x="6295" y="152"/>
                                </a:lnTo>
                                <a:lnTo>
                                  <a:pt x="6243" y="107"/>
                                </a:lnTo>
                                <a:lnTo>
                                  <a:pt x="6183" y="70"/>
                                </a:lnTo>
                                <a:lnTo>
                                  <a:pt x="6118" y="42"/>
                                </a:lnTo>
                                <a:lnTo>
                                  <a:pt x="6048" y="24"/>
                                </a:lnTo>
                                <a:lnTo>
                                  <a:pt x="5974" y="18"/>
                                </a:lnTo>
                                <a:lnTo>
                                  <a:pt x="4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54" y="247"/>
                            <a:ext cx="6428" cy="3300"/>
                          </a:xfrm>
                          <a:custGeom>
                            <a:avLst/>
                            <a:gdLst>
                              <a:gd name="T0" fmla="+- 0 6218 255"/>
                              <a:gd name="T1" fmla="*/ T0 w 6428"/>
                              <a:gd name="T2" fmla="+- 0 3547 248"/>
                              <a:gd name="T3" fmla="*/ 3547 h 3300"/>
                              <a:gd name="T4" fmla="+- 0 708 255"/>
                              <a:gd name="T5" fmla="*/ T4 w 6428"/>
                              <a:gd name="T6" fmla="+- 0 3529 248"/>
                              <a:gd name="T7" fmla="*/ 3529 h 3300"/>
                              <a:gd name="T8" fmla="+- 0 634 255"/>
                              <a:gd name="T9" fmla="*/ T8 w 6428"/>
                              <a:gd name="T10" fmla="+- 0 3522 248"/>
                              <a:gd name="T11" fmla="*/ 3522 h 3300"/>
                              <a:gd name="T12" fmla="+- 0 564 255"/>
                              <a:gd name="T13" fmla="*/ T12 w 6428"/>
                              <a:gd name="T14" fmla="+- 0 3505 248"/>
                              <a:gd name="T15" fmla="*/ 3505 h 3300"/>
                              <a:gd name="T16" fmla="+- 0 499 255"/>
                              <a:gd name="T17" fmla="*/ T16 w 6428"/>
                              <a:gd name="T18" fmla="+- 0 3477 248"/>
                              <a:gd name="T19" fmla="*/ 3477 h 3300"/>
                              <a:gd name="T20" fmla="+- 0 440 255"/>
                              <a:gd name="T21" fmla="*/ T20 w 6428"/>
                              <a:gd name="T22" fmla="+- 0 3440 248"/>
                              <a:gd name="T23" fmla="*/ 3440 h 3300"/>
                              <a:gd name="T24" fmla="+- 0 387 255"/>
                              <a:gd name="T25" fmla="*/ T24 w 6428"/>
                              <a:gd name="T26" fmla="+- 0 3394 248"/>
                              <a:gd name="T27" fmla="*/ 3394 h 3300"/>
                              <a:gd name="T28" fmla="+- 0 342 255"/>
                              <a:gd name="T29" fmla="*/ T28 w 6428"/>
                              <a:gd name="T30" fmla="+- 0 3341 248"/>
                              <a:gd name="T31" fmla="*/ 3341 h 3300"/>
                              <a:gd name="T32" fmla="+- 0 305 255"/>
                              <a:gd name="T33" fmla="*/ T32 w 6428"/>
                              <a:gd name="T34" fmla="+- 0 3282 248"/>
                              <a:gd name="T35" fmla="*/ 3282 h 3300"/>
                              <a:gd name="T36" fmla="+- 0 278 255"/>
                              <a:gd name="T37" fmla="*/ T36 w 6428"/>
                              <a:gd name="T38" fmla="+- 0 3216 248"/>
                              <a:gd name="T39" fmla="*/ 3216 h 3300"/>
                              <a:gd name="T40" fmla="+- 0 261 255"/>
                              <a:gd name="T41" fmla="*/ T40 w 6428"/>
                              <a:gd name="T42" fmla="+- 0 3146 248"/>
                              <a:gd name="T43" fmla="*/ 3146 h 3300"/>
                              <a:gd name="T44" fmla="+- 0 255 255"/>
                              <a:gd name="T45" fmla="*/ T44 w 6428"/>
                              <a:gd name="T46" fmla="+- 0 3073 248"/>
                              <a:gd name="T47" fmla="*/ 3073 h 3300"/>
                              <a:gd name="T48" fmla="+- 0 263 255"/>
                              <a:gd name="T49" fmla="*/ T48 w 6428"/>
                              <a:gd name="T50" fmla="+- 0 701 248"/>
                              <a:gd name="T51" fmla="*/ 701 h 3300"/>
                              <a:gd name="T52" fmla="+- 0 269 255"/>
                              <a:gd name="T53" fmla="*/ T52 w 6428"/>
                              <a:gd name="T54" fmla="+- 0 627 248"/>
                              <a:gd name="T55" fmla="*/ 627 h 3300"/>
                              <a:gd name="T56" fmla="+- 0 287 255"/>
                              <a:gd name="T57" fmla="*/ T56 w 6428"/>
                              <a:gd name="T58" fmla="+- 0 557 248"/>
                              <a:gd name="T59" fmla="*/ 557 h 3300"/>
                              <a:gd name="T60" fmla="+- 0 314 255"/>
                              <a:gd name="T61" fmla="*/ T60 w 6428"/>
                              <a:gd name="T62" fmla="+- 0 492 248"/>
                              <a:gd name="T63" fmla="*/ 492 h 3300"/>
                              <a:gd name="T64" fmla="+- 0 352 255"/>
                              <a:gd name="T65" fmla="*/ T64 w 6428"/>
                              <a:gd name="T66" fmla="+- 0 432 248"/>
                              <a:gd name="T67" fmla="*/ 432 h 3300"/>
                              <a:gd name="T68" fmla="+- 0 397 255"/>
                              <a:gd name="T69" fmla="*/ T68 w 6428"/>
                              <a:gd name="T70" fmla="+- 0 380 248"/>
                              <a:gd name="T71" fmla="*/ 380 h 3300"/>
                              <a:gd name="T72" fmla="+- 0 450 255"/>
                              <a:gd name="T73" fmla="*/ T72 w 6428"/>
                              <a:gd name="T74" fmla="+- 0 334 248"/>
                              <a:gd name="T75" fmla="*/ 334 h 3300"/>
                              <a:gd name="T76" fmla="+- 0 510 255"/>
                              <a:gd name="T77" fmla="*/ T76 w 6428"/>
                              <a:gd name="T78" fmla="+- 0 298 248"/>
                              <a:gd name="T79" fmla="*/ 298 h 3300"/>
                              <a:gd name="T80" fmla="+- 0 575 255"/>
                              <a:gd name="T81" fmla="*/ T80 w 6428"/>
                              <a:gd name="T82" fmla="+- 0 270 248"/>
                              <a:gd name="T83" fmla="*/ 270 h 3300"/>
                              <a:gd name="T84" fmla="+- 0 645 255"/>
                              <a:gd name="T85" fmla="*/ T84 w 6428"/>
                              <a:gd name="T86" fmla="+- 0 253 248"/>
                              <a:gd name="T87" fmla="*/ 253 h 3300"/>
                              <a:gd name="T88" fmla="+- 0 719 255"/>
                              <a:gd name="T89" fmla="*/ T88 w 6428"/>
                              <a:gd name="T90" fmla="+- 0 248 248"/>
                              <a:gd name="T91" fmla="*/ 248 h 3300"/>
                              <a:gd name="T92" fmla="+- 0 6229 255"/>
                              <a:gd name="T93" fmla="*/ T92 w 6428"/>
                              <a:gd name="T94" fmla="+- 0 266 248"/>
                              <a:gd name="T95" fmla="*/ 266 h 3300"/>
                              <a:gd name="T96" fmla="+- 0 6303 255"/>
                              <a:gd name="T97" fmla="*/ T96 w 6428"/>
                              <a:gd name="T98" fmla="+- 0 272 248"/>
                              <a:gd name="T99" fmla="*/ 272 h 3300"/>
                              <a:gd name="T100" fmla="+- 0 6373 255"/>
                              <a:gd name="T101" fmla="*/ T100 w 6428"/>
                              <a:gd name="T102" fmla="+- 0 290 248"/>
                              <a:gd name="T103" fmla="*/ 290 h 3300"/>
                              <a:gd name="T104" fmla="+- 0 6438 255"/>
                              <a:gd name="T105" fmla="*/ T104 w 6428"/>
                              <a:gd name="T106" fmla="+- 0 318 248"/>
                              <a:gd name="T107" fmla="*/ 318 h 3300"/>
                              <a:gd name="T108" fmla="+- 0 6498 255"/>
                              <a:gd name="T109" fmla="*/ T108 w 6428"/>
                              <a:gd name="T110" fmla="+- 0 355 248"/>
                              <a:gd name="T111" fmla="*/ 355 h 3300"/>
                              <a:gd name="T112" fmla="+- 0 6550 255"/>
                              <a:gd name="T113" fmla="*/ T112 w 6428"/>
                              <a:gd name="T114" fmla="+- 0 400 248"/>
                              <a:gd name="T115" fmla="*/ 400 h 3300"/>
                              <a:gd name="T116" fmla="+- 0 6596 255"/>
                              <a:gd name="T117" fmla="*/ T116 w 6428"/>
                              <a:gd name="T118" fmla="+- 0 453 248"/>
                              <a:gd name="T119" fmla="*/ 453 h 3300"/>
                              <a:gd name="T120" fmla="+- 0 6632 255"/>
                              <a:gd name="T121" fmla="*/ T120 w 6428"/>
                              <a:gd name="T122" fmla="+- 0 513 248"/>
                              <a:gd name="T123" fmla="*/ 513 h 3300"/>
                              <a:gd name="T124" fmla="+- 0 6660 255"/>
                              <a:gd name="T125" fmla="*/ T124 w 6428"/>
                              <a:gd name="T126" fmla="+- 0 578 248"/>
                              <a:gd name="T127" fmla="*/ 578 h 3300"/>
                              <a:gd name="T128" fmla="+- 0 6677 255"/>
                              <a:gd name="T129" fmla="*/ T128 w 6428"/>
                              <a:gd name="T130" fmla="+- 0 648 248"/>
                              <a:gd name="T131" fmla="*/ 648 h 3300"/>
                              <a:gd name="T132" fmla="+- 0 6682 255"/>
                              <a:gd name="T133" fmla="*/ T132 w 6428"/>
                              <a:gd name="T134" fmla="+- 0 722 248"/>
                              <a:gd name="T135" fmla="*/ 722 h 3300"/>
                              <a:gd name="T136" fmla="+- 0 6674 255"/>
                              <a:gd name="T137" fmla="*/ T136 w 6428"/>
                              <a:gd name="T138" fmla="+- 0 3094 248"/>
                              <a:gd name="T139" fmla="*/ 3094 h 3300"/>
                              <a:gd name="T140" fmla="+- 0 6668 255"/>
                              <a:gd name="T141" fmla="*/ T140 w 6428"/>
                              <a:gd name="T142" fmla="+- 0 3168 248"/>
                              <a:gd name="T143" fmla="*/ 3168 h 3300"/>
                              <a:gd name="T144" fmla="+- 0 6651 255"/>
                              <a:gd name="T145" fmla="*/ T144 w 6428"/>
                              <a:gd name="T146" fmla="+- 0 3238 248"/>
                              <a:gd name="T147" fmla="*/ 3238 h 3300"/>
                              <a:gd name="T148" fmla="+- 0 6623 255"/>
                              <a:gd name="T149" fmla="*/ T148 w 6428"/>
                              <a:gd name="T150" fmla="+- 0 3303 248"/>
                              <a:gd name="T151" fmla="*/ 3303 h 3300"/>
                              <a:gd name="T152" fmla="+- 0 6586 255"/>
                              <a:gd name="T153" fmla="*/ T152 w 6428"/>
                              <a:gd name="T154" fmla="+- 0 3362 248"/>
                              <a:gd name="T155" fmla="*/ 3362 h 3300"/>
                              <a:gd name="T156" fmla="+- 0 6540 255"/>
                              <a:gd name="T157" fmla="*/ T156 w 6428"/>
                              <a:gd name="T158" fmla="+- 0 3415 248"/>
                              <a:gd name="T159" fmla="*/ 3415 h 3300"/>
                              <a:gd name="T160" fmla="+- 0 6487 255"/>
                              <a:gd name="T161" fmla="*/ T160 w 6428"/>
                              <a:gd name="T162" fmla="+- 0 3460 248"/>
                              <a:gd name="T163" fmla="*/ 3460 h 3300"/>
                              <a:gd name="T164" fmla="+- 0 6428 255"/>
                              <a:gd name="T165" fmla="*/ T164 w 6428"/>
                              <a:gd name="T166" fmla="+- 0 3497 248"/>
                              <a:gd name="T167" fmla="*/ 3497 h 3300"/>
                              <a:gd name="T168" fmla="+- 0 6362 255"/>
                              <a:gd name="T169" fmla="*/ T168 w 6428"/>
                              <a:gd name="T170" fmla="+- 0 3524 248"/>
                              <a:gd name="T171" fmla="*/ 3524 h 3300"/>
                              <a:gd name="T172" fmla="+- 0 6292 255"/>
                              <a:gd name="T173" fmla="*/ T172 w 6428"/>
                              <a:gd name="T174" fmla="+- 0 3541 248"/>
                              <a:gd name="T175" fmla="*/ 3541 h 3300"/>
                              <a:gd name="T176" fmla="+- 0 6218 255"/>
                              <a:gd name="T177" fmla="*/ T176 w 6428"/>
                              <a:gd name="T178" fmla="+- 0 3547 248"/>
                              <a:gd name="T179" fmla="*/ 3547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428" h="3300">
                                <a:moveTo>
                                  <a:pt x="5963" y="3299"/>
                                </a:moveTo>
                                <a:lnTo>
                                  <a:pt x="453" y="3281"/>
                                </a:lnTo>
                                <a:lnTo>
                                  <a:pt x="379" y="3274"/>
                                </a:lnTo>
                                <a:lnTo>
                                  <a:pt x="309" y="3257"/>
                                </a:lnTo>
                                <a:lnTo>
                                  <a:pt x="244" y="3229"/>
                                </a:lnTo>
                                <a:lnTo>
                                  <a:pt x="185" y="3192"/>
                                </a:lnTo>
                                <a:lnTo>
                                  <a:pt x="132" y="3146"/>
                                </a:lnTo>
                                <a:lnTo>
                                  <a:pt x="87" y="3093"/>
                                </a:lnTo>
                                <a:lnTo>
                                  <a:pt x="50" y="3034"/>
                                </a:lnTo>
                                <a:lnTo>
                                  <a:pt x="23" y="2968"/>
                                </a:lnTo>
                                <a:lnTo>
                                  <a:pt x="6" y="2898"/>
                                </a:lnTo>
                                <a:lnTo>
                                  <a:pt x="0" y="2825"/>
                                </a:lnTo>
                                <a:lnTo>
                                  <a:pt x="8" y="453"/>
                                </a:lnTo>
                                <a:lnTo>
                                  <a:pt x="14" y="379"/>
                                </a:lnTo>
                                <a:lnTo>
                                  <a:pt x="32" y="309"/>
                                </a:lnTo>
                                <a:lnTo>
                                  <a:pt x="59" y="244"/>
                                </a:lnTo>
                                <a:lnTo>
                                  <a:pt x="97" y="184"/>
                                </a:lnTo>
                                <a:lnTo>
                                  <a:pt x="142" y="132"/>
                                </a:lnTo>
                                <a:lnTo>
                                  <a:pt x="195" y="86"/>
                                </a:lnTo>
                                <a:lnTo>
                                  <a:pt x="255" y="50"/>
                                </a:lnTo>
                                <a:lnTo>
                                  <a:pt x="320" y="22"/>
                                </a:lnTo>
                                <a:lnTo>
                                  <a:pt x="390" y="5"/>
                                </a:lnTo>
                                <a:lnTo>
                                  <a:pt x="464" y="0"/>
                                </a:lnTo>
                                <a:lnTo>
                                  <a:pt x="5974" y="18"/>
                                </a:lnTo>
                                <a:lnTo>
                                  <a:pt x="6048" y="24"/>
                                </a:lnTo>
                                <a:lnTo>
                                  <a:pt x="6118" y="42"/>
                                </a:lnTo>
                                <a:lnTo>
                                  <a:pt x="6183" y="70"/>
                                </a:lnTo>
                                <a:lnTo>
                                  <a:pt x="6243" y="107"/>
                                </a:lnTo>
                                <a:lnTo>
                                  <a:pt x="6295" y="152"/>
                                </a:lnTo>
                                <a:lnTo>
                                  <a:pt x="6341" y="205"/>
                                </a:lnTo>
                                <a:lnTo>
                                  <a:pt x="6377" y="265"/>
                                </a:lnTo>
                                <a:lnTo>
                                  <a:pt x="6405" y="330"/>
                                </a:lnTo>
                                <a:lnTo>
                                  <a:pt x="6422" y="400"/>
                                </a:lnTo>
                                <a:lnTo>
                                  <a:pt x="6427" y="474"/>
                                </a:lnTo>
                                <a:lnTo>
                                  <a:pt x="6419" y="2846"/>
                                </a:lnTo>
                                <a:lnTo>
                                  <a:pt x="6413" y="2920"/>
                                </a:lnTo>
                                <a:lnTo>
                                  <a:pt x="6396" y="2990"/>
                                </a:lnTo>
                                <a:lnTo>
                                  <a:pt x="6368" y="3055"/>
                                </a:lnTo>
                                <a:lnTo>
                                  <a:pt x="6331" y="3114"/>
                                </a:lnTo>
                                <a:lnTo>
                                  <a:pt x="6285" y="3167"/>
                                </a:lnTo>
                                <a:lnTo>
                                  <a:pt x="6232" y="3212"/>
                                </a:lnTo>
                                <a:lnTo>
                                  <a:pt x="6173" y="3249"/>
                                </a:lnTo>
                                <a:lnTo>
                                  <a:pt x="6107" y="3276"/>
                                </a:lnTo>
                                <a:lnTo>
                                  <a:pt x="6037" y="3293"/>
                                </a:lnTo>
                                <a:lnTo>
                                  <a:pt x="5963" y="3299"/>
                                </a:lnTo>
                                <a:close/>
                              </a:path>
                            </a:pathLst>
                          </a:custGeom>
                          <a:noFill/>
                          <a:ln w="14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1" y="462"/>
                            <a:ext cx="5852" cy="29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11" o:spid="_x0000_s1026" style="width:349.25pt;height:190.3pt;mso-position-horizontal-relative:char;mso-position-vertical-relative:line" coordsize="6985,3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yKOLsEwAAzW4AAA4AAABkcnMvZTJvRG9jLnhtbOxdbW4jR5L9v8Dc&#10;geDPGciqrC+yCMtGW2oZA3h3jZmaA5RISiRMkdwi1WrvYoAB9gh7kb3BXmHmRvsis7KYkcwopmVj&#10;ABvqRjcpMZgVGZEZGR8vqr78+vPzZvRp2R7Wu+3NWH2RjEfL7Xy3WG+fbsZ/qe+vpuPR4dhsF81m&#10;t13ejH9cHsZff/W7f/nydT9bprvVbrNYtiMMsj3MXvc349XxuJ9dXx/mq+Vzc/hit19u8eHjrn1u&#10;jvixfbpetM0rRn/eXKdJUl6/7trFvt3Nl4cDfntnPhx/pcd/fFzOj//++HhYHkebmzF4O+r/W/3/&#10;A/1//dWXzeypbfar9bxjo3kDF8/NeouL9kPdNcdm9NKuz4Z6Xs/b3WH3ePxivnu+3j0+rudLPQfM&#10;RiXebL5tdy97PZen2evTvhcTROvJ6c3Dzv/t0/ftaL2A7tR4tG2eoaO//88//vaP//77/+Hv/47w&#10;a8jodf80A+m37f7P++9bM1G8/W43/+GAj6/9z+nnJ0M8enj9190CwzYvx52W0efH9pmGwOxHn7Uq&#10;fuxVsfx8HM3xyzzPinxSjEdzfJbmqpyqTlnzFTR69r356mP3zbKadl/LpklJzF83M3NJzWbHFs0J&#10;S+5wkurh50n1z6tmv9TKOpCorFRTK9X7drmkdTxSmZGoJrPiPLiydD4hJg8Q+dukOCCLZjZ/ORy/&#10;Xe60KppP3x2OZi8s8E4reNEthxr75vF5g23x++uRmo5eR3rYjtoSYfX0RMloNbLCx5boB4IsehqV&#10;CQNlDpE0UM5owgxhEfQXyyZTaajSIUsEliYODYZKhenB1PVXLKuJNFrlkEFKhTAa1jsbTgnM0b7t&#10;Lzs0nit9aDCXxnMVkE4k7lwVDI3mqiHNpNFcLchLzNWDq09s8Ce7bJuVXcnzz9tuKePdqKEDKdH2&#10;Z787kP2gdQ3jUmsDhyFAReteIIb0iFjv3YvEEA4RF531GR4ZcyfiSRQx1hgRV1HEtISI2tjwi1yr&#10;bo7GQF0m72ap4qapunkqNlFzlU5PLY5r/6BuxyMc1A8032a2b46kXvt29HozNiZudTPWBoc+ed59&#10;WtY7TXMkPSsjM3184HKnjzdbRoZ1D2FZMvuhfd3rsYxAyZx0CrAf21ePLB0kIyOhL0rb9hIltjnY&#10;i6CcGr2kVs6WNftqWKQ9q0dM7ZK2n9tXQ+dJz3443+wOS+gEAiWl9G+0dkipzuFy2G3Wi/v1ZkM6&#10;ObRPD7ebdvSpgUeWpupe3etN2Wz2q8b8VmVVNe3E0ZHr8dk4G71Ztzsa1/BhfgMHolsh5EpoF+y/&#10;KpXmyTdpdXVfTidX+X1eXEHy06tEVd9UZZJX+d39X4kLlc9W68Viuf1uvV1ad1DlcY5B55gaR047&#10;hLQ+qyIt9AQZ90wKif5jJ+wKC/7fdqFX/mrZLD5274/NemPeX3OOtZQwbftqlGFdCOPxPOwWP8Kd&#10;aHfGFYbrjjerXfuf49Er3OCb8eE/Xpp2OR5t/riFR1SpPMcaPeof8mKS4ofW/eTB/aTZzjHUzfg4&#10;hr2lt7dH42u/7Nv10wpXUloW290HOIOPa3I54JQdZoar7gc4Zf8s7wx73vi8J+8sJ0UQT3DifjHv&#10;LC26zZbrXdnMaHGSn1vmKcwTOblZllijYh1kdxPFeWh/uBolo4mqRmmhDYrrfbl+Qq2dE7q2Xl0B&#10;F02PlObTEf75RMxDAAm8vY5593qYsfFL9FBlXoSYct2DWrskAaZ678AwVWQhplznIAVJmKneR9ND&#10;FZMgU66HVmuHN8DUyT8zXMHfC4iKeWcpaMJs0dHrCKtQGCygQVfwtUrJgwtxxiWfVkEl4tg++Y1E&#10;I3DGhZ8XYc5c6deqlDjj4s+yPCgzV/5EE+aMTJEjs6yahGSWsmWfiuueKwDHbIgznJUnmRGNwBlX&#10;QFakQc5cBdSptPhTTwEZBjvfkjjtT5zloBE48xSgoIDzdZa6CqhTaQdkXAF5FeQscxVANGHOMq6A&#10;dBrUZuYqoMY0wzsg4wooCgx2LrPMVQDRCJxxBaRl0LpmrgLqTNoBGVdAiQArxJmrAKIJc0Yns7MD&#10;0hKG8VybuauAOpd2QM4VMElUiLPcVQDRCJxxBYCrIGeuAupc2gE5V0CWTIIHAI7W0xbQRAJvXAVp&#10;iYkGpOaqoMYhF15pBVdBpvIyJLbC1YEmCvNWcCWkE5juc94KVwk1rIvAG1dClsIuBxYbxnfkRkQC&#10;b74agjotXC3UhbQPCq6ELEVWJcSbqwVNFOat9NSQBy1u6WqhLqWdUHIl4AQKboXS1YImEnjz1BC2&#10;bKWrhbqU9kLpKSGrgkdo6WohIyKBN64G+Pqh9Va6WqhLaS9QMOuYo0yPdm52J64WNFGYtwlXQ14F&#10;7e7E1UI9kfbCxFNCPgkaXso4mykg15kRkcAbV0MBfQX26cTVQj2R9sKEKyErkBMM7IWJqwVNFOYN&#10;uQlXDSU5Wec2ZOpqoYYrE7YhU64EuDLBfTp1taCJBN64GhCEB3lztVCbTGXAz51yJeCyWCHn623q&#10;akETCbxxNZQpEpEhwblqqKfSZqi4FqiaEWKuctWgicLMVVwPZUrO1rlWK1cPNWjCWq24GnDdoIWr&#10;XD1oIoE5rogyK8PMuYqoK2k7IPfjrl9oLGjiKlcPmijMnEJY7Y5HEVNIdCpxVVHja4LwVMJ1keUU&#10;eZyvO5W4ytBUEodcHWUePiIUkoQn6wQOpUNCoe7lTjnLcdYFOXQ1oqkkDrlOyiJ8UKjEVQo4lHaH&#10;8qJnHLFBm6dY/KypBA69CLospnB2zjeIQnLblaEcRCuulEwv6oCWWRytqSQOuVLKEuWQIIeuUpC7&#10;l/aJotSse95mSdAvVspVCjI1Um5EeRF1WRZB11jxmBpfk3ZK6u2UNMPWC8iQx9VEJcgw5UopSzgj&#10;IRki5+pqWQyulRddZyg0hzl0laKpJA65UspyEjx+FY+xlRhkKy/KzpKwx6dYnK2pBA69SBsiDFpr&#10;xWNtJQbbyou2J2EXQbFwm4gk/vx9Qq5aYCfziFuJIbfyY+5wUhNVB2fNwAZL/HlRN9Zg0GlWPO5W&#10;YuCtvMi7oKAvsElY6E1Egvxyf49Qxiggv5zvETH8RkhrBWOSpijdB/lzt0gBIok/b4cU8ASC/Ln6&#10;qJUYgisvBs/D+WHFYnAiEvjzYvCyEFKePApXYhiuKPfv2OkcnkVIflDRyWYRkcQfV0eZU343oF8e&#10;iSsxFFd+LE7JmsD6K1x9ZCAS+PNi8TInox/gj0fjSgzHlR+Pk18e4I/H4yCS+OPqKDNKJ4X4c/WB&#10;nLbobXkxeVqF9cticiKS+PP2hz7WQ/y5+gB/oq/lxeUpguSQ/FhcTkQCf15cXqYUdgX445G5EkNz&#10;5cXmaRlMUykWmxORxB/fH1I1jAfnSozOlReeQ3Rh8bnqIKITe6iHvwWfgniE0Bu2Pj+MIsFiJWJb&#10;9B8mBqtEHIsLgcusyS1GYXhwADwMeRxIhZxJGr3HIQyPTp6dJo+bKblZRA7viGrNl1A+5PNo8rip&#10;kguiyeOmSh4BkeMkj2GGDmhNHjfVvJsqzrmY0en4otHNzr0oGTpNNHncVMm4EzmMcgwzlP3U5HFT&#10;pYQkkcNkxYxOlkiTx2mVLIMmj5sqZdKIHDmwGGYInarJ46Y67aaKRFHM6JQAotGRuoki76aKZEoM&#10;uc6R0PCU24j7QjdblcRNV2cQ9BVijRMF9OYLcVNWvX1CXBw1B2uhVKSJUtZGqR6DNWzTdDCo5xBp&#10;pnRsZr4QOWlrqSjKiZq0tVUq0lgpa62UgbhcNCjK2ityzKNYshZLRZosZW2WgusadQVrtVSk2VLW&#10;bik4d3FX6LazijRdytoucn+irmCtl0K9wPmC0UcHjXsT0JIy8CMCWhLWJwS0zEt41liVFsYkIS0z&#10;yo2Dzk7IYgrtqwEeZpSNAhVySGYa9mP7asjI89SD2avaj+2rIVOUy8ZoqBkMjaZjcZAh2zFIVxm7&#10;qYChHBqOQiaaAkLyITLKyIAMSZtBMspIElmvWDtF+2qmCi2BCgHu4GCdcKewVUOswZemCUx7QKa9&#10;ln3ttGCMcFqVFrhpP7evho5CdT1T5IyGLks1G02H82yIjvSkCSlJMUjYHbuZQiVliJB0pUdEWDNI&#10;SNoyhDAzQyOSvgwhAp0hQlKZIYRLMUSIjIml7A9uK2f7auRdJp3hz9ILkizphO7YHBZlaW1SlsKE&#10;D/GJDHennhTp+WHKXj+9JbUzsa/djDJKdNLaUNgPg2NmWIyaMukPDDuWfbVjVt06r2CaBsfMO3cD&#10;9beLlN3mn15YmihIGcnnF9YHCI04kRy6wCVVikhGSB4PTifrTosUB9kwYecPpJeA6mlnaJEPGx4x&#10;pXwmeDx5hlYp9rVTjqLiMgiRxhhkUddDQId06iBdgtwRjYdawhBdUVFeghgcNmn+qWe5/2UQ8vf6&#10;T8cog5C/A+C19hhk3wLf7es7AL7vjBXaE7HEfQC8tgS/agC8BN3AwdGDe2qpaAkT6yTrJdwGTFI/&#10;1ABsA+J1BhPgLrDV/ViRGHgJ64KDpB9qCOpiyXRBR0AI4fjqx6rF5DIcOmeGuGY4ueyKXhOdsqNu&#10;z4BXxRdwVV4NX0K5+BV8AVfFC/hEJPDG88oCHo2yCyexycV7nEGu3AQ8Gi/dy3g0r3Iv4Ph43V4s&#10;2/tVewHHx4v2RBSWm1ezz8LgFsqZnOSWSsUWv14v4B8ZHH4A/0ghLVNDsFTKa/Viqd6v1Au4UV6o&#10;J6Kw3Mh3dnkjVKBxZN0dw6v0YpHeq9FLeFtWox/A22Z8Lwg4ZV6hFwv0Xn1ewimz+rwmCsvNq89L&#10;+G7XItVicd6rzUv4bvJl+9U7gO/2avPQZ0invDIvFua9uvwvjosPlkUpa9fPNBoXL3QTsJK83E3g&#10;VeSFDgyKnk+cieV4rxovdGBQVqkfTO7AKLx9ELZtvBIvFuK9OrzQtcLK8HLXileFx5oMrTRegxdL&#10;8F4FXuj0YQV4udOHsoRGtNr7gDcQ5MxVQDQenjqfArVtVnqXu6MoX+ByFu4oeyMaPtxRxoruckeZ&#10;V3MXuvB4xV0suHv1dqELj5Xb5S68Cd8BQuciL7aLtXa/1B7uXGRAeLlz0cPBC72eb8PBUydnYJ0x&#10;GLzc7Umd9846E1pjKSPWm6BoFDy1voY4c93SgfZYvgME7ATVJB3OpNjAg8ATJiLAGUPAE034VD8D&#10;wIdRJ28DwAuQE4Z/lxEnlDx01SkAdqhmcJJaLPxdQOsw9PsAWMcHv0tgp7eC3yWwE8O+D4CdEn8r&#10;CGCxN0PfBbAYJbt7ZWQyWCzhG0IE270Z+C6A7TjuXQbbeQGzCFb0QuZo2LsEVmRB8wBYke764u4N&#10;Cezphc1y3OyB3iWwJwucB8CeXuBclgJYlofO8ZB3wsEGjB5BCU7rbwAs6wXPItiYh8+434kIyecK&#10;kcDGLIAeABt7ATTg7mGwNg+h4+HuhMMOyY8F0QNgbS+I/hWA3YN+uuKhdDzYXW4XcM/woXYBL5wW&#10;Wy7eCncXWy68mBr41rBngDvU2L1k0plS2woPq/E1aY/4gbXUtsI7zgfaVqji5FpBqfWHB9fxkHfd&#10;1BPaJizAHmr98UJssX2KB9nxoHexfYoF2kPtU16oLbag8WD7J8DepRY0FnAPtaB5IbfYxseD7p8A&#10;fJfa+FjgPdTG54XeYiskb0aPh76LrZAsAB9qhfRCcKmVVPEgPB78jmxDsJuU8FinA1lTCdbGC8Wl&#10;TlwNkug9zDoe/i4143L8+0A3LqDsdirGHgqNzIoH5fEIeKkmRogzV4boeD7JEPizdwy8eHNJLD4g&#10;Dd4x8Gf36LSo0khQqcWURkJKO8DVOwb+TO4WRdpjDYcRzO8YePnOsbptn3b3Cek0LMx3DLzBZV2Q&#10;ku3VocbiuC8g56P18I6BH1it7xj4B1pO4ZsNX8TAh6C5Eg4+Gu8bjSCOxiRHo5xVj8u9gJuORmLH&#10;QrtjoeKUScOuvgg9h1NMZJeQ7JG4eAT0GI00aEyPRX3aV4NdjUTsW5T0Bfx/ZDdBZG9CbKtDZOdE&#10;ZB9GZFdHXIuIBL3lSogF8uJG0EarF4DBZSzQOBa4HI2EjsZWI0thVvsltHY0/juPRZTHY9SjUe+U&#10;y9db9yKQPhqcn0UD/n9CE0F0Y0LaG9VLzQ7xDRTxTRnxjR7RzSOhU89uwp+Cg+9v597MNlu6ezq6&#10;D6FTfd94977ov9jt03EZGjx40/ik+jj9OM2v8rT8eJUnd3dXH+5v86vyHpmYu+zu9vZO8ZvG063o&#10;f/5N44cnK/UDOHeCN3faR77lN3In+P16PsO/TrJ4d3Y7/stPicK3ji90V3vzpKnnqDGem/aHl/0V&#10;HtSERxysH9ab9fFH/dApLEhiavvp+/WcnoZEPziP/AFuw2Dq8TFddYQiKLwES2W+A/9yPdfPTxpt&#10;d7crPJ5k+eGwxwMwsOjxffurtt290r3/cSt+0xPGR7mmHxkfD5v13j5rgd53M8Zt+L1HRgWEZh5H&#10;dbebvzwvt0fzfK12ucHkd9vDar0/4N7/s+Xzw3JxM27/uACfczzb64hnO+H2/tuj3qehrZROPyRJ&#10;lX5zdVskt9hKk49XH6p8cjVJPk5ynLrqVt3arfRyWEIqzeZuv/75e8k8T8L2DZ3th2ZGEtIbrp3/&#10;CbLXfv/h2C6PczzSopk9Ykd3v8d+6j/QUj8JmnQQ9YymojshcuDp9KXAkX4KQDGl+ot+1FXV97va&#10;pwDsW/OcphG9geDBp5a0fSIAOLMkxLNjQ0O6qH57Zs3KH10/9Bb/8I6eQIZnpulOoO75bvRQNvdn&#10;TXV6Ct1X/y8A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MnOtT/dAAAABQEAAA8A&#10;AABkcnMvZG93bnJldi54bWxMj0FLw0AQhe+C/2EZwZvdxNIQ02xKKeqpCLaC9DbNTpPQ7GzIbpP0&#10;37t6qZeBx3u8902+mkwrBupdY1lBPItAEJdWN1wp+Nq/PaUgnEfW2FomBVdysCru73LMtB35k4ad&#10;r0QoYZehgtr7LpPSlTUZdDPbEQfvZHuDPsi+krrHMZSbVj5HUSINNhwWauxoU1N53l2MgvcRx/U8&#10;fh2259PmetgvPr63MSn1+DCtlyA8Tf4Whl/8gA5FYDraC2snWgXhEf93g5e8pAsQRwXzNEpAFrn8&#10;T1/8AAAA//8DAFBLAwQKAAAAAAAAACEAvxT77J0cAQCdHAEAFQAAAGRycy9tZWRpYS9pbWFnZTEu&#10;anBlZ//Y/+AAEEpGSUYAAQEBANwA3AAA/9sAQwACAQEBAQECAQEBAgICAgIEAwICAgIFBAQDBAYF&#10;BgYGBQYGBgcJCAYHCQcGBggLCAkKCgoKCgYICwwLCgwJCgoK/9sAQwECAgICAgIFAwMFCgcGBwoK&#10;CgoKCgoKCgoKCgoKCgoKCgoKCgoKCgoKCgoKCgoKCgoKCgoKCgoKCgoKCgoKCgoK/8AAEQgBvg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g57GiigAGe5owc/eoooAKKKKA&#10;CiiigAoIyMGiigBvl5PJp1FFADWUk8GnKCBg0UUrAFFFFMAooooAKKKKACiiigAoYEjFFFADVUjp&#10;ThnHNFFC0AKKKKACiiigAooooAKKKKACiiigAopAwPQ0uaACiiigAooooAKKKKACmshJypp1FADd&#10;jdAaVVK96WijYAoIB60UUmrgFFFFMAooooAKKKKACiiigBrxbuhpQuBxS0UWuADPc0UUUAFFFFAB&#10;RRRQAUUUUAFFFFABQRkYNFFAABgYFFFFABRRRQAUUUUAFFFFABRRRQAUUUUAFFFFACMpYcGkVCG3&#10;Zp1FKwBRRRTAKKKKACiiigAooooAKKKKACiiigAooooAKKKKACiiigAooooAKKKKACiiigAooooA&#10;KKKKACiiigAooooAKKKKACiiigAooooAKKKKACiiigAooooAKKKKACiiigAooooAKKKKACiiigAo&#10;oooAKKKKACmyfcPFOpsy7oyDQB8L/wDBXz9sn9p34NXnw7/Zg/Yc1G1tvil8RrjVL6O8k0+3vJbH&#10;R9KsZbu5kjt7n927SMscQLbjgsFXeyEbvwB/4K2fCvUP+CRel/8ABS74twaxd2Oh+FYZvHVno+nx&#10;m8GoxSx2t2scTmGMnzyW4KoFPynAGeS+KX/BKj40/tKf8FG/GH7YfxU/ak8UeDdBt/B9n4a+GOl/&#10;DrXvIu7Wzz5t81w0sJUefMFbYoJICguQoFfA/wC1V/wT5/bX/ZItdF/4JSfDDVdC8RfDX9ob483O&#10;teH9Q1bVrpbi1sbOKK7ms9Qkhtwsa3Dj5mG9egCUAfqb+xf/AMFY/gZ+214l8eeDfBvwt+IvhXVv&#10;hzpGn6n4i03xt4fgt5zbXtt9ptmijt7idnLw7XAwCQ64yTisn4cf8Fn/ANlvxz8Z7D4J+J/BXxD8&#10;D3niDR9S1Twbq3jrwsLCz8R2tjF59y1r+9aVSsP73bPHE23PG4Fa+Lvg78Lf22/h9/wVq+LXwM+K&#10;mn+E/Bt9+1T8IvtVn4o+Gd1eTReDm0fTk0+3EBljjyzBVfacYGNp6Vi/Cn/g36/a2+HPxY+GHxNi&#10;074R2E3w98H+KNG1i50vVtRa/wDFt1qGkz2kWoXlxPE+HaWclo1XEaqxBk34UA+zPhj/AMF6v2Lv&#10;iz+z34q/aJ8L+HPHy2HhfUtNsU0O48Nx/wBo6zJqE3kWLWKJO0cyzyZVS0idPm28Z0fEP/Bb79kz&#10;Sv2N/h3+2z4d8KeOvEnhz4n+Jo/D/hrRfD+jW02qjUneWMW0sTXKRq4eF0IWRsNgc18q/s2f8G/n&#10;xe+DfjX9nnWfE3jbwnNY+A9Fsf8AhaVnawSTHVtQ0ye+l06SDfGAy/6YFcuAR5aleRmvnj4GfsRf&#10;8FEPgb+1H+z3/wAEzI/DHw51/wD4ULoWqfFSG61TWNQTR9cvL7VLyKNJnW34eDKsse0nPzblyAAD&#10;9YP2ef8Agqr+z5+0b+yv4p/a38N+DPHml+H/AAbrt5o+uaTqnhcyatHd20qRSItraPOz/vHC8HjB&#10;JwATXnGtf8F7/wBkTwX8OfiR41+J/wAN/iZ4U1b4W6TYat4j8EeIPDdtDrEun3dwlvDdQIt00Lxm&#10;VwpzKrD06Z+Jf2Tv2Rv2yvjF8DP2vP8AgkJr/izS/BfibRfG1h4uh8XeH7q8+wa02tyT3k+lSSMi&#10;P9lKwJC7oN2JGyDgA+cft9/8Eifjx+yh+yT+0v8AtJav4I+Heg6P4r+Fvh/QdO8D/DRr65+y3MGt&#10;2bs+Z1Lzl1Xc0hIJJI24XNAH6tfs/wD/AAVs+A/x6/aD0f8AZvufhP8AE7wNrninw5Nrvgm4+IPh&#10;NdNtvEthGV3S2bec7k7HWTZIkbhSMqD8tfVCtuXIr8/fgT+w3+2F8aP2tPg7+13+2J4p8C2un/BX&#10;wZead4J03wTb3Xna1Lf28UUt7dmfC25EcMZ+zpvCs7Yc4yfv63wIVwOKAJ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aI0HRB+VI8Ecn3kU/VafRQBGIIw4faOBjpT9q+g/KlooAaYkb7&#10;yj8qb9mT7wA3f3se9SUUARpboh3bVz67aVoI24KjHpin0UANWNV7U7pwB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jOqjJbFI8gj61wvxW8c/YID4f0qcfaJhiZl6ovcfWrp05V&#10;ZcqJqS9nG7Ok0Xxlo2u6lc6XYXGZLZsNnGG+layEnqa8A03VbzSL+PUdPkKSKcr/AIH2Ne0+D/FV&#10;l4o0pb+2cb+k0f8AdbvW+IwsqCv0M6NZVI6mxRTdxxnFOrlNgooooAKKKKACiiigAooooAKKKKAC&#10;iiigAooooAKKKKACiiigAooooAKKKKACiiigAooooAKKKKACiiigAooooAKKKKACiiigAooooAKK&#10;KKACiiigAooooAKKKKACiiigAooooAKKKKACiiigAooooAKKKKACiiigAooooAKKKKACiignFABR&#10;TXkWMZNRSXdui7nl2jvuNG7sgWrsT7h60Zz0rzjxz+1h+zX8NLiS08efHTwvpUsLbZIbzWIldG9C&#10;u7IPtXIS/wDBSv8AYPi4b9qnwbn/ALCyVvHC4qcU1Tl9zNFRrP7L+492yPWjOOteDf8ADzH9g7/o&#10;6jwb/wCDZKP+HmP7B3/R1Hg3/wAGyU/qeM/59y+5lfV6/wDK/uPec56UZHrXg3/DzH9g7/o6jwb/&#10;AODZKP8Ah5j+wd/0dR4N/wDBslH1TGf8+pfcH1ev/K/uPec0Zz0rwb/h5j+wd/0dR4N/8GyUf8PM&#10;f2Dv+jqPBv8A4Nko+qYz/n3L7g+r4j+R/ce85HrRmvBv+HmP7B3/AEdR4N/8GyUf8PMf2Dv+jqPB&#10;v/g2Sj6pjP8An3L7g+r4j+R/ce85z0oyPWvBv+HmP7B3/R1Hg3/wbJR/w8x/YO/6Oo8G/wDg2Sj6&#10;pjP+fUvuD6vX/lf3HvOaM56V4N/w8x/YO/6Oo8G/+DZKP+HmP7B3/R1Hg3/wbJR9Uxn/AD6l9zD6&#10;vX/lf3HvOR60Zrwb/h5j+wd/0dR4N/8ABslH/DzH9g7/AKOo8G/+DZKPqmM/59y+4Pq+I/kf3HvO&#10;c9KMj1rwb/h5j+wd/wBHUeDf/BslH/DzD9g7/o6jwb/4N0o+p4z/AJ9y+5h9XxH8j+495zRnPSvB&#10;v+HmP7B3/R1Hg3/wbJR/w8x/YO/6Oo8G/wDg2Sj6njP+fUvuYfV6/wDK/uPecj1orwb/AIeY/sHf&#10;9HUeDf8AwbJR/wAPMf2Dv+jqPBv/AINko+p4z/n3L7mH1fEfyP7j3nIPQ0ZA6mvBv+HmP7B3/R1H&#10;g3/wbJR/w8x/YO/6Oo8G/wDg2Sj6njP+fUvuYfV8R/I/uPec0ZB6GvBv+HmH7B3/AEdR4N/8G60f&#10;8PMf2Dv+jqPBv/g2Sj6njP8An3L7mH1ev/K/uPecgdTRuHrXg3/DzH9g7/o6jwb/AODZKP8Ah5j+&#10;wd/0dR4N/wDBslH1TGf8+pfcw+r1/wCV/ce85B6GjIHU14N/w8x/YO/6Oo8G/wDg2Sj/AIeY/sHf&#10;9HUeDf8AwbJR9Uxn/PuX3B9Xr/yv7j3ncPWjcPWvBv8Ah5j+wd/0dR4N/wDBslH/AA8x/YO/6Oo8&#10;G/8Ag2Sj6pjP+fcvuD6viP5H9x7zuHrRuHrXg4/4KYfsGk8/tU+Df/BulWNO/wCCjf7DWrXK2enf&#10;tR+DZJG+6v8AbCD+Zo+qYz/n3L7mT7Gt/K/uPcMg9DRXN+CPip8N/iPaNf8AgLx5pGtQp/rJNL1C&#10;OcLnpnYTj8a3hcqzDDda55KVN2kmvXQzkpR3RNRSA5OKWgDJ8X32sWWkSNoenvcXDcRqnY+teS6h&#10;4O8bP52p6hpE/GXmlk6+5r26QDb0rL8Y8eFdSI/58Zv/AEBq6cPXlSlZGFanGotTxOxsbrVLtLKw&#10;t2kkkPyIvU103g3RPiD4T1dL6DQpmiY4miyOR+fUVm/Don/hNrEf9NP6Gva4uRXZjK8qdobpoww0&#10;L6iWztLCsjRspbna3Ue1SUUV5NrHcFFMeQK+3diq+oa1pWlWb32palDbwxrmSaeQKqj1JPApSnGO&#10;+gXtuW6M4615jr/7Y/7LfhaTydc+PvheFh1/4m8bAf8AfJNZh/b3/Y7PX9o3wr/4NErD65hVvNfe&#10;Z+0prqj2HcPWjcPWvHf+G9v2Of8Ao43wp/4NEo/4b2/Y5/6ON8Kf+DRKPrmE/nX3i9tS7o9i3D1o&#10;3D1rx3/hvb9jn/o43wp/4NEo/wCG9f2Ov+jjfCv/AINEo+uYT/n4vvD21Luj2LcPWjcPWvHf+G9f&#10;2Ov+jjPCv/g0Sj/hvX9jr/o43wr/AODRKPrmE/5+L7w9tS7o9i3D1o3D1rx3/hvX9jr/AKON8K/+&#10;DRKP+G9v2Of+jjfCn/g0Sj65hP8An4vvD21Luj2LcPWjcPWvHf8Ahvb9jn/o43wp/wCDRKP+G9v2&#10;Of8Ao43wp/4NEo+uYT+dfeHtqXdHsW4etG4eteO/8N6/sdf9HG+Ff/BolH/Dev7HX/RxnhX/AMGi&#10;UfXMJ/z8X3h7al3R7FuHrRuHrXjv/Dev7HX/AEcb4V/8GiUf8N6/sdf9HG+Ff/BolH1zCf8APxfe&#10;HtqXdHsW4etG4eteO/8ADe37HP8A0cb4U/8ABolH/De37HP/AEcb4U/8GiUfXMJ/OvvD21Luj2Lc&#10;PWjcPWvHf+G9v2Of+jjfCn/g0Sj/AIb2/Y5/6ON8Kf8Ag0Sj65hP5194e2pd0exbh60bh6147/w3&#10;r+x1/wBHGeFf/BolH/Dev7HX/RxvhX/waJR9cwn/AD8X3h7al3R7FuHrRuHrXjv/AA3r+x1/0cb4&#10;V/8ABolH/Dev7HX/AEcb4V/8GiUfXMJ/z8X3h7al3R7FuHrRuHrXjv8Aw3t+xz/0cb4U/wDBolH/&#10;AA3t+xz/ANHG+FP/AAaJR9cwn86+8PbUu6PYtw9aNw9a8d/4b2/Y5/6ON8Kf+DRKP+G9f2Ov+jjf&#10;Cv8A4NEo+uYT+dfeHtqXdHsW4etG4eteO/8ADev7HX/RxvhX/wAGiUf8N6/sdf8ARxvhX/waJR9c&#10;wn/PxfeHtqXdHsW4etG4eteO/wDDev7HX/RxnhX/AMGiUf8ADe37HP8A0cb4U/8ABolH1zCf8/F9&#10;4e2pd0exbh60bh6147/w3t+xz/0cb4U/8GiUf8N7fsc/9HG+FP8AwaJR9cwn86+8PbUu6PYsj1or&#10;x0/t7fscjn/ho3wp/wCDRKcn7e37HTsI1/aO8K7mPA/tROf1o+uYT+dfeNVqb6o9gorjfBnx9+C/&#10;xEnW18E/FTQdUlb7sFlqkTyH/gIbP6V1wuImH7t8/wBK1jVpz1i0/QuMoy2ZJRTUO5c5p1aDCiii&#10;gAooooAKKKKACiiigAooooAKKKKACiiigAooooAKKKKACiiigAooooAKbIxA4HNOqOU5OCaGB59+&#10;0h+0d8Nv2ZPhRqfxc+Kuqx2el6bHnDMPMnf+GKNT952PAA5r8Qv23/8Agr9+0l+1jq99oPhTxBee&#10;D/BpkZLfSdHvGimuY8kDz5VIZgR1QELz3rtv+C7/AO19q3xo/abl+BWg6rInhnwLtgkhST5bvUGG&#10;ZJDjqEGIx7qx718Iqdwxt+lfsHB3CuHo4WGNxMVKUtUmfUZbgKUaanNXY+ea4u5/tN1cySSN9+SS&#10;Qsz/AFJ6/jTQu3hDtX+6O1LRX6IqNOOnKvuPXsB39pG/OkIc9ZG/Olop+zp/yr7hibT/AH2/76o2&#10;n++3/fVLRS9jS/lQCbW/56N+dG1v+ejfnS0Zo9jT/lX3AJhv+ejfnRhv+ejfnS0Ueypfyr7gE2n+&#10;+3/fVG0/32/76paKPY0v5UAm0/32/wC+qNp/vt/31S0UexpfyoBNrf8APRvzow3/AD0b86Wij2NL&#10;+VAJhv8Ano350vz/APPRvzooo9lT/lX3AJ8//PVvzo2n++3/AH1S0Ueyp/yr7gD5/wDno350fPjH&#10;mN+dFFP2dP8AlX3AJhv+ejfnS/OP+WjfnRRS9lT/AJV9wAd5/wCWjfnSbT/fb/vqloo9lT/lX3AJ&#10;tP8Afb/vqjaf77f99UtFHsaX8qATa399vzow3/PRvzpaKPY0v5UAmG/56N+dG1v+ejfnS0Uexp/y&#10;r7gEw/TzG/OgrkdfxpaKfs6f8q+4Da8BfEr4h/CvX7fxX8OPG2qaLqNrIrw3mm30kLhgevB/ToRX&#10;6nf8Exv+C4WqePPEem/Af9rm5tY766ZYNI8YKBFHPJnAjuF+6jHIw4wCeoFfkswJGBSq8sLLNFKy&#10;MjAoysQVPqDXiZxw9l+cYdwlFKfRpanLiMHTxMdVqf1YW1zHcxCSMgq3KlTmrC5xzXxv/wAEWv2u&#10;dU/ah/ZOgsfGF81x4g8I3n9lahNI2WnjVFaKU55OVODnupr7HQ5Xiv5/xmEq4HFzw9TeLsfG1qUq&#10;NRwfQR+lZfjL/kVNS/68Zv8A0W1aj9Ky/GX/ACKmpf8AXjN/6Lauen/ERhP4WeT/AA6/5Hax/wCu&#10;n9DXtcPSvFPh1/yO1j/10/oa9rh6V2Zh/Fj6GGF+Fj6jklMf8PFSVz/xP8aaV8Ovh/q3jvWpNtrp&#10;GnyXdwf9lFLY+vFebUmqceZ7Lc6nJRV2eGft8f8ABQLwL+x54YSyit49W8W6lCx0vRVmwEX/AJ7T&#10;EZ2oCRx1PQdzX5NfHv8Aa3+Pv7SHiCTV/ih8QL24hLZg0u2laK0gHosQO3Pucn3rH+P/AMZ/FHx/&#10;+LmtfFXxbO0k+qX0kkMbNuWCHJ2RLnjCrxXG8u25q/Mc2zjEY7ENRbUU9D5/EYqpWqaaIVl3P5jM&#10;xb+8xyfzOaQRrjBH5U6ivHcpS3ZyXY3y19Wo8tfVqdRU69xDfLX1ajy19Wp1FGvcBvlr6tR5a+rU&#10;6ijXuA3y19Wo8tfVqdRRr3Ab5a+rUeWvq1Ooo17gN8tfVqPLX1anUUa9wG+Wvq1Hlr6tTqKNe4Df&#10;LX1ajy19Wp1FGvcBvlr6tR5a+rU6ijXuA3y19Wo8tfVqdRRr3Ab5a+rUeWvq1Ooo17gN8tfVqPLX&#10;1anUUa9wG+Wvq1Hlr6tTqKNe4DfLX1ajy19Wp1FGvcBvlr6tR5a+rU6ijXuA3y19Wo8tfVqdRRr3&#10;Ab5a9i1G089Oevy06ijVdQJLS8vNNmW6068mgkjOUkgmaNlwc8EHivrb9jT/AIKy/GX4HarZ+Fvj&#10;Jq114q8K+ZslmvHMl7ZqeAUlPzOB/dbJx3r5FPPFNwQ2Av511YfGYnC1FOnJ+htTrVKcuZM/og+H&#10;HxH8IfFPwZp/jzwLq8F/pepW6zWtxC4IKsM4PoR0I7GuhUk9RX5ef8ERf2n9U0fx3qX7NHiW+eTT&#10;9TiN/oJkk4t5kGZIh7Ovzcd1PrX6hISRX6hluOWPwsaq+fqe/h6yr01IdRQOOKK9I3CiiigAoooo&#10;AKKKKACiiigAooooAKKKKACiiigAooooAKKKKACiiigAqvqTGO1kkH8KE/pViqur/wDIOuP+uLfy&#10;NHXUa+JH8vPxw8V3Pjr40+K/GVxNvbU/EF5cFuf45mP+H4Vy+fSr3igY8U6lk/8AL9Nz/wBtDVGv&#10;6ewceXCU12S/JH3dONqcfQKKKK6jQKKKKACgk44FFavgPwR4i+JfjbSfh74Rs/tGpa1qEVnYw/3p&#10;pHCrn2yefapnONODnLZav5EykoxuzHBZvnzgUuRnlq/WX4ofDP8A4Jv/APBIf4aeF/D3xe+Adn8T&#10;viFrun+dcf2nZwXDsUCiSTEwKW8e9sLhdxweuDXzF+01qP7J37fFz4T0n9hH9mmbwr8SdR1C4j1T&#10;wvp9tHBDcWscDSFwIyIjjaTkAH1FfK4XiiWKqe09hL2Tfx3svW3Y4qeMVV+7Fpdz45zntRX0e/8A&#10;wSP/AOCg4Tev7OeqcdzcQj/2euF0r9iT9qDXz4wXRPhRqFw/gO6Nt4pih2M9lKM5UjOXPGflB4r2&#10;Y5xlc78taOnmjpWIotX5loeVUZB6Gvete/4Jj/tyeF/hbJ8XNa+A+qQ6RBb/AGi5yFM8UWMl2iDF&#10;wAPavP8A4F/s0fHb9pfxHN4Y+CPw31DXri3Cm6a0i/d26kkAyOcKmcHqa0hmmX1ISlGrFqO+q0Gq&#10;1KUbpo4WivcPjp/wTi/bI/Z18IyePvih8Gb610WBR9q1C2mSdIcj+PYTtGcDJ4qf4ef8Ez/23Pit&#10;4M034heAfgTqGoaPq1rHc6fexzRBZoWGQwywPPFZrOcrlS9qqseW9r36i+sUeW/Mjwig+lerfHf9&#10;iP8Aae/Zm0Cz8U/G/wCFd7oOn3119mtLq4dGEkuCdvysecA11fw8/wCCXX7c3xO8GR+PPDPwM1Bb&#10;CeHzrVr2ZLeSdMZykbsGOR0457Vcs2y2NFVXViovZ3/APrFHlvzHz9RXTH4MfFKL4pJ8FLvwRqEX&#10;iqbUFsY9GmgKSmcnhMHHXnB6GvXfEH/BLD9vHwvod54l1r9n3U4bOxt5J7iVpojsjUFieGPIAqqm&#10;ZZfRcVKrFcyutVqHtqUbXe58+UV6J4u/ZS+P3gb4NaT+0H4q+HdxaeEdbkVNN1ZpEZZSwJXgHcM4&#10;PUDpT/Bn7JP7Q3xA+DWr/tA+FfhreXHhHQVkbUtaLKkaBBliAxBbGewIp/2lgPZqp7WNm7Xut+xX&#10;taaV776HnFFehfAf9lP9oP8AaWu5rb4J/C7U9eW2O24uLaELDC3o0jEKDjnGeldZ8Zf+Cc37Y/7P&#10;/gK4+J/xX+DN5puh2bKLrUFuIpVj3HaM7GJHJFS80y+NdUZVY8z2V1cJVacZcraueI0delehfAL9&#10;lX4+ftP3moWPwP8Ah5d65JpcaPqC27IoiDZCkliBzg10fxg/4J//ALXfwB8C3HxI+LXwZv8ASdFt&#10;XRLjUJpo2VGY4GdpJ5PtVSzLA08QqEqiUm7WvqEqtOE+VvU8awfSivQr79lT4/6b8CIf2mbv4d3E&#10;fgm4nWGPXPNQqWZ9g+XO7G7jOK89iSWeVYIl3MzABR15Na0cVRxEXKnJPlbT8rFKUZR5kw96K9D+&#10;M37J/wAf/wBn1NDf4veAZ9JHiSLfo3myo32heOm1jj7y9cdaT43/ALK3x6/ZzuNEtPjB4AuNIk8R&#10;W5n0dZJUc3KZUfLsJ5y68HnmsoZhg5qLU1re2u9t/uBVIys0zz2ivQvjn+yp8ef2a7TR7340+BJt&#10;ETXoDNpa3E0bNKoAJOFYkdR1Arz2t6GIo4mnz0pJrugjKMldBRRRWxQUUUUAFNbkbST749KdSMMi&#10;k9gP0t/4NsfE93bfGj4geDY2byLrQLe7Zc/xJLtB+uHr9iogQijHbJr8X/8Ag27OP2ovGn/Ynr/6&#10;UJX7Qoflr8E42jGPEVa3l+R8jmv++MR+lZfjL/kVNS/68Zv/AEW1aj9Ky/GX/Iqal/14zf8Aotq+&#10;Vp/xEeVP4WeT/Dr/AJHax/66f0Ne1w9K8U+HX/I7WP8A10/oa9rh6V2Zh/Fj6GGF+FjmPy183f8A&#10;BV3xPL4V/YY8aTwSFTeR21oWVsECSeNT+ma+kX+7Xyt/wWSAb9hDxIp/6CWm/wDpXHXh5lLlwNR+&#10;TNMR/Bl6H40JkLz1paOOo7kmivyE+ZCiiigAooooAKKKKACiiigAooooAKKKKACiiigAooooAKKK&#10;KACiiigAooooAKKKKACiiigAooooAKKKKACiiigAooooAKKKKACjjvRRQB6t+wl4iufCv7ZXw11G&#10;0lZWl8YWVq2w4+WeUQkfTbIa/eaD7ox6V+A/7ICq37Wvwwkbt8QtH6f9fkVfvxASVr73hOXNhZrs&#10;z2std6bJKKKK+vPSCiiigAooooAKKKKACiiigAooooAKKKKACiiigAooooAKKKKACiiigAqrrH/I&#10;NuP+uDfyNWqq6x/yDbj/AK4N/I0u3qhx+JH8r/ir/katS/6/pv8A0M1Rq94q/wCRq1L/AK/pv/Qz&#10;VGv6hwn+7x9D72n/AA16BRRRXQUFFFFACc7s17j/AME0dV0TQv28PhfqfiEL9lTxTCrNJ0VnDIh/&#10;ByteH1NpWpajomp2+taRePb3dpOs1rcRttaORTlWB9QRXLjcPLFYOpRjvJNfeiakPaUnHuffn/Bx&#10;V4Y8R2n7XHh3xVeWsn9mal4RiisLhh8heKaTzIx7jepx6OOtfDfwu+KXxC+C/jK2+JXwu8TXej6x&#10;YiRbbU7JgJIt8bIwBII5VsH61+gPg3/gtR8BPjJ8JtP+GX7ef7LcPjCbTo0UapAscizOF2mUI4DR&#10;OwAztbmvAP27P21vgL8fvA2i/B39mr9mjTvAPhrRtSbUGuIlTz7mYoU52r0AJ6sxPFfH5N/aWHw8&#10;MsrYW6ScXJ25bdGefhPrEYKg4aI+2/i7+1h+0No3/BFjwv8AHjTPipqUPi68v7aO415GXzpFaZ1I&#10;JxjkAdu1YH/BET4reONW+B/x8+MGuajJqniCS6GozXl6vmNcXAtXbc2OuSB0FfKnxB/4KH+DfGX/&#10;AATX0H9iK28CahDq2lXkMs2rSTp5LBJGfgY3chu9fTv/AAQH8Uv4H/Zr+NXi6KzjuJNMaO6W3m+7&#10;LstpG2n2OMGvBxmWywHD1fnpK7qXWi1XMrfJnHVw8qWEk+XXm09A/wCCJX7aP7TH7Rf7SPjLwN8Z&#10;vHd54i0jUPD8uoTw3gBjs5RKF2x8AKpDEbenHrXlv7Of7OH7U/i34/fHrw1+y98b7X4b/D/SPGN9&#10;F4j8RTSeWEijuJjHHGQN3yoGyQVAHeul0r/gsz+yz8GvA2va5+zB+x9H4Z8eeKLVhqdzHJGluk5/&#10;jyo3MqklgoCAmvHP2Av+CmWh/s3aZ46+HX7QHgC48WeF/iFNJPrLQ3AEwmlDCUnfwwcMc8ggjrWl&#10;LLc0lGvicLh1CLUEou2rW7s9/II0a9pTjCy0Puz9lfw34YH7Ffxk8Hwftow/Gq3j0i4aeRi8i6ax&#10;tpPkDOzEhiu4HOAV4618+/8ABBr9pn49eL/2jU+BfiT4naheeFdJ8Iz/ANn6JMw8mHy3jCbRjsCe&#10;/eud8D/8FWP2RPgd8OPG3wR/Z+/ZW1DQPDviXRJoob1tSEl1dXkivGJJic/IqYAG4kENXz7/AME1&#10;/wBsrw3+xJ+0PcfF/wAWeFrzVbafRprJrexmVHVpGU7st2+X9aMPkePnl+MjWovmnZwUkr37q2gU&#10;8LUlRqc8d7WPbNZ+LvxW/aX/AOCqdl+zz8bfiReax4P0n4sXH2DRdQYNbxeTLIEQADnpt5Pevqb9&#10;vHW/hXo/7Yun674t/wCCkk/w7n8LwWL2vgeDSp2iiUfvPnKfK3mDnkHAOOgr8r/HH7Q2san+1Pq3&#10;7Tfw/E2l3tx4um1vS0eQM0BaUuqsR164NfYnjv8A4Ka/8E+f2qzp/jb9sD9jq/uvGFhp6282paPf&#10;LtuVXkKzZRtmScBs4zgV1ZlkeMjUw9SnTbgocrUeW6bWraatr3/EuthakeVpaJa27nQftHfHT9nD&#10;9oj/AIKzfBP4h/s/+MrXXN2oWMGuX1lbvGrypKQudyjJ2n8BVb/gt9+2L+0p8LP2utQ+EXw8+Lmq&#10;aV4ZuvCVobjSrV1EbmTzQ55Hcda+Ztc/au+BelftneEf2gfgv8BP+EV8K+Fb61kXw7Z3StNciJiW&#10;ctjG9v5Cs/8A4KSftaeGf21v2lZvjV4O8NXmk2b6Pa2S219IrOTFuJbI453V1YHI6scfhnOk3CNN&#10;r3rOzvc2p4W9aL5XZI/R6y/ZX8Sfti/8EmfgX8IdHvPs9vcTaXdazft/y7WUccjSyc9Tg4A7kj61&#10;3PxG8bfA7WP+CYnxq+GH7O9lGvhrwDoN5oVvcw42XMscCNK4P8XzMQW7kGvhhv8AgshqPhD/AIJ8&#10;6H+yN8JPCV/pviG00OPSdQ8SPdLtigAIkeEL8wZhwDnjOea4f9m7/goV4P8Agx+wT8Rv2TNb8Fal&#10;e6t41a6a11SGdfJi86JEy+eSQQTxya+fqcO5xOMqkk+VVbxirWs3ucksHiHe+19EfUn/AASw1hv2&#10;iP8Agmx4w/Zg+GPizUvh/wCJtIuZZ7rxnDZOtrtdvMyZxgA7FKsu4MFwRXbfH7wBq3wu/wCCI3ij&#10;wTrnxys/iLdW90/meJrG6eaOYnUQfLDMWJKfdPPUV8YaP/wUb8C/DT/gnLN+xp8HvAeo6b4g1oN/&#10;wlHiJrhFW43vmXbt+blcIM9BTPBX/BRPwH4c/wCCZtx+wze/D2+m1KXUZJW1QTotv5bXv2gjaRkH&#10;axXjvXVPI8zlivb04Pl9qpJO17LeV+mvQ0ng6zm5xWnMnbyPdv8Agktd6l+z1/wTa+PH7TzztYzS&#10;Wstvod8Rj99Fb7Y8e/nSqPrXUfEb4l+Pvi7/AMEA18d/ErxNd6zrF5qTrdajeybpJAuoOq5P0Ar5&#10;z/bW/wCCnvgj4y/s7aT+yZ+zR8Hf+EJ8FW7RvqUSsqtcshDBFRB93cNxJJLEe1Yy/wDBQ3wef+CY&#10;cP7Cp8C6gNYivpJP7X+0J9nKm6abO373RsV0TyfMMRiI42dK051U99opWKlha05e1cdW7/I+z/hB&#10;Z/s33X/BDHwzD+1bqerWfgxryE6hNoUbNc+b/aH7oAAHgvjPHSvmv9pr/gmx+zha/su2P7a/7FXx&#10;Z1fXPCsV5GL+x1yHbIiGUIduURlZG4KsDnsaufs7f8FMv2SrH9hnTf2MP2nvgnr+tWOn3HmSDTrh&#10;QlwVm81GzlWUhu3PSuT/AGrv+Cn3w98d/s/WP7JX7K3wP/4QnwPbXSS332i7Elxc7XD7cAcZYZZi&#10;STWOGy/iGhjKkaEZq85N6rlcX+pMKOKjWfKnZt+h73/wXkQLF8ASoK/6KT/6T19T/tQfswfs7ftA&#10;fHD4G618Zfi1Z6Zqnh20+0eH/B9xJGra9IPIcLljkqrooKgEkNjivzJ/4KLf8FGfBX7Z0Xw2i8Le&#10;A9R0r/hCrfbe/bLhG88/u/ubRx/q+/rTv+CgX/BSrSv2rfGfwv8AHXww8Lap4evvh3b7o5ru4Vma&#10;4DwsrJtxjDRDnrg1NTIc2q4TC0owcZr2l3fa70XzJjha8qcEtHr+JB/wWf8Aix8Z/iJ+2bqmifFj&#10;wZceH7fw7ax2ug6ZJKsoNqQGE4ZMq3mEluOgwDgggfJmfWv1Y/a4+J/wD/4KBf8ABNHxJ+2HcfCC&#10;C18ZeGfs2mR6pdsGnidZojJsZTwp3HGRkbq/KNQcBfwr6zhPFe0y/wCrOHK6T5WvPv8AM9LAzj7H&#10;ktZx0ZJRRRX1R2BRRRQAUHpRQelTL4WB+iv/AAbef8nReNP+xPX/ANKEr9oU6V+L3/Bt5/ydF40/&#10;7E9f/ShK/aFOlfg/HH/JRVfl+SPkc1/3xg/Ssvxl/wAipqX/AF4zf+i2rUfpWX4y/wCRU1L/AK8Z&#10;v/RbV8nT/iI8qfws8n+HX/I7WP8A10/oa9rh6V4p8Ov+R2sf+un9DXtcPSuzMP4sfQwwvwsc/wB2&#10;vlb/AILI/wDJifiL/sJab/6Vx19Uv92vlb/gsj/yYn4i/wCwlpv/AKVx14Waf7hU9DTEfwJeh+NP&#10;b/PrQTjrR2/z60fJ1boOTX5D00PmOgZGM5oHPI+tfbn7Lf7DX7P/AMPP2bF/bC/bTup20m9jWfRd&#10;CjYqJIW/1ZOOXaTgqBgbeT1rtPg94f8A+CUf7aXiST4M+CfhTqHhDXLqGRtLnLGFp2VckIQ7AtgF&#10;tp5O017MMkrSUU5JSkrpPc7I4OcrXaTZ+d5OOtBYDvXqXxy/ZK+Jnwi/aF1b9nrRdC1HxFqNrNu0&#10;/wDs2xeSS6t2BZJNig44wD2BzWX48/ZQ/aS+F2hHxR4/+CXiLS9OX715caa/lJ6FmGdo+uOa8+ph&#10;MRC65XeO+hh7OprpscAGBpcjOK7L4ffs7fHb4s6Q2v8Aww+Emva5YxzGOS807TXkjDgZK7gMcVn+&#10;Pfg98VPhdrVr4e+Ivw91bR7++XNlZ3tk6yTjOPkGMtzxxUfV60YKbi7dyeSpy81tDnSQKNw9D+Ne&#10;jaj+yF+1DpXhNvHGp/APxRDpccXmSXcmkyDav94rjcB+Fcj4D+G3xA+KWsy+H/h14N1DWryG3aeS&#10;10+2aSREX7xIA4x70VMPWptKUXr5ByyvqjH3DOM0AZ713vhT9lT9pLx14dm8W+D/AIHeJNQ02DcJ&#10;LyHS5NpKnB28DdgjnANdb+wTfeGPD/7RUH/CefATUPHyLp91GPD1rp4uZY5cL8/lMMELhgc9N2e1&#10;a08JUlUjCaav3Raoz5kmrXPFSMf/AK6bvFdx+0FJpmv/ALQHiY+E/hzeeG4brW5FsfC7WhWa0ycC&#10;Hy1HDZ/hAPXip/EX7KX7SvhLwq3jbxJ8CvFFnpUa75LyfSZAsa+rcZA9yKzeHqc0lBN8r10J9nJ3&#10;t0OCJwMmk3LTQSxVM/eHy89elel+GP2O/wBqfxnoK+J/DHwB8UXVg6bo7hdLdQ49QGwSPoKmnRqV&#10;b8ibt5CjGctkeb7h/wDroLDHWtGfwT4ytvFn/CB3HhPUI9cN0LddIktHW5MxPCeWRnPtiu3vv2NP&#10;2rNH02bWNW/Z88VQ2tvG0k0zaRIFRAMk9Ogqvq9aV+WLdt9Nh8kpbLY82VgetJv56V1Pw1+Cfxe+&#10;Ml1LbfCr4Z6zrzQ/65tPsXkWP2ZgMA+2aq/Ef4VfEv4Q6wugfFLwHqmhXjLuWHUrR496+q5GGx7G&#10;j2NXk5+V272YlTqWu0YRIzRketdB4g+D/wAUvCXhKw+IHifwBq1joeqMBp+qXVoyQXBIyArYwcgE&#10;j6U6y+DXxY1PwM3xO074daxP4fWYRHWIrJ2tw5OAu/HXJA+tT7GptZ/cCjLmsc7uHrSF1Azn9R/n&#10;/wDVXp8X7Ef7XE0Qmg/Z28WOrAEMNIk6EA+nvXafsq/DfxF8CP2n9H0/4/fss6/4ha50u4ktfC82&#10;j75pTjidYnGHC4YHsM+1bU8HXlWUZxaT62LhSlK2h89hs9OeccVteDPh/wCO/iLfzaX4C8H6lrFx&#10;bwmWaHTbVpWjQfxHaOBXTftQ6hoOq/tBeKr/AMNfDebwjZyaoTB4cuLfypLIBFBVk6KSQWwOma+w&#10;P2DdOtv2VP8Agnx8RP2utchWHVNf32mg+ZwxiXEUWD1+aZ3/AAQGtsLglWxU4N+7G7bKp0eatKLe&#10;iPgS6gmsriS0vImjlicpJG64ZWBwQfcUzORkfn2p17e3GpXU1/eO8k8ztJIzZJdySScnuSfxr7s/&#10;Z+/YX/Zs+B37M9t+1V+21NcTx6lEs1hoEbFQEfmJNoOZJHHzYyAAR71OEwNTGVHGDslu3shU6PtG&#10;7dD4RT5+R36UAEgfKfm6Hsa+tf2gPEn/AATG+LHwc13Wvgr4U1HwX4u0uBZNJsZ1KpqJ3gFOGdSc&#10;Z6kEDmvTf2vfgvD4i/4Jw/BmL4Z/DWK78QaldWa/8SjSVe6m3W0pbOxdzZIBJJx610f2TUlGfJNS&#10;5VfTXqafVpWdnc/P3Iz1o3D1rqvid8DvjD8G7uC0+Kfw21jQWugTA2o2LRrJzztY8HA98jFXPht+&#10;zT8f/jBZ/wBqfDL4O6/rVmAcXllp7tEeeznCt+Fed9XrSqcsYu/azOf2dTa2pxOaNw9a3PiF8Mfi&#10;N8KNZ/4R34leBtU0K827lt9Ss3iZx6ruHzDPGRmtqD9mP9oS41fSdCi+DXiJrzXLP7VpNumlyFrm&#10;H5fnXjG35hz05FOOHrczjyv7g9nLqjiCwA4NG4eldB8SPhD8UPg9rK6F8UPAWqaDdSR+ZDFqVq0f&#10;mLn7ykjDDPoa2Ph1+zP+0H8WdJbXvhv8G/EWsWIyVvLPTnMLY6hWIAP4E0fV60tIxbfawck+iOHL&#10;AdaC4HY12HxH/Z/+N3wg0uHXPil8Kta0K0uJvJguNSsWiR5MHgEjrhWrT8GfsnftLfETw8PFfgr4&#10;G+JNR01l3x3kOlvskX1UnG4fQHPahYfESk4qD+4OSpe1jzwMDS1JqWlaroepzaNrWmz2d5aytHc2&#10;t1C0ckTA4wVYAj8aj571nJcsrMXU9E/Y/wD+Tsfhj/2ULR//AEsir9+Lf7lfgP8Asf8A/J2Pwx/7&#10;KFo//pZFX78W/wByvuuD/wDdanqevlfwSJKKKK+wPUCiiigAooooAKKKKACiiigAooooAKKKKACi&#10;iigAooooAKKKKACiiigAqrrH/INuP+uDfyNWqq6x/wAg24/64N/I0u3qhx+JH8r/AIq/5GrUv+v6&#10;b/0M1Rq94q/5GrUv+v6b/wBDNUa/qHCf7vH0Pvaf8NegUUUV0FBRRWl4c8HeLfGN0bHwj4Zv9UmB&#10;/wBXp9q8ze3CA1M6kKcbzaS83YUpRjG7djNoP0rT8S+C/GPgyZbfxf4V1HS5GJCx6jZSQk46/fAz&#10;j2zVeLw/4gn0t9dg0G+exicJNeR2rtEjHszgFQSeOvpWf1jD8nM5q3fQSnCSumioF+bIGPpTSyk8&#10;nr1ra1n4e+PfDukQ6/4g8E6tY2Nxjyby802WOKTPQqzKAa+iP2Urj9hqH9lLx9/wvr4X+ItY8c/6&#10;R/wjuradp001var5C+TmRDsjxLuY7+xrjxmaU8Hh1Wp++rpe607X0M6laFJKS11Pl0bhxsr0f4M/&#10;tcftEfs9+Ete8B/B/wCI0uj6T4nj8vXLVLG2mFyu0p96WNmQ7SRlSDXE6L4U8T+IYWm8P+HNQvo4&#10;zhpLSxkkVT6EqpA+hIqzP8O/iHbRNcXXgPWo40XdJI2lyhVXufu1riPqNWPsqzVtHZ2vftYcvYt2&#10;k0YwBAC46UoHHStTTPA3jfVrNb7SfBmqXUL/AOrmtrCR0f6FQQaj1fwf4v0C0N/rfhbUbOHdt826&#10;sZI1J9MsOvt1rb29GTS5k38i+eEtE0Z5G77x3eu7mk2gdB9K2vDvw5+IXi61e+8LeBNY1GCNSZJr&#10;HTZZkUDqSUUgfic+1ZFxBPZzNa3kLxTRyFZIZFKshHXIPI/HFXGtSlJwjJXW6urormjJ2uhoAHQU&#10;NyuOelbOi/Dn4h+ItLfW9B8Caxe2ceTJdWelzSxqo6ncqkY984rGdZI2MUkZVuQwbt2P5URrUKk7&#10;RknbdXVxKUXpdE1vpOrXdrJqFppV1JDD/rpo4GZUwM8kDA49ah3hRtD9+Bur9LfGek6X+w9/wRO0&#10;+xvdPhi8W/Fu458yNfOSOfLsc/7MCDnsXHvXxd+w9+yrq/7Zn7SWi/A2y1j+z4LxZZ9S1AJuaC3i&#10;Us5GeCx4Az614WAzynXwtfE1ElTptpPvbexhTxilFzlsjyFTldwAAHWlGduAOK/SH4mfs2f8EQ/h&#10;N8QNS/Zk8cfEnxtp3irSpPsl94lkeQ20F3jlWcIVBBPI27R6186/sO/8E6779t34weKPh54S+JDa&#10;XpGgwzTWuvTaW0yXiLNsUDDKuSvzdfwpYbiTA18NOtJShCKTvJWTTelu5nTx1KUXKStHuz5pAwMY&#10;HvQQCu0rXTfEL4T+L/hz49vvh/qmi3rT2urXFhaSNYun2xopTHujUj5s8EAZ61Tt/hx8Qrp7yO38&#10;C6xI2nLu1FV0ubNquM5kG35OOee3Ne1HF4WcVPnXvWa1R1RlTcU7r7zFIBG0/wD6qRgrdR0HFbnh&#10;r4Z/EjxlaNfeEfAOs6pCn35tO0yWZRx6qpzVA+HPEa66vhqTRL6PUPMCfY2sZPNDdxsxuyPTFP63&#10;hrv30+XXdfeT7aPNZNMpbCTggeuaGGW3L+NfUH7a/wDwTI8b/sdeA/BvjWPxVceJv+Eqs2uJ7a10&#10;WSM2BWNHw5y397HIHSvnDQPCnijxbfGw8LeHr7VLhfvQ6fZvMw9vkBxWGHzHA47C+3pyTguvp3Cn&#10;Xp1o3TVjPwuelA47dKv+IvC3ibwhqTaP4r8O32l3SruNvqFm8MmPXa4Bx7gEVL4b8EeNfGbOnhHw&#10;fqmqNH94afp8s2367FOPxx0rqdel7P2jkrPrpb79ivaRtzX07mxpPxy+Luh/C2++C2jfELU7fwpq&#10;dys2oaDHcEW88gIIZk78hfyrkVxtyB+hrpNK8Gar4f8AEWl3vxE8EaxDo41S3XUFfT5Y2eLzBvVS&#10;yj5iu7A65r27/go7cfscy+MPCzfsg/DXXPDtv/ZMp10a1ps9v9ok3qImRZiSSF35YccivN+u4TD4&#10;2FClD+Jd3ja11bcx9pCNRQjbXqfN4ORmitjQvh34/wDE9k2peG/A2sX9tGpaS4s9NklRFHUkqD07&#10;9ayJI5oZGhnhaN1OGjkUqyn0wcH8wK9GNajUk4wkm10TVzbni5ct9RKKKK1KCg9KKD0qZfCwP0V/&#10;4NvP+TovGn/Ynr/6UJX7Qp0r8Xv+Dbz/AJOi8af9iev/AKUJX7Qp0r8H44/5KKr8vyR8jmv++MH6&#10;Vl+Mv+RU1L/rxm/9FtWo/Ssvxl/yKmpf9eM3/otq+Tp/xEeVP4WeT/Dr/kdrH/rp/Q17XD0rxT4d&#10;f8jtY/8AXT+hr2uHpXZmH8WPoYYX4WOf7tfK3/BZH/kxPxF/2EtN/wDSuOvql/u18rf8Fkf+TE/E&#10;X/YS03/0rjrws0/3Cp6GmI/gS9D8ae3+fWmyAFDnp3p3b/PrRwOSM/WvyKL5bM+Zj0P14/aa8Y/s&#10;v+DP2Hvhzqn7QHwq1PxZ4TbTdLTT7XSZmTyZPsi+W74mi4xkdTz2rxn9kv4xf8EzfF37RnhfQvgh&#10;+yd4q0vxNJqH/Er1Sa8d47VgpzI4N6/ygcHKnr0rzr9lr/go/wDCe1+AK/sr/tieALjXvDNvD5Gm&#10;6hZxiZ44BnajpkNlP4XU5HQ113g/9tP/AIJqfsmxX3jL9mD4R61qnii4tmitZtQhZFiB/h8x2JVe&#10;mQoyelfbrMKFeVOrGcVFLVPf5HsKrTk4yutETf8ABQP4t+PPBH/BSKz074M/EWw8L6pq3hez0i81&#10;7UIYmSyV5ZGLEujbDgj5gNwr2v4fWHxi+Hv7HnxAvfiP8Y1+OV3e2cos7XS5xci1Vo2DAu5DEZ+Y&#10;jA27RtXrX59/Dn42fBv4lfHfxF8Rv20fD+paxY+JlkMk+jzFZLCVnBV0G4ZVV+UDnAr6K8C/tv8A&#10;7Cn7HHwv8T+Hv2U9I8W61rHiOPEja8u2GNgjBGLE9F3nIUZPrXNhcdSqVa1WUkou9tdV8jOnWg3K&#10;V976HY/sL/EXxb8Hf+CSPjn4m+Ab6Oz1nRtQv5rC4mt1kEcgaIcqwIPU8EVy3/BOP4lePv24f2v1&#10;+I/7RmrWetXXg3w476MP7PhgWOR5B822NQCRyefb0ry/4S/tufC3wf8A8E8vGn7MfiC21RvE3iK4&#10;u3tZIrQG3/eujZLZGMbTxivL/wBif9qjVf2SPjTa/Eu20ZtQsZrdrXVdP37GlhYgkof7w6gGs5Zl&#10;T9tQXNeK39SXXiuRdOp+hXgLx14u8IftP6r40+K//BQHwTqnhG4muoLvwQ2oKqQRklY40RvlRkIX&#10;cRgnBz9415f+wRYfDi2/4KhfEhfhZf2t14fm0+7lsWsm3QENMjEKfQMT7VwXjr4k/wDBHv4geLbz&#10;4p674T8eRahqFwbm80W1iMcMkzHJO3dwCeuOKu/8EhdR8Ha1+3L4q1LwHosumaLPot1JpdjM254I&#10;fPQohOTyBjvXV9Y9pjKULxcXJ2aetjb2nNUjGL/4Y7X4W/8ABQf4+6x/wUUHwPW8sYPBP/CRXOjQ&#10;eHbXTYlSKNGdRL5mzfu3Lk/Ng10fw88C+HPAP/BbXWtM8M2cMFvfeGJL6W3hGFWWW3jL4HbkZ/Gs&#10;XU/2xP8AgnV8J/2hfEnxi1n4RarZ/ETSdWvLKZLKAPDPKjmIzr8wVWZVGWIyMmvBvgN/wUA8P6V+&#10;3tqX7W3xk0u8hsdRs7i3jtNPi854IyipEg5GQoAz9aJ16NGpFVaim+e9+y7EupGNlJ39490/Y9+F&#10;/hHxv/wVR+LninxHp0d1L4Zu7i40yGUBlSaSUL5gHQlQDjPQtXg/x0/4Kd/tZ3fxR8beGG8YWz+H&#10;bq8vtLTw/c6XC0MVuGeNSCEDhwOc7sk9c1S+Gf7e9l8Hv26/E37SXhfRbq88O+JdUmW+0+QCOaS0&#10;kYHI7b1IDAZ5xjvXovxf/aO/4Jaa5/wkHxU8HfBzXNQ8Za7bz7LO9tPKtoLmRSDMQz7QQTnIGT2F&#10;cc69GthZRoVFD3m35q5mpRlRajK258VeHotYl8RWEWiWnnXzX0Rs4lj3eZLvBUYwc5bHHev0r8L6&#10;d/wUisfHPhfxl8Zv2rvBXgizmurZl8G3FzHCZYNygw+UsTBmYZHLEhj2xX5yfDvxrc/Dv4gaJ4+s&#10;7NZpNF1e3vooW6O0cgcKfb5cV9v/ABp/bY/4J4fG7xZov7Rnjfwf4uvPGWhWcP2Xw6v7m1kmjbeg&#10;dyduA3f9OK58oqU6anKdSzT07Nd/+AZ4WcNW3qjqf26fDmkaZ/wVX+D+oWFhDDJfpYm8aOMDzXW5&#10;lUMfU4wPoBWZ/wAFT/25P2l/gt8ftS+Cvw88b2tl4fuvD0Pm2r6TbyvmVGD/ADuhYce9eaftQ/t7&#10;fB34xftpfDf9oDwvYawui+FI7ddUhuLULMCkzu21d3Iw3XIzXlv/AAUP/aO8CftTftE3HxS+HVrf&#10;R6XJpNvbL/aEIjkLxggnAJwOa6sZjqUaNX2U1rJWt26mlStGKm49Wj7rT4Waj8LP2CfAfg74PftB&#10;6D8LbrWIILzVvEV/OIZLxpE8xkSQDIYkjp2GK80/bw8T/DLxV+wRpfhz4h/tBeFPHPxD8P30Qh1b&#10;SbtGmuQXKfdHzE+WRuJ6kZrz34Vftzfsw/FX9mjSf2aP21fB+syQ+H9q6XrmipuYIpwjcEFGC/KT&#10;yCK8s/aY8Qf8E/7X4fw+Fv2VvCniZ9abUFe417xA5VY4VBBjUbv4iR2roxGMovCv2fLbl6t3uvI0&#10;lWjye7bZH274/wD2Xrf9qP8A4J4/CzwXcfEzSfC/2O3s7wX2rD93IRC42D5hzg5rP+KnwSb9mP8A&#10;4JReJPAWm+PdP8QSafcC6h1bTF/dM/2lXAAJbJUgV8v/ALT37aPwp+Lv7E3w/wD2fvCtrqia74Zn&#10;tm1Jri3CQgRwOhw2fm5Ydqb4c/bS+FWkf8E3dU/ZVvrfVG8TXdy7xyLa5tyDMHzvJz2xij+0MHGb&#10;SXvclr/LYTrU7u29tz6s/wCCbn7Y3x/+OvwP+JPif4neLYb++8M2ito8semww+V+4duQigNyo65r&#10;w/8A4J9ftO/GT9qT/goP4X8RfGfxFBqV5pvh3ULW0eHT4oAsZVnIxGoycnr1rgf2A/2z/hV+zP8A&#10;CH4ieB/iDbapJeeKLVU07+z7XzVB8l0+c5G0ZauF/YC/aC8Efsx/tKaf8WPH8N5JptvZXUMq2MPm&#10;SBpE+XgHpn3rl/tLmjhYylflfvff1I+sfAr+pb/bk8L6n41/b98aeCtBg8y71TxclpZx8nMkgjUf&#10;hzzXv/8AwVx8U6R8GPg38Nv2KvB9wFh03SYr/VEU4yEzFGT7s4lbn/Cof2KtI8M/tbf8FLfFn7SG&#10;k2c6+GdJmk1e3a+hCnzWVY4gwycHhmx7V8y/ttfG2T4//tPeK/iQs/m2cmoNa6WdxwtrF8kYHpwC&#10;31asa8o4bA1akXrUk0vS9/1sRUkqdKT/AJnoeXWAjNzD5yDy/MTdn+7nmv0j/wCCzFrcz/ss/DOb&#10;w2hbRYriEZX7q5tQIiccdM496/NjG5GR/wCKvuD9m3/gpf8ABfUfgFD+zR+2j4AuNc0eztxBZ6lb&#10;W4n3Qr9wSJkMGXoHU9vWufKa9KNOtRnK3OtG+5lhpR5ZQbtc+HpAM4/Dn2r9SPjx+0p8Q/2Yv+CZ&#10;Xwv8V/Cx7W31bUrWzsYdQubVJjaKYJHLojgqWwuBkEc96+a/2g/jn/wTl0P4Ra74F/Ze+DOoXGu6&#10;3biD+3NWtyhsV3AlkLszdB/CB7mqf7Uv7anwn+Mv7Efw8/Z88K2WqLrnhe4tZNSa5tQsOEgkjO1g&#10;Tnlgeg4FdODdPLadVe1Tk4q1u5tS5cPGSUj3r9oH4h67+0//AMEgLf4z/FQQXfiK11KPOoR26Rky&#10;JdmLeAgCruU8hQB7CuN+Buhf8FINX/Zy8L32jfHjwz8LfA+n2qR6LcalMlpJex5JWR2EbuxOTjLA&#10;MB0rzeP9s34Vf8O0H/ZHa01QeJ2vjL5n2UfZgpuvN+/uz93tjrXoB/bW/Yk/aK/Zl8J/CH9qnRvF&#10;Om6l4NWPyRoMeY7h44jGMNnoyYypGQea7ViMLWxEakprm5FfVrX5GkalJyUpPVJHc/8ABXfSZNT/&#10;AGO/hr4w8S6/puva7HeJFceItMVfKvd0HzMjAD5GI3dBzXYf8FBP2q/ir+y3+zX8MNR+D1zZ2Or6&#10;7o8EEmrTWEU8ttElrExVBIpXk4zkHpxivmn9tX9uL4D/AB+/Zg8JfBX4T+EtW0eTw3qK+XY3kQ8q&#10;O1RCiAS7sM2MEj61nft//tqfCj9p34QfDfwL8P7LVYbzwrZhNU+3Wuxdwt44yFIJzypxRiMfQp+2&#10;dKSu1G1u/UqpWjzTcHvY9u/4KE+JLj48f8ExPhp8fPHFtbvr1xq1k9xeQwqrN5kM6yquAAoYojYA&#10;AyvvXpnxO8B/tVeJfhb8F5P2KfGkXhfQLPRrSbW7F7pLN9u2P95IjL+9TAbch6k9O9fKfxC/a6+H&#10;fxc/YN+Hn7Hfg6y1H/hLdN1nT0ma6twlsWUyrw+71kXtX09+298Tf2f/AIXv4F8I/tI/B7xJ4k15&#10;vDkcUl54ReW3t0X5VaJcOu8Fui8kD612YerTxEp1L7xjqu5cJe0k5rsvvOK/bd8eaD+0l+3b8Nf2&#10;aP8AhNo9U8O2d7bS+JNNhmU2/wBtG4/eXkNsLKQDj5vWvUv2nX+JOgftCaV/whH7b3hH4e6B4fht&#10;Qvgu6uBF5iDBfzUxhw68LnIAAx6180ftxfs+/DH9jS6+G/7Vv7OsmoaXcajqkNyvh/WJGaRP3fnb&#10;yG+dOBsZTnG4d60Pi1+1J/wTN/a51C0+Jv7Q3g7xhovimOySG+j0Zflm2jAG7I3deDgHFZxxXLUq&#10;RqcqndW1drW/rQUpqE5Re99PQ4P/AIK7ax8E/FPx+0rxp8HvE2kalLqOjL/bk2jXCyR+cr4DMV4y&#10;QT78c18o/SvQ/wBpjxB+z3r3xAR/2avCGpaP4ct7JYUXVWJmuJATukOSceleeHrXyeNqKtipS01f&#10;Q82tLnqtnon7H/8Aydj8Mf8AsoWj/wDpZFX78W/3K/Af9j//AJOx+GP/AGULR/8A0sir9+Lf7lfY&#10;cH/7rU9T0sr+CRJRRRX2B6gUUUUAFFFFABRRRQAUUUUAFFFFABRRRQAUUUUAFFFFABRRRQAUUUUA&#10;FVdY/wCQbcf9cG/katVV1j/kG3H/AFwb+RpdvVDj8SP5X/FX/I1al/1/Tf8AoZqjV7xV/wAjVqX/&#10;AF/Tf+hmqNf1DhP93j6H3tP+GvQKKKK6Cgr7o/4Jtf8ADzfw38A9U1H9iv4WaJcaTqWuSPN4i1CO&#10;3a4MqIqtEvnOPlHGOCMk18LnpX3J/wAE5f22fgBoH7MXjL9h39qTxVqnhfQ/ElzJc6V4o0uOR3s5&#10;JFjDKSgYrho1YHbg5bJGRXzXFUcRLK06UFL3ldNOTt6HHjlP2V0rn21Y/Bv9oz9rb9iPx/4M/wCC&#10;jfwy0Sz8SaXZTzeGdetRbmQFYS6yjymPlsrKAcHDDqK8d/4Jc+KPB/w2/wCCR3xC+KvjPwFZ+I7f&#10;w94gu9RXS7+NTHPNEIGi3A9g+38q8/8AE37Yv7If7EX7IPjD4CfstfHfW/id4u8ceZFe69qVs6Q2&#10;Ubx+VuUsoUAIWwqliWOTXpv/AASc1b4XeHv+CSXxE1H436RNf+E11m+Gv2tqpaR7cpCrleh3AcgD&#10;nivz6eGxdHKqk6kWoOrC0UmtOtl0uePKM4U3J3s2v6sdH/wT0/a61b/gqd8Kfil8B/2k/Auhyw6f&#10;pPmaW1nYhI44ZRIqjB+68e1CrDB5Ned/8Ez/AA7aaN/wTF/aM0OaOOU2N1qkAdgCSEswB/KpPCH7&#10;Vn/BML/gnT8BfGbfsZ/EvWPF/irxrak2sWpxtNLbtsdYkdvJjWOOMuSQ2XbuTXkv7Bf7aPwD+FH7&#10;AXxm+E3xS8erY+KvFTXz6XYtZysbpprUIuCqlRluOTxXV9SxTo1pYalKNOU4csWne6au7djX2U5O&#10;XImo3WnU9i/4JA+Or74Pf8Ev/jB8ZfDem2cmseH7y8vLF7yEOpeO1QqG9RntXpn/AATU/bl+LH7d&#10;Pwe+L3/C5tG0Jf7B0P8A0FdO08R8SwT7t2Scn5RXyX+xJ+2F+z38Jf8AgmZ8YPgD478cLY+KvEcN&#10;6NH01rSVjcGS2VFAZVK9R3PFR/8ABIH9sP4AfsxfDf4vaF8aPG6aRdeItGhTSY5LWWT7QyxTqVBR&#10;SAcuvXHWtswyupWji63snz+0hy6a20vZ9h1aE5c7s27q3oelf8ERP29/ir4g+J3g/wDYq1Pw5oT+&#10;GbTSb54702ZN0SkbSjLZx97jp0rJ/wCCgf7VXxK/ao/bKk/4J5+JPD+i2vhe3+JVlZx31nalbpo8&#10;ruy27Gdrt29K+c/+CTfx5+GP7N/7auhfFX4v+I00nQ7XTb6C4vJIXcI8kDKoIUE8kjtWL+1V+0To&#10;es/8FAvEv7TXwe1WO+sY/GkOr6HdNCyrP5RjYfK2CASpHPavSWR0/wC2qjhTaSp3Ta05/wDM6Pqv&#10;+1NxXT8T9WP2j/Cn7YPwL8beEfhp+w7efDnwp4D0PS4DqFjq15BDPeyeY29SrLnbsA+bqzMxzkV8&#10;2f8ABS39lr4J/Fj9v74I6R4W/si3l+Il9BB42tdDuIiCY5kMsnyfxMjOuT120z9oj4rf8EuP+Cl9&#10;xoXxl+KX7R+ufDHxhZaMljqVj9jJV41ZmCkNGyuVMj7WVuhwRXyd8WPF37Mv7MX7T/gX4gfsS/EH&#10;XvFlr4Tvbe/1DVPEalRdXUc4Yxovlx4RkypwOd3U14+T4DFKr9qNVRle8bJtp2vLvfVHLh4VOa7v&#10;zK59s/8ABRv/AIKU/En9gb456X+y9+zL4D8N6b4a0PQ7Wa8tbjTFZbkSAnyhjGwBRyepJr4U+DPh&#10;a+/bv/b00vT7XwzbacvjLxh9svrGxX91a25fzJsDHQIjfnX2t+0L8U/+CNP7fWsaT+0X8avjP4i8&#10;L+IbPS4odY0OzjeOS5RCSsLj7PJvIJI3RsMj35qp/wAEl/Avwc8M/Er43ft5+C9Dm034f+Dre6tf&#10;B66gCGSPYZZPvEnIQRj/ALbY7V24PFYfLcoqSVCUK/LyuTT96TdtH17m1OcaGHa5Xz92eS/8F3/j&#10;dYeK/wBo7SP2e/C86jR/h1o6WnkRt+7W4kVSwwO6oEX8xXzj+xH+1Trf7Gv7Q+i/HLSNM/tGOyWS&#10;DUtO8zBuLeRSrgHswB3D3WuL+MHxL1n4yfFXxF8U/EEpku9e1i4vJmbP8bk459BgfhXoH7EF9+yF&#10;bfFa60n9tDT75vCupaVJbw3+nrJ5lhcllKy/uwW6AjgMOeRivp6eDo4Hhv2FSDkuW8kt23vbzOyn&#10;TjHBrmVz9Hta+CX/AATZ/wCCyNtqPjb4Ra5J4Z+JjWPn6mm3yrlm27d08P3ZgD8pdeazf+CIPiv4&#10;vfBf45/EL9g7xzBp5sfB/wBovPPjt/3zTtKoLbs8oVwwHvXI/APx/wD8Ecf+CdXii/8A2g/gv8fv&#10;FXjbxJNpctvpOlXR84xq/VR5dtEqk9CztwOgzXjv7Av/AAUo8JeAv+ChHiz9pH4/f8SvSvH0M0d5&#10;NbRvItg29WhyFDMQFXaSB15r4v6nmGIwGJoUoTlRSTgprWL8jzPZ1qlGcEm49LlnW/2z/ip+1h/w&#10;Uu+G/hT4kWWkx2fg34pyWWmf2fYiMvH9r2fPyd3Ea/rX0L/wVs/4KNa1+yf8XdY/Z7+Dnwq0Fbjx&#10;NoK3Hi7Wr6AmS786LyUAKkcpGqjJz0Hvn5v+N2tf8E8vg9+3f8Pfjp+zh8bNW1vT7rx02ueNHul8&#10;y20xHnEoWHZbo+Ms/wApLkADmuH/AOCvH7R3wo/aS/bNm+KfwY8SprWirodhB9qjt3jV5YwSy/Oo&#10;Pf0r0MPl+Hx+OwzVGUaapvR3+JW39TeNH2lSDUXa2q8z6m/Zt+If/BXnX/hJ4V/4UB8IfBvgfwfZ&#10;abbxQNq1tDb/ANpIq/61t/zfN1JwM5yK1P8AgtHrdz+zV8V/gr+1X4K8P6Pb+N/KuotWmW3EkFy4&#10;jiPzdN4VmcBjzgjnisP9oL9pb/gm5+3h8GPAWtfFj9pbxF4HuPBunxx6l4R0nT5C1yfLQNGi+WwJ&#10;yuFdSwA6jvXk/wDwVz/bR/Zw/ak+E/wj0j4A+IprmTw/aTfb9NuoXE1gpiiREkLABnBQqSDjjIzX&#10;m4HCYutnFO9BxV5KSUXa1tLvrczp06lTEKXK0up9cf8ABW/9vD4w/s7fAj4eXfgOw0lm8eaPPFrQ&#10;vLPfsDW8Z/d88feNZ/7PH7PvxQ+Af/BNfwf4o/Y/h8I6X8RPGkcGo614k8TXEUOI5Q0m1GdSCQCq&#10;hegyTXl/xw/ae/4Jp/t2fsdeD7T46/GjWvDvirwRozfZ9K0+MpNJc+SIzGd0EiyIxUEbSCO5Fcb8&#10;Ef2wv2LP2ov2H9F/Yt/bL8d6p4MvPCrRDQfEVlbOyukZYRtuUMNwRirKwAPUYrGOX4iGWxhCjKLh&#10;Ubqe62munqvIyjRnGmoQTTTd/Q9U/wCCi3gfUviP/wAE04/HP7U2r+Cbr4teFtQjaPVPDt9DI9zF&#10;52zb8uD8yNygGARmtrSLH9pX4V/8E+fgrqn/AATN8E2NxNrFtFL4wvINPie4lkKLkvv6jzN4Zicq&#10;AMV8Q/tYfBv/AIJz/DD4WjS/2cv2lvE3xE8dXWowpbrLbeVYwwlvnP8Aqh8+MKMyE89O9ff37RHx&#10;O/Z0+CP7NfwX8N/tZfEjx58OdeXwqI7fTvhfqcsY8vyoVl87ZGyMB8uDjcCW29zVYqnLD4WjCneX&#10;NOT5XFpbfyX+7UdTmp0oq71b0Z53/wAFmf2gfFUWr/B/9nHU9Q0j7dqF9puq+MNNtYEZ4LpZI1X5&#10;uqqS0nHcCq3/AAWs+FenfFv9uj4CfCqZBHb69p62lwY8KfLa7XIH4Z+leRft4fsM/B34L+CfAf7e&#10;fwc+N3ibxJ4X8SeJLFr5/GMnnXxRmMiyhvLjcgCIgqy7h6mnf8FXv28/g/8AFn9pz4U/Gv8AZv8A&#10;GEeuf8IVpqy3EgtZI1WYXKyLGRIqk5UHOOgrry/CyvhpYO7tGopOzVpPo+xpQXNyci2Tv6ntf/BR&#10;/wD4KGfED/gnZ8UPDv7L37LPgnw3pOhaT4fgnvkn01XFyrZAQAYC8LktySTzX5l/Hv4tS/Hb4w6/&#10;8W5/DNpo8muXxuZdPsBiGFiBkD+f1Jr9G/j98YP+CPv/AAUW/sP47fH34zeIPBviXTNLjh1bS7SN&#10;opJ1XJMLZgkD4JYK0bA4b6Y/On9ojUPg5qnxp169/Z90i4svBrXmNBhugwk8kKBuIYlgSQTzjrXu&#10;8Jww9OShOhKNZJ80mnq79+p14CMeVJxal1ZxdFFFfdHphQelFB6VMvhYH6K/8G3n/J0XjT/sT1/9&#10;KEr9oU6V+L3/AAbef8nReNP+xPX/ANKEr9oU6V+D8cf8lFV+X5I+RzX/AHxg/Ssvxl/yKmpf9eM3&#10;/otq1H6Vl+Mv+RU1L/rxm/8ARbV8nT/iI8ufws8n+HX/ACO1j/10/oa9rh6V4p8Ov+R2sf8Arp/Q&#10;17XD0rszD+LH0OfC/Cxz/dr5W/4LI/8AJifiL/sJab/6Vx19Uv8Adr5W/wCCyP8AyYn4i/7CWm/+&#10;lcdeFmn+4VPQ0xH8CXofjT2/z60Udv8APrRX5F0PmN42GyAY+YZ9qEwB1/OnUYHpQLlGlsfdbHag&#10;njaf8cU7A9KMD0o1BRiNynUD0NGVK7QuB0p2B6UYHpQHJEadjcbR9Nor0L9nT9pX4l/steNpviB8&#10;LpbRL+4smtJftVsJFMZIOAPqBXn+B6UZqqdSpTmpReqKjzQldGj428W6t478W6l418QsjX2rX0t5&#10;eNCm1TJI5dsDsMnpWcxDDkUEA8kUUTlzavcJLmdxoKjC4+vvQFjBzj8B0p2B6UYHpUk8thpOVxjO&#10;aGVMbuBn04pX4XimEnGBVRiPlXQXagHzKP8APel74r7c/Yg/4JR+E/2kvgTafFz4kfEHVtEuNYup&#10;l0WzsY4trxIDhzvBY5YN07Cvkj4x/DbVvg98VNe+F2uBzdaHqk1rIzLgsFPDcccrtbj1rpxGBxGH&#10;owqzWkr/APA+83qUalOmpS2ZzQbOFA6fhSFQh4UflU1rZXl0Ga1tJZNv3jHGWx+VNntbqHBntpI8&#10;8fvIyv8AOubllGN7NIy5Zb20Gbcj5eOaOFPJPNTQWV5cxNc21nNJGvLSJESAPUnHFRKrTOscalmJ&#10;xhankny3aJtLtoICo+76UpXcMhf8+tSxWF7LM1vBZTPIv3kWMkj8Kl0PSrvX9ZtdBsIv393cLDGr&#10;KeGZsc+lVGnO60euwcsla3U6f4W/tCfGn4K6PqugfC3x7d6LZ63H5eqR2scZ89QpXBLKzLwT0xXF&#10;4JGOvrXsH7Wv7GfxF/ZB1fSNI8bavY6h/bGnm6jm00SFYlBAKtuHqa8hyyHp1rbERrUmqdW6sa1P&#10;aRlysdTXAb5WHFOznnFGAeorn1M/UYcEbMkj6k0u1OmKdgelFHxbg1EGIJ3n+uBTdq9RyO+O9Oox&#10;joKdxW6DS4HO3nqTQyqx346cj2p2B6UUrR6hyhDPLazJcW9w0ckTBo3jbBBByD+Br6U8N/8ABWP9&#10;rnw/4dtdA1LXdF1s2cYSzvNY0WKWZABgHdxk/UCvmvA7ijA64rbD4jEYa/s5WNYVJ01ZSO5+PP7S&#10;Xxm/aW8TR+J/i/4vk1KS3XbZ2wRY4LYHGQka8DOOvJrhWSIDGPbOOTS0deoqJVKlSXNJ3ZnKU6jv&#10;JgCrfKB+lFHToKKjqKMeU9E/Y/8A+Tsfhj/2ULR//SyKv34t/uV+A/7H/wDydj8Mf+yhaP8A+lkV&#10;fvxb/cr73g//AHWp6ns5X8EiSiiivrz1AooooAKKKKACiiigAooooAKKKKACiiigAooooAKKKKAC&#10;iiigAooooAKq6x/yDbj/AK4N/I1aqrrH/INuP+uDfyNLt6ocfiR/K/4q/wCRq1L/AK/pv/QzVGr3&#10;ir/katS/6/pv/QzVGv6hwn+7x9D72n/DXoFFFFdBQZ9KGBYYzj3FFFVGTjsGom1ewr6D+Ef/AAUL&#10;+IPwh/Y78V/scaT4J0u60nxXNM82rXEkn2iDzAgYKAdp+4MZr59orjxODw2MgoVo3Sae73WzIqU4&#10;VElJCMu4YJoK5bdmlorq6WKQKoXA9DmmCMg8nj0FPoo6ajAgHqKay5+8/bH/ANenEgda+j/+Cdn/&#10;AATu179v/wAReJNH0z4h2vh238N2cU811cWxlMm9iAAMjGNvU1zYzGYfA4eVfEO0Vq3uZ1KkKMXO&#10;TsfOG8AYzSBSF2hq+/tV/wCCFOu+J/DuoX37Pv7U/g/xpqemqzzaXbSBWOP4MqzYJ9wBmvhDxZ4Z&#10;1/wR4m1Dwd4r0qSy1HS7yS1v7eRfmjmRirKffIrlwObZdmV/YTu1urWf9eZnSxFGs24vYz9oYZZa&#10;9e8Nftt/HTwf+y9qX7I/h3U7G08J6tcPLqXk2YW4n3uGZWk7g7QPoMV5GCCdoPP8qOp2kdeAPWuv&#10;EYfD4mKVWKaTur7XX+Rs1CotdQAxTSgJzn8P612HwF+B/wAQv2kPijp/wf8AhZp9vda5qe82kN1c&#10;CKNgil2yx6fKpqP40/Bjx58APibqnwh+JFhFBrWizCO+jt5vMQEqGGGHXgipji8NLEfV+ZOVr262&#10;/wAhc8OblTOV5xgE+/PWjGRhjkelDcfMenWgc9K6XJSlv+JaGlPRse4+lOwN24D/AOtQSMbs9s0Y&#10;5wOeccU+aP8AwxPut2W40op60u3BypxQrKRkGlyMZB96FKMvhZV1e1xGB3Aj+XSkIcrtz+OTmnZo&#10;o6/1+IdbhC8kEy3EUjK6sCrL1B9c19o+FP8AgtR8WP8AhBdL8F/Gj9n/AMA/EI6LarBp+oeJNL8y&#10;ZFCgDPUZ+UZIAzjmvi6ggdxXDjsrwOYKKrwT5b236+jRjUoUq3xq9j3L9sP/AIKBfG/9s1NN0Hxz&#10;Hp+j+HdHO7SvDOh2/k2sDbdobb3IXIHYDpXhbJlsqNvcgdDThjtRWmFweGwdJU6MVFdkVCnCnHli&#10;tA69QPyzRjnIoorq9DTWwUUUUAFB6UUHpUy+Fgfor/wbef8AJ0XjT/sT1/8AShK/aFOlfi9/wbef&#10;8nReNP8AsT1/9KEr9oU6V+D8cf8AJRVfl+SPkc1/3xg/Ssvxl/yKmpf9eM3/AKLatR+lZfjL/kVN&#10;S/68Zv8A0W1fJ0/4iPKn8LPJ/h1/yO1j/wBdP6Gva4eleKfDr/kdrH/rp/Q17XD0rszD+LH0MML8&#10;LHP92vlb/gsj/wAmJ+Iv+wlpv/pXHX1S/wB2vlb/AILI/wDJifiL/sJab/6Vx14Waf7hU9DTEfwJ&#10;eh+NPb/PrRR2/wA+tFfkR8yFFFFABRRRQAUUUUAFFFFABRRRQAUUUUAI/wB2tLwV4Q1fx74v0vwV&#10;4fhMl9q19Fa2qYz87sFB+gJyfas1jgZr6H/4JhT/AAj0L9qmw8ffGXxjp2j6b4fsZru1k1CbYs1y&#10;fkjX8NzN+A9K6sJTjUxEYydk2XTjzVEmfZH7U3iD4rfs3/Ef4FfCL4J/DXxNqHh3wYIJtcudH0a4&#10;lhePAtyrNEjKWK+YxBPVs14H/wAFr/gp/wAIl8dNG+M+mac0Nn4y09RdSeVt23cKhTn/AGzGUOCM&#10;naap/HD/AIK//tNP8X/EUfwk8ZabB4ah1aaLRFfSY5C1urbVfc3J3Y3f8Cr0L48ftJfC79tv/gnn&#10;pFv488aaW3xM0u+iuodFX5J7u6jkaFlRF7SxyHA6ZI9K+qxFbB4ynUoRnrGzin5HpznRqRcE/Q7/&#10;AMXf8Jx+zB4N+E/hH9kL9mrS/Fmg+ILG3k8Q61B4fN6Zmk27t8iA+XkEtvY4xxXOf8FEtE0D4z/t&#10;Z/DH9kHTvDuh2NjqFzBfavNplki3UGd6vEWQfdKZYZ9jXq37RPxD+HHwx03wf4X8RftXap8HbtvD&#10;MMQ8L6dYxXKLH03H90/lkH5dwI4FfKv7RfwV8Y/sJ/H3wJ+2Fc/FK48eaTrOsR3LapeH/SJvk37S&#10;eQQ0ZYrjHTFb45U6eHcFG8Lx5ttFp+pVX3Yq+2h9WePvBv7QPwh+Kei/DT9nD9lbwhcfDWxitodS&#10;ub2O38+8U480jJBG0dyDuINfPf7RH7Ofw5+EX/BUj4Z2/g7w/Z2+k+KNUtru60lYVMKSeaRINnTa&#10;3BxjGa6j9oTQP2eP2yPGMXxy+Hf7ff8Awhi31jENQ0S61GSLyWQYyI/MTYSBg8HnkV866Tc/CH4P&#10;ft6eA7/Rf2grjxhoej6pZy6l4o1Sdmjibc28KzE/IOO5rDF1KcZKNlbmVndbXJrShy3S6qx9YftO&#10;/tb/AAd/Y7/a1j+F/hL9m/Q7y88QSWVx4q1qa3RZDHKqRosSheMKgJ7E5OMk1wf7b6eC/wBjD/go&#10;F4N+K3w4+GGj3EfiTR832j3NsFt/Okm8kyqqj5X2gHIHX614r/wUj+LHw9+Jv7dsPj3wH4vs9T0e&#10;O10lG1KzmzEGjPzjPfHOa7D/AIK4fHr4VfE/43+AfFvwu8Z2OvW+jaOv2ttPm3hHW53hSfXHvWNX&#10;F05Rq3a92UeX72TUqRlz2ezVj3r/AIK5/taXvwk0ix+E0Pww0PVF8WeHZw2qahGWmsskL+7496/L&#10;PCnj8sV+i37eWpfskftifCbSfjtp37RNhp+raB4dkFvoO8edcTEBhEUb5lIYEdCCK/OjIKqRXm59&#10;OtUxXM5c0Xbsc+MlzVU27j6KB0orwzjCiiigAooooAKKKKACiiigAooooAKKKKAPRP2P/wDk7H4Y&#10;/wDZQtH/APSyKv34t/uV+A/7H/8Aydj8Mf8AsoWj/wDpZFX78W/3K+84P/3Wp6nsZX8EiSiiivsD&#10;1AooooAKKKKACiiigAooooAKKKKACiiigAooooAKKKKACiiigAooooAKq6x/yDbj/rg38jVqqusf&#10;8g24/wCuDfyNLt6ocfiR/K/4q/5GrUv+v6b/ANDNUaveKv8AkatS/wCv6b/0M1Rr+ocJ/u8fQ+9p&#10;/wANegUUUV0FBRRRQAUUUUAFFFFABRRRQA1/u1+nP/Bt/BLda98WLSJvmk0e0C59d0lfmP8AeBDf&#10;Sv0f/wCDev4g+DvAusfFRvFPi3T9LabQ7Vrdr6+SIthnyRuI6Zr5fjGMpZDUUVd3VvvOPMIylhZW&#10;PUv+Can7Bvxq/YU+Pniz9pL9pfxfo/hrw1Ho91F5LaujfaPMkVw74IVQoXjOSTwK+b/Av7U/7Nuo&#10;/tS/Fr4vTfsdXHxc8QeIPFslz4M09rcSWsNtufMjpsk2szYO7YSR6Yr5R+Kvxw+LfxF1nUbTxp8U&#10;Ne1i1a9kKw32rSzRkbzjAZiMelfoB/wRQ8V/Dub9mj4ofDX4e/EPQ/Cvxg1NZRoGr6yyKwzAVt5E&#10;38sqyZ3AAkE5wcivm8Zl9fL8BPHYibqTmoR91cqS3s7a+pwyoyo03Vnq2lt0O+8f/Av4Vftm/sCe&#10;Pfi949/YUtfg74u8K28s+kta6etu8/lpvV1byYtyEfKwZT7GuT/4Jt/AL9jzXf8AgmLrnx4/aW+F&#10;ml6hb+HfEl1fX+pf2fGbyWG2eJ0g8zbuKMRtKZwQ1eueGPEfir4ZfsT/ABk+FH7S37Zvh34geO/+&#10;Efubme3s9XjkTT43iZEgRiELMWB+XaCDjivB/wBl7xz4MsP+CEXxM8LXvi3TYNRmvNREemy3qLMx&#10;LxFQEJ3HOOMDmvHoSxVbBzopyUXVhazlonvZvU5Y+2lScbvdfid1+wd+3P8AsgfG39u7R/D3wi/Y&#10;x07wtc6lprW+l6ysNtDJYmGOVmZUiT+NCFJBByec15P/AMFkv2gfgR4y/aB1b4A6N+zZpeneK9O8&#10;WWbar44CxedfR7UJVtqByCCF5Y8LXzr/AMEu/i34S+CP7cfgbx7491aGw0pL2S1ur2bASEzQvGGY&#10;9huIyT0zX0d/wWF/ZO8OeHPjbN+2Zovxw0DUtP8AF3iCxFvoNvIrXK8KjyBg+1oxtznHevXq5fgs&#10;r4igpOXL7PRtt3kr6HV7GNHFLfbfzPdf21F/4JwfsB3fgX4r+LP2S9N8QeIvEWgpBp2g2OnwQ2Yj&#10;i2NJdyIU2NL+9C7mUscAcda8R/4LFfsz/s93Pwh+F/7Vf7OPw4tfDf8AwnTRwT6VptusEMvnRB4m&#10;8tBtDgkqcAA96X/gvz428G+LIvgqfCvirTdS+z+GrwzLZXiSbMi02k7CcZ5xnvWn/wAFE/if4Uk/&#10;4Jh/s9J4Y8V6bdappUlhNJawXyNJG0dr/EoYlcMMHI4rgy+hi6MsJiKcp81SU07t2tZtaGcI4iPJ&#10;Uje7ueneLv2Y/Cf/AATr+E/gnw78Kf8Agn3H8bvFOtWQufFWvX2kfaFt2VU8xUPlP5e5nIRRjAXJ&#10;yc14T/wV/wD2NfhZ8NfDPw5/ah+GPwxHgtfG08dr4i8HfZ/Jjs7gxrKuI8AIcK4YBQCRnAya+n/i&#10;1438a/8ABSL4S+B/iD+xD+2jY+Btc0/TfL8ReGbzVjA3mOiFhIqhm3RlWAbaQwPFfCv/AAUS+H/x&#10;x+Ej+DfCvx3/AG0rD4majLfyzXWj6fqRuI9HKlFDtuPVlZhkhTweKeSyxlTHKc6rjU97mXvXktdL&#10;bK3SxNH2kql5S11uj7i/bHT/AIJvfsBaf4R+K3jL9lfRta17X9Bjs9O0TTdJtlhaNVDyXLI67N+S&#10;BuPJ4r8e/HesaT4j8da14i8P6QNPsL/VJ57GwVQot4nkZlTjjgEDjjjiv0G/4L4+N/CPjLTfg+vh&#10;bxRp+pNDoM3nrY3iS7ARFjO0nGSO/pX5y89/z9a+q4QwXLgViakpOcm7pt6JPQ9DL6bjT55btgBi&#10;iiivsT0AooooAKKKKACiiigAooooAKD0ooPSpl8LA/RX/g28/wCTovGn/Ynr/wClCV+0KdK/F7/g&#10;28/5Oi8af9iev/pQlftCnSvwfjj/AJKKr8vyR8jmv++MH6Vl+Mv+RU1L/rxm/wDRbVqP0rL8Zf8A&#10;Iqal/wBeM3/otq+Tp/xEeVP4WeT/AA6/5Hax/wCun9DXtcPSvFPh1/yO1j/10/oa9rh6V2Zh/Fj6&#10;GGF+Fjn+7Xyt/wAFkf8AkxPxF/2EtN/9K46+qX+7Xyt/wWR/5MT8Rf8AYS03/wBK468LNP8AcKno&#10;aYj+BL0Pxp7f59aKO3+fWivyI+ZCiiigAooooAKKKKACiiigAooooAKKKKAGv0xTce9SUmxfSqUr&#10;AMx71c8P6zqPh3WrPxFo1z5N5Y3ST20m3O2RWDKffBHTvmq2xfSjbxgGjmtZ9gWjuj7K8R/8FSfh&#10;R8W4dP1n9oj9ifw94o8QaZbiODVBqflh8eqtExAJycEsPavHP2wP23PHn7Xeo6Xbar4ds9A8P6DG&#10;V0Xw/p7Fo7cbQuSxAy20BRhVAA4AzXjOPc0YB6iu6tmWLrU3CT0e/mbTr1KkeWREy/MMY29/8KXi&#10;pNoPak2L6Vw8xiMx70YU8MePan7F9KNi+lPmAYxcqwVsbjQBjjNP2L6UbFpXW4C0UUVIBRRRQAUU&#10;UUAFFFFABRRRQAUUUUAFFFFAHon7H/8Aydj8Mf8AsoWj/wDpZFX78W/3K/Af9j//AJOx+GP/AGUL&#10;R/8A0sir9+Lf7lfecH/7rU9T2Mr+CRJRRRX2B6gUUUUAFFFFABRRRQAUUUUAFGaCcDNfOf7YH/BR&#10;v4d/so/Enwv8C7D4Y+LPiH8QvGUM1xoHgXwPYxzXkttCQJbiV5pI4YIlz96RwDggZNAH0Zmivkf4&#10;M/8ABZb9jfx7ofiaP4z+L4/g14l8FeIhonivwd8UtQtbC90+6ZS8PzLM0UqyxqWRkdgQDnBBFeqa&#10;H/wUA/Yw8UfDHV/jT4a/aj8A3vhHw/eLaa54kt/FFs9lYXDbdsUsofajncuFJydwoA9koryG+/bu&#10;/Y807wFofxSvv2nPAkPhvxJdyWvh/XpPE1stpqE8YJkjilL7XZQrZUHIxTtY/bp/ZC8OfCnTfjpr&#10;n7Svge18F61cG30fxRN4lt1sryUZykc2/azDa2QDng0AeuUV5Pa/txfsi31hpOp2X7Sfgma313Qb&#10;zW9Gmj8R27LfadaI73N3EQ/zxRLG5dxwu05IxWhZ/tYfs53/APwiLWXxw8Kyr4+ikl8EsutxEa6k&#10;aGR2tfm/fBUBYlcgAZoA9IoryeT9t/8AZJT4WTfHJ/2k/BK+DbfUJLG48SHxJb/Y0uo22yQedv2m&#10;RWwCoOR3qrP+3x+xtbfB+1/aDuP2nvAkfgW91RtNtfFz+JLcafNeDd/o6z7thk+R/lzn5G9KAPYq&#10;K8r8Bftrfsp/FC/8P6X8Nv2hfBuvXHiyO6k8Lw6T4ggnbVUtji4aAKxMojJAbbnb3q14p/a9/Zs8&#10;Dan4u0fxj8cfCml3XgG1tbnxxb32uQxvoUNyivbyXQZgYFkVlZS+AwPFAHpVVdY/5B1x/wBcW/ka&#10;5X4b/tBfBr4t+JdW8IfDj4n6DrmqaFBazaxY6Tqcc81nHcJ5kDSopJQSJ8yk8MORXW3SiUNE3Rhg&#10;/lR11Dm5dT+WDxnaz2XjLVrS5j2yR6lMsinsfMPFZtezf8FDPg1qHwI/bJ8eeAL21aOJdemvbHcm&#10;0Pb3DGSMj1GDjI+leM57V/TeW1o4jA06kNml+SPvKMualF+QUUUV2mgUUUUAFFFFABRRRQAUUUUA&#10;FGB1xRRSlGMlZoN9wA9BTQCTyv0p1FKUeZJNILAB3/P3pNqtyBS0U+WPZdyeWPYMds0hGeMfnS0U&#10;uWPNzNXfcrSW4c5600JtOU+X6cU6ip9nT0sttvIAIBOSKTk8FKWij2dNS5klf0Fyq9w2j0oooqox&#10;jFWSsPbYKKKKoAooooAKKKKACiiigAooooAKDRQemSO9HkwP0W/4NvI5P+GnfGs+xtn/AAiKLuxx&#10;uNwvH6V+0Ef3c1+Wn/Btz8Fb7TvCHjr486nbMkWo30Olaazp95Yl3uwPcbpAv1Q1+pcYIHWv5/4x&#10;rQrcQVXHpZfcfH5pLmxkgfpWX4y/5FTUv+vGb/0W1aj9Ky/GX/Iqal/14zf+i2r5mn/ER5k/hZ5P&#10;8Ov+R2sf+un9DXtcPSvFPh1/yO1j/wBdP6Gva4eldmYfxY+hhhfhY5/u18sf8FibeW5/YT8SiJC2&#10;3UNPZtvZRdx5NfU7/dryL9uX4XXfxj/ZR8beAdPj3XV3ozvart3EyRkSAAep24H1rxcwhKpgpwju&#10;0zatHmoyXkfg70HPrRTpIpoJWgnhZZI2KyIeqsDyPrnNNr8ftyu3Y+Xs9gooooAKKKKACiiigAoo&#10;ooAKKKKACiiigAooooAKKKKACiiigAooooAKKKKACiiigAooooAKKKKACiiigAooooAKKKKACiii&#10;gAo5PAooyQMigD0X9jxHf9rT4YoiFj/wsDSG+UdheRZr997f7nFfif8A8EqvhJf/ABT/AG0fDN1H&#10;bs1p4ZeTVr2TblV8tcRgntmRkx61+2MIKrg1+gcJ05QwcpdGz28ti40m31H0UUV9YeiFFFFABRRR&#10;QAUUUUAFFFFADZPuV8H/ALWX7N37Wfwk/wCCnnhf/gpT+zd8F1+KWnzfD2fwX4r8D2es2mnahbQm&#10;b7RFeQTXkscLDeoVlZsgdAc8feR6c1BLcIr+Xs6UAfi98af+CTn7f37Tf7RUX7dfxT+AGl6b4h8a&#10;/H7wlq2rfDyz8S2V0mh+F9Ksnt/Nu5JHEc1wQV3pC0gPO0HoMn48/wDBIP8A4KJar4O+MmofBf4Y&#10;/wBlNJ+2hD8R/C/hnTtd0yB/EOgQxBImt/MZ7aGRHxIkd0oX93ynQH9h/jZ+0F8HP2cfBTfEf43e&#10;PdP8M6DHfW1k2qapNshFxcSrFDHnB+Z3ZVA7kiurg1K3uY1niTcjgFG/vZHWgD8Bf2i/2Ovif+zD&#10;4e/Z903xT+zt4gvtX8ZftanXI/AfxI8VaRdTarcNYAyIzacgs7dJHUlV5GcFtvQejaD/AMEyP+Cq&#10;fwl/Y7h0z4WfAnTNM1Lxh+0P4g8XeIvh54b1TRJtQ8L+Hb+3SOLT7O51DNkrK0XzeWSNpXAJzj9l&#10;PGfwt+FPxJvtJ1T4i/DrQtcuvD2oi+0G51jSYbqTTLrGBPbtIrGGUDjemGx3roIZ4IY9uM9vvdP8&#10;KAPwM8F/8EoP+Covwe+DPwggsP2M9Q17VtB+EfxM8LeIdJtfGmhwzWFxr8uoR2kjO92I5QI7qORv&#10;LLcAr8pGK6PwB+xp+2n+3R8Cv2VPhP8ADL4fXPgW+/Z58SeIfh98XtdutasZm0Xbp0UNzLCIrj98&#10;ZIrh44zFvKMwc8Cv3YGx492zr+NYvhfwN4L8AJqD+EfCOl6Uuq6lJqGqLpenx2/2y7kCh7iXYB5k&#10;rBV3O2WO0ZPAoA/GP4F/8Ebv2z7H9iz4Q/sUeKP2fm0NdF/aK1vxXf8AjmfxBp9xceFNLjCizuIY&#10;vPdLme5VigVklVAreYqkg16H/wAE7v8AgmL+2p4b+FXwc/ZI/ag+BFnpfw9+HPxQ8RfEHxNqGp65&#10;YXUus3xmvU0i0jhtncY/frcy7sRlSE65C/rab2MuoSJt2eenFL9rhC5CdeeooA/n6t/+COn/AAVI&#10;8BfCv4Ejwp+zb4oi8Q+BdC8fWt1J4P8AiVpWl3WkX2pXAbTpjP8AaxviztkdIy2UUqcE4r1LWf8A&#10;gkx/wU/1D4afti6V8SfCC+MvFnxY+Dfw/wBE8O+Io/EFko8S6tp2l2sF/wD62VGj2yxsN8wjD7cq&#10;SDX7BePPilZaSraVoe2S6YENIp+WP39yK6LwZPPf+FLG5u38ySS3UuzdzitJU5RjzMSkm7H5wf8A&#10;BD74cfFj9hf9oP4j/sHftC/D+SbxV4g0228faf8AEKTULeaXWdOMdvZfZ5xG7bXgnSWJcKilUyAc&#10;hj+mUgw7MfSsqPwH4MTxkPiKfCGmN4gXTv7PXXPsMZvFs/M8z7OJsbxFvO7Znbu5xmtchmPK1lLY&#10;Z8Af8Fqf+Cb+r/tS+CYvjr8ItJ+0eNPC9m0U1lGuG1Oy3FvLHcum5mX1yRX4nahp99pV9NpeqWct&#10;td28jRXFtPHteOQHBUg9CDkH6V/VbLFvXbs/Svk39tH/AII+/syftgXlz4texbwp4quMtJr2i26/&#10;v29ZoshZD75Vvevv+FeMP7JprDYpXp9H1R7GX5lGh7lbVdD+f/BX77fhRX6JfED/AINxv2ldI1KS&#10;P4d/Frw1rFqGxG16strIR/tDD4/A1zv/ABDy/txgf8hzwb/4NpP/AI1X6NHi7h2UVauvmn/ke5/a&#10;OFlrzHwfRX3ef+Def9uID/kOeDv/AAaS/wDxuk/4h6P24v8AoO+Df/BpL/8AG6r/AFs4f/5/r8f8&#10;g+v4T+Y+EaK+7v8AiHo/bi/6Dvg3/wAGkv8A8bo/4h6P24v+g74N/wDBpL/8bo/1s4f/AOf6/H/I&#10;Pr+E/mPhGivu/wD4h6P24v8AoO+Dv/BpL/8AG6P+Ief9uH/oOeDv/BpL/wDG6P8AWzh//n+vx/yD&#10;6/hP5j4Qor7v/wCIej9uH/oO+Dv/AAaS/wDxuj/iHo/bh/6Dvg7/AMGkv/xuj/Wzh/8A5/r8f8g+&#10;v4T+Y+EKK+7v+Iej9uL/AKDvg3/waS//ABuj/iHo/bi/6Dvg3/waS/8Axuj/AFs4f/5/r8f8g+v4&#10;T+Y+EaK+7v8AiHo/bi/6Dvg3/wAGkv8A8bo/4h6P24v+g74N/wDBpL/8bo/1s4f/AOf6/H/IPr+E&#10;/mPhGivu/wD4h5/24f8AoOeDv/BpL/8AG6P+Iej9uH/oO+Dv/BpL/wDG6P8AWzh//n+vx/yD6/hP&#10;5j4Qor7v/wCIej9uH/oO+Dv/AAaS/wDxug/8G9H7cX/Qd8Hf+DSX/wCN0f62cP8A/P8AX4/5B9fw&#10;n8x8IUV93f8AEPR+3F/0HfBv/g0l/wDjdH/EPR+3F/0HfBv/AINJf/jdH+tnD/8Az/X4/wCQfX8J&#10;/MfCNFfd3/EPR+3F/wBB3wb/AODSX/43Sj/g3o/bh/6Dvg7/AMGkv/xuj/Wzh/8A5/r8f8g+v4T+&#10;Y+EKK+7/APiHo/bh/wCg74O/8Gkv/wAbo/4h6P24f+g74O/8Gkv/AMbo/wBbOH/+f6/H/IPr+E/m&#10;PhCivu//AIh6P24f+g74O/8ABpL/APG6T/iHo/bi/wCg74N/8Gkv/wAbo/1s4f8A+f6/H/IPr+E/&#10;mPhGivu7/iHo/bi/6Dvg3/waS/8Axuj/AIh6P24v+g74N/8ABpL/APG6P9bOH/8An+vx/wAg+v4T&#10;+Y+EaK+7x/wb0ftxf9B3wd/4NJf/AI3R/wAQ9H7cP/Qd8Hf+DSX/AON0f62cP/8AP9fj/kH1/Cfz&#10;HwhRX3f/AMQ9H7cP/Qd8Hf8Ag0l/+N0f8Q8/7cP/AEHPB3/g0l/+N0f62cP/APP9fj/kH1/CfzHw&#10;hRX3eP8Ag3o/bi/6Dng3/wAGsg/9p06P/g3k/bgaVVk8QeDVXPzMNUkOP/IdH+tnD/8Az/X4h9fw&#10;v8x8GnPXPHt2r0/9kr9k34q/thfFuy+FXww0iWSSRlfVNRaM+RYW+4BpZG6D/ZHUmv0B+BX/AAbc&#10;6s+o2+rftA/HaMWscimTS/DtkxaVe6mZ2AX6hTX6O/s4fsqfBT9lfwXH4G+C/gez0izUhriSOPM1&#10;0/8AflkPzOfcn6Yr53OuPMHQoungfem7+9bRHHis2owjanqyf9mX4CeEP2afg3ovwW8E2nl6fo1m&#10;sSzFRumkx88jY7s2TXoifdpiR4XhacrYGK/HalSrVm51HeTd2z5mUpTk5S6g/Ssvxl/yKmpf9eM3&#10;/otq1Gy3GKy/GIx4W1JT/wBA+b/0A0U/4iM5L3WeT/Dr/kdrH/rp/Q17XD0rxT4b8+NNPP8A00P8&#10;jXtikhflFdmYfxY+hz4XSLHEZGKhuohJCUKbs9RipMv6UHd3WuD1Op6n5Df8FUP2B/EvwU+IN98d&#10;vh9oclx4Q1u6knv1t0J/s24ZssGAHEbHJVugPB618cbHK7g2f61/Rh4g8P6V4m0y40PXtMt7yzuo&#10;WiubW5iDxyoRgqyngg18T/tE/wDBEH4QfETU5/EnwX8UyeEbqbk6a1r59mW/2RuDIPYE18TmvDlS&#10;VV1sN13R5OJwMpa0z8pct60bj619pal/wQ2/amt7totK8W+F7qIH/XSXUkRP4FD/ADqv/wAOPf2u&#10;v+g14V/8Gb//ABuvn3k+YL/l2zh+qYj+U+Ndx9aNx9a+yj/wQ9/a77az4V/8Gb//ABuj/hx5+17/&#10;ANBbwr/4NH/+N0v7IzH/AJ9sPqmI/lPjXcfWjcfWvsr/AIcefte/9Bbwr/4NH/8AjdH/AA48/a9/&#10;6C3hX/waP/8AG6f9j5h/z7YfVcR/Kz413H1o3H1r7K/4cefte/8AQW8K/wDg0f8A+N0f8OPP2vf+&#10;gt4V/wDBo/8A8bo/sfMP+fbD6riP5WfGu4+tG4+tfZX/AA48/a9/6C3hX/waP/8AG6P+HHn7Xv8A&#10;0FvCv/g0f/43R/Y+Yf8APth9VxH8rPjXcfWjcfWvsr/hx5+17/0FvCv/AINH/wDjdH/Djz9r3/oL&#10;eFf/AAaP/wDG6P7HzH/n2w+q4j+VnxruPrRuPrX2V/w48/a9/wCgt4V/8Gj/APxuj/hx5+17/wBB&#10;bwr/AODR/wD43R/Y+Yf8+2H1XEfys+Ndx9aNx9a+yv8Ahx5+17/0FvCv/g0f/wCN0f8ADjz9r3/o&#10;LeFf/Bo//wAbo/sfMP8An2w+q4j+VnxruPrRuPrX2V/w48/a9/6C3hX/AMGj/wDxuj/hx5+17/0F&#10;vCv/AINH/wDjdH9j5j/z7YfVcR/Kz413H1o3H1r7K/4cefte/wDQW8K/+DR//jdH/Djz9r3/AKC3&#10;hX/waP8A/G6P7HzH/n2w+q4j+VnxruPrRuPrX2V/w48/a9/6C3hX/wAGj/8Axuj/AIcefte/9Bbw&#10;r/4NH/8AjdH9j5h/z7YfVcR/Kz413H1o3H1r7K/4cefte/8AQW8K/wDg0f8A+N0f8OPP2vf+gt4V&#10;/wDBo/8A8bo/sfMP+fbD6riP5WfGu4+tG4+tfZX/AA48/a9/6C3hX/waP/8AG6P+HHn7Xv8A0FvC&#10;v/g0f/43R/Y+Y/8APth9VxH8rPjXcfWjcfWvsr/hx5+17/0FvCv/AINH/wDjdH/Djz9r3/oLeFf/&#10;AAaP/wDG6P7HzD/n2w+q4j+VnxruPrRuPrX2V/w48/a9/wCgt4V/8Gj/APxuj/hx5+17/wBBbwr/&#10;AODR/wD43R/Y+Yf8+2H1XEfys+Ndx9aNx9a+yv8Ahx5+17/0FvCv/g0f/wCN0f8ADjz9r3/oLeFf&#10;/Bo//wAbo/sfMP8An2w+q4j+VnxruPrRuPrX2V/w48/a9/6C3hX/AMGj/wDxuj/hx5+17/0FvCv/&#10;AINH/wDjdH9j5j/z7YfVcR/Kz413H1o3H1r7K/4cefte/wDQX8K/+DR//jdA/wCCHn7XeOda8Kf+&#10;DOT/AON0f2PmH/Pth9VxH8p8b85AZuvvVzQPD2veK9ctfDHhnSbi/wBQvJhFa2dtEWklY9AAMmvu&#10;L4ff8EIPjBql+g+I3xX0fS7XdiZdNt3uZCPYnaK+1v2Uv+Cd37P37KEMeo+E9EbU9eCFX8Qaooaf&#10;nqEHSMfTnHGcV24Ph3G4iouf3UtzangK05+8rI5v/gmb+xTJ+yX8JJL7xTFG3irxIsU+sSLg/Z1A&#10;Oy3B/wBncc+rZr6cWUKcA+ppyQqg4FeZftH/ANu3nhO+8K6D4kuNJk1jR7yzXULUkSWryRlFnQgg&#10;h0LblwQcgdOtfoeDwdOjTVCktEexGMaMFE8V+Of/AAXA/wCCbnwC/aS0f9lvx7+0losPiLULi8t9&#10;TvLe+gex0C4tlVmg1CbzB9mkfdtRSCSwYcYr6l8LeN/CnjXw1Z+MPCPiSw1XStQtxPY6lp92k0Fz&#10;Gf40dSVYe4OK/ALw1+zb+2r8DP2hf2XfgTff8E87fxtffDnw/wCPtOvdY02/t5dM8XPqUIIvb6d4&#10;dsDfP832jLSkEIWIrrvEn7E3xF/Y38W/C79mv/gof4M+KXxS+Buj/BjXJtJ034a2OqX1jp/i64vH&#10;njgMNm5I+z288kFvJIqqCwwFXcB0ypulozWMlJXR+7/2yP8Avrz/ALVAvIS5j3ru6/er+bmw/Zk/&#10;4LIeFNE1TQtc0bxlJr9v+x/a2PihtS0+8ubyayGuXLPpVncYMa6gtltXawdgnygElTXr3xY/Zm1z&#10;4d/tSfDH9kr4MWvjTRPhH+1npvgXxBa+HrhprKXR5tDMI1W2lilKhXks2WW4WSMtJIY9+TjEjP3p&#10;+1xlchl9uetH2uEcM6jPTJ61+VX/AATm+Gd74N/4Kn/Fq+/al+DHxWf4pT/Ea9f4e+MjbX//AAj8&#10;Hg7+z2W3tfOQiz8gcKICCRL9nIXKZHRf8FY/h3+2D4p/4Kk/s4+I/wBlWwWGSy8A+Mk1LW9Y0C9v&#10;NHti8MG1Lj7MVAldd4j3N97oD0oA/TIXsRyfMTj/AGhT45lkbatfzYeMfAP7Uunf8Ew/gJ8I/HX7&#10;HXizWtQuvC/xCN94i17wx4kvpdD1Ea7fyWsUVjZsnkXE6tGUuJ1ddhj4KLz+5H/BJq28e2f/AATl&#10;+DVp8U7bWI/EcXw/09NYj8QLKt6kyx4KzCb94HGADu5oA+iqKKKAEblcV+W3/BSj9rX9pn9mn/gp&#10;F/wtbwt8Zdctfhj8MfDnhXU/iB4NjvtunXWlalqN5ZXl1JH5Mg3RH7PLvymEjfBziv1KPI61y/iT&#10;4bfD7xJeX8/ibwRo1+2qWa2mpNfabFKby3Ullhk3KfMQMSwRsqCelAH4E/Hj9rH9uHXf2cPHfj/4&#10;y/G3xJPL40tPh9440Tw5qskctv4etdX8X38cFrBE0CLHiwhtFbCnLh2Bwy43/j//AMFKP+Cjvg/w&#10;1+0PpvhPxT4m/wCEb8O/thab4e0/4iw+M4YX8Oae00ajR4rMr5rwyKcl1IVcketfuZf/AAW+EviO&#10;3+zaz8MfDt5H9mt7fy7jRYJF8mBi8EWGU/JGWJReik5GKS/+BHwn1TS9Q0i9+FvhuS31W/F9qUMm&#10;i27Jc3Y+7cyKUw8o7O2WHY0Afir/AMFEv+CnXi7VP2nPGHxc+A//AAUN1Lw7oPhP45+DvBWm+CdE&#10;8dRLZ6hY7S+s38lt5efJ3lYjIrlVMcm7qKf+2P8A8FJv24fFv/BRD4n+GvgL8dW8M2/gm88Mz/DG&#10;3vvidpej+HNW0eRBPcXUtldxb9ZF0rkK8Mo2jaAWG3b+n3w5/wCCU/7Lfw//AGX779m678BaHrUu&#10;oWesQTeL9W8L2Mmp5v5rmUyeZ5XLxm4IQnoI1r0H4V/sZfBH4cfC3wJ8N9V+H2g+JLj4f+FNN0HR&#10;/EGvaDazX3kWUCRRP5hQlW+Tf8uAGYkAUAfntp3w1/aE+JP/AAWb1T9ji+/4KHfH/SfB938BP+E/&#10;+y6F45hia21KTUreAwwsbZgtsqTsFj2kjC/Occ/Kn/DXv7b/AMLP2EPEH7Qd1+2F8ZvEU11+1DqH&#10;w21a81DxxBBFo+g2l1EUmjuJbV0s7mX/AFJunIRQ5+Xsf3yj+H/hiLxY3jyLwvpqa21j9jfWFso/&#10;tTW+4N5JlxvMe4BtucZAOM1nj4J/DAeF77wP/wAK18P/ANh6ndNc6jo/9jwfZbuZmDNJLFs2SOWV&#10;WLMCSVBOcUAfhr47/bw/bv8ACP7P3wz0b4oft0XHhXRb79rBNCTx34f8cab4h1G08J3NlJcrBqN9&#10;aobe8mh3HLMi/cUlcAAZvh39vD9tn42eEPg38DE/bR8fS+GdY/ao1fwXp3xO0O7Wy1TxP4bWGEwy&#10;PceWUnIZ3Ak2Hpg5Ir9dP2nv+CYnwK/aSuvhSq20PhPTfhR8SofGWn6J4Z0e1htNSuUjaNoJ49m3&#10;y3VzuwNxwBnGa9H8Ufsv/CbUtO0qPQPhv4fsX8PyebocUOjwJFYyf34VC4ib/aXBrSlyc65iZX5d&#10;D8MP2iv2yv25/Cv7bHj74R+APjnq+k3Pwv1TQbTwtH4x+I+nabp+r6bHGv2i4u7K5hWTVprkbsyR&#10;OpDZwPu4/bbwn8ZfEmn+G7G1Gn2rbLVAx567eeh9a4Xxf8E/hzqfiyHXvHfws0G+1iwKG11HUNFh&#10;muItjbk2SOpYYb5hg8Ek17J4R+FvhjU/DdnfXMM2+aFS22YgZxXpVI0KUbz1TOSMpSlaK1McfHLx&#10;IeunWn/j1H/C8fEP/QNtf/Hq6j/hTPg4H/j3n/8AAg0f8Ka8Hf8APtP/AOBBrn9tgOzH7PEdzl/+&#10;F4+If+gZa/8Aj3+NH/C8PEXbTrT/AMe/xrqP+FNeDsY+zT/+BBo/4U14O/59rj/v+f8ACj22A7MP&#10;Z4jucw3xs18jcdLs/wDx7/GkT42+IGPOlWf5H/GuoHwb8HDpb3H/AH+P+FH/AAprwd/z7XH/AH/P&#10;+FCrZf8Ayj5K/c5c/GzX88aZZ/rR/wALs8Qf9Ayz/I/411A+DXg48fZ5/wDv8f8ACj/hTPg7/nhN&#10;/wB/z/hVe2y/+UfJX7nL/wDC7PEH/QMs/wAj/jR/wuzxB/0DLP8AI/411H/CmfB3/PCb/v8An/Cj&#10;/hTPg7/nhN/3/P8AhR7bL/5Q5K/c5f8A4Xbr/wD0DLP9aP8Ahduv/wDQLs/1rqP+FN+Dv+fef/v8&#10;f8KP+FN+Dv8An3n/AO/x/wAKPbZf/KHJX7nL/wDC7df/AOgXZ/rR/wALt1//AKBdn+tdR/wpvwd/&#10;z7zf9/j/AIUf8Kb8Hf8APvN/3+P+FHtsv/lDkr9zl/8AhdniD/oGWf5H/Gj/AIXZ4g/6Bln+R/xr&#10;qP8AhTPg7/nhN/3/AD/hR/wpnwd/zwm/7/n/AAo9tl/8oclfucv/AMLs8Qf9Ayz/ACP+NH/C7fEH&#10;/QMs/wBf8a6j/hTPg7/nhN/3/P8AhR/wprwd/wA8Jv8Av+f8KPbZf/KHJX7nL/8AC7df/wCgXZ/r&#10;R/wu3X/+gXZ/rXUf8Kb8Hf8APvP/AN/j/hR/wpvwd/z7zf8Af4/4Ue2y/wDlD2dfucv/AMLt1/8A&#10;6Bdn+tH/AAu3X/8AoGWf6/411H/Cm/B3/PvN/wB/j/hR/wAKa8HH/l3n/wC/x/wo9tl/8oclfucv&#10;/wALs8Qf9Ayz/I/40f8AC7PEH/QMs/yP+NdR/wAKZ8Hf88Jv+/5/wo/4Uz4O/wCeE3/f8/4Ue2y/&#10;+UOSv3OX/wCF2eIP+gZZ/kf8aP8Ahduv/wDQMs/1rqP+FM+Dv+eE3/f8/wCFH/Cm/Bw/5d5v+/x/&#10;wo9tl/8AKHJX7nL/APC7df8A+gXZ/rR/wu3X/wDoF2f611H/AApvwd/z7zf9/j/hR/wpvwd/z7zf&#10;9/j/AIUe2y/+UOSv3OX/AOF26/8A9Ayz/Wj/AIXZ4g/6Bln+R/xrqP8AhTfg7/n3n/7/AB/wo/4U&#10;z4O/54Tf9/z/AIUe2y/+UOSv3OX/AOF2eIP+gZZ/kf8AGj/hdniD/oGWf5H/ABrqP+FM+Dv+eE3/&#10;AH/P+FH/AApnwd/zwm/7/n/Cj22X/wAoclfucv8A8Lt1/wD6Bln+v+NH/C7df/6Bdn+tdR/wprwc&#10;P+Xeb/v8f8KP+FN+Dv8An3m/7/H/AAo9tl/8oclfucv/AMLt1/8A6Bdn+tH/AAu3X/8AoF2f611H&#10;/Cm/B3/PvN/3+P8AhR/wpvwd/wA+8/8A3+P+FHtsv/lDkr9zl/8AhdniA9NLs/1ob43+IVGRpdp/&#10;49/jXUH4NeDv+fef/v8AH/Cj/hTPg7/nhcf9/wA/4UvbZf8Ay/gPkr9zlU+OPiIcDTrX1/i/xp3/&#10;AAvHxD/0DbX/AMerp/8AhTPg3/n3uP8AwINKPg14O/597j/v+aPbZf8Ayk+zr9zl/wDhePiTqNOt&#10;P/Hv8aP+F4+If+gda/8Aj1dR/wAKa8Hf8+9x/wB/zR/wprwd/wA+0/8A3/NP22A/lF7PEdzl2+OX&#10;iMDK6ba/+PVX1L4v6/qdhNZTafbeXPC0chXdkAjHr712B+DXg7HNvP8A9/zVPXvhZ4U0vRby+ghm&#10;D29rJIuZvRSf6URqYGUlaIOFbltc850LWZ9B1SHVYIlaSFsqr9DxiuqHxx8Sgf8AINtPp81c74N0&#10;q113xFa6bfKxjmb5trY7etelL8HfBzgZtpuP+m5rpxc8HTmlJEU41HH3Tl/+F5eJP+gdaf8Aj1H/&#10;AAvHxEemm2v/AI9/jXUf8Ka8Hf8APtP/AOBBoPwa8Hf8+0//AH/Ncntsv/lZfs8R3OX/AOF4eI++&#10;nWn/AI9Qfjl4i6f2da/+Pf411A+DXg7/AJ9p/wDv+aP+FNeDv+fa4/7/AJo9rgP5Q9niO5y3/C7v&#10;Ea8/2bZ/+Pf40n/C8fEXfTrP/wAerqv+FNeDv+fe4/7/AJ/wo/4Uz4NP/Lvcf9/z/hR7bL/5SuXE&#10;dzlv+F4+If8AoHWf603/AIXh4jzk6dZ/r/jXV/8ACmfBv/Pvcf8Af8/4Un/CmfB3/PC4/wC/3/1q&#10;PbYD+UOSt3OVPxx8RHpp1p+v+NL/AMLx8Rd9NtPyP+NdR/wpnwd/z73H/f7/AOtS/wDCmfB3/PC4&#10;/wC/x/wo9tgP5R8lbucr/wALx8R/9A6z/I/40v8AwvHxF2020/I/411P/CmfB3/PC4/7/H/Cj/hT&#10;Pg7/AJ4XH/f4/wCFHtsB/KHJW7nLf8Lx8Rd9NtPyP+NJ/wALw8R5z/Z1n+v+NdV/wpnwd/zwuP8A&#10;v9/9ak/4Uz4O/wCfe4/7/f8A1qPbYD+UOSt3OWPxx8RHpptp+v8AjQPjj4iHXTbT9f8AGup/4Uz4&#10;O/597j/v9/8AWo/4Uz4O/wCfe4/7/f8A1qPbYD+UfLW7nLf8Lw8R/wDQOs/1/wAaX/hePiLtptp+&#10;R/xrqf8AhTPg7/nhcf8Af7/61H/CmfB3/PC4/wC/x/wo9tgP5Rclbuct/wALx8Rd9NtPyP8AjSf8&#10;Lx8R/wDQOs/yP+NdV/wpnwd/zwuP+/x/wo/4Uz4O/wCeFx/3+P8AhR7bAfyhyVu5yx+OPiI9NNtP&#10;yP8AjSD44+Ih1020/X/Gup/4Uz4O/wCfe4/7/f8A1qP+FM+Dv+fe4/7/AH/1qPbYD+UOSt3OW/4X&#10;h4jzn+zrP9f8aX/hePiLtptp+R/xrqP+FM+Dv+fe4/7/AH/1qP8AhTPg7/n3uP8Av9/9aj22A/lD&#10;krdzl/8AhePiLvp1p+R/xpP+F4+I+2nWf5H/ABrqv+FM+Dv+eFx/3+P+FH/CmfB3/PC4/wC/x/wo&#10;9tgP5Q5K3c5b/hePiLtptp+R/wAaP+F4+Iu+nWn5H/Gup/4Uz4O/54XH/f4/4Uf8KZ8Hf88Lj/v8&#10;f8KPbYD+UOSt3OW/4Xj4h/6Btr+R/wAaD8cfER6aba/r/jXUf8KZ8Hf8+9x/3+/+tR/wpnwd/wA+&#10;9x/3+/8ArUe2wH8o+St3OWHxx8RDrp1p+v8AjS/8Lx8Q/wDQNtfyP+NdR/wpnwd/z73H/f7/AOtS&#10;/wDCmfB3/PC4/wC/x/wo9tgP5Q5K3c5b/hePiH/oG2v5H/Gj/hePiH/oG2v5H/Gup/4Uz4O/54XH&#10;/f4/4Uf8KZ8Hf88Lj/v8f8Kft8B/KHJW7nLf8Lx8Q/8AQNtfyP8AjR/wvHxD/wBA21/I/wCNdT/w&#10;pnwd/wA8Lj/v8f8ACk/4Uz4O/wCfe4/7/f8A1qXtsB/KHJW7nL/8Lx8Q/wDQNtfyP+NH/C8fEP8A&#10;0DbX8j/jXUf8KZ8Hf8+9x/3+/wDrUf8ACmfB3/Pvcf8Af7/61HtsB/KHJW7nLf8AC8PEec/2dZ/+&#10;Pf408fHHxCwx/Ztn+v8AjXTf8KZ8Hf8APvcf9/v/AK1KPgz4OH/Lvcf9/j/hR7bAfyk8lfucuPjf&#10;4jU5/syz/wDHv8aX/hePiL/oG2v/AI9XUf8ACmvB3/Pvcf8Af80f8Kb8HY/49p/+/wCaFWy9fZBx&#10;xD6nLj45eIydp020x/wLisLxb401Lxc8X9o2sMfk7tvl56H616J/wpvwfnBgm/7/AFcd8UvCWj+F&#10;mtBpsb4k3FvMYt0/zj8a3o1MGq14qxFSnV0uzm9P1C80u9jvbGdo5I2yCvfrXqXw/wDHdv4rH2K+&#10;h23cK5k+X5WHr7GvzC/YD/aF/wCCh3/BRb4PeLv2ifBfxX+Gvg3QJde1bT/C2kXXh2S/u9K+wzJz&#10;K3nx/aWkRZNy4XaHRxwdteR/Ab/gqL/wVZ1fwj+zp4nsPjD8J4Yfj98SNf8ACQttT8ByQppLadM0&#10;P2l5RdEy7j8yoAvzAKTg5rLGVqM9FuXRp1I+h+4iW9oqhAu0D7q5rgPE37L3wU8XftE+G/2qfEPh&#10;m4uvG3hPRLvSfD2pPq1z5Npa3RBnC2wkEJd8LmQoXwqjdgAD8tLP/guL+1B4o/Y60HxBqnj3w54f&#10;+Ji/EzxP4Nkh8K/Dm78SnxVcaRDHKZrO1jmjEELI5ZmLuVC7gMZ2wW//AAVM/wCCoXj79l79lH9p&#10;Pwb8XPh3oZ/aG8eW3ga/0m6+H8lwdNvftV7BJqW83S7lYWqt5OAFLkBsV551H7ICCzV96ouVb72e&#10;lPVbcr8yrX45eEf+Czv/AAUX1j9qLVvBfgb4W33xC8P+A/i1Z+CfGWn+G/hLefZZbMIsV3q0mqxT&#10;yR2LCZi627Iw2AZbBNQfEj/grZ/wUT8Hfs4ftHftgRfEvwLF4e+Evx21DwBoPhlvBLNMLaHVYoRd&#10;S3AuPnIt2IK7Bluc9qAP2T8q2bgL09KWKOCAkxrjP3q/GPQv+C9v7YPxF8DftifE/wAO+EdB0XTf&#10;hF4E0DX/AIT2uoaOXlubW/XMd1c/vMuJoSkyodpQS4IB4rCtf+C5/wDwUP8AiR+zn8VP26Phz/wg&#10;ei+D/gtrXh7S9X+GviXw5OuseJJLgWwuZEk8xTalzNlECNhQ3PAJAP2+VgwyporF+G/iWXxn8PtE&#10;8YTafJZvq2k2941pI2WgMsauYycDJXdt6DpW1QANnHFflJ/wcSft+/FXwz4B+If7CHwI8NWUN+fg&#10;7ceMPGPiq+1Ka3lsNMS7ihWOzEQy9w0jr8xYBVDZznj9W2zjivif/gsN/wAEl/h5/wAFGPgX4muf&#10;C/gvT7f4vR+G30/wZ4rm1aexVFZwWt7mSHJktz8xMbK67gpxxQB8j/BX/gu1+0B8DPg9p/7I3jj4&#10;FeH9U+L2j2/gbw94P1S31yb+yNWXW9PSe0ubtmQywvHblGkUbtzhgCMjGp8R/wDg4Q/ah/Zr+Nk3&#10;7N/7Sfwa8Grr3hH48eF/CfjrXPCv2y7sp9C1e3u5/tNnD/rvtMaWjnYQ2dygKTkV9OfCH/ghv+xZ&#10;4e/Y1s/2avih8Iv7RvNUh0rUfGWuLr11LqE2tWsKqLqC9ZvPj8tt6RlSu2PCgAcV1Xhz/gjF+wp4&#10;Zt/DP9n/AA01aW88L/Eyz8f2usX3ia8uL+81+1BEN1d3EkjNc7QSNj5XFAHy54L/AOC7/wC00mme&#10;Ef2k/iF8EPDK/Bf4jeIvFek+FbuzknXUbKXTop3sEvGDOkcly0DoUKrtyCSOldD8Jf8AgrR/wUD+&#10;OXxH+Bf7O3gP4HfD2z8d/EX4QH4n+LJtfv7mGwtNGluZY7W0tvLLu07pErGR/lHmr8vDY7T9vX/g&#10;jB4J+LX7FniT9kv9lzwdb6bb+PPi1aeKteXVvE08UejM1xvvrvTwY5kilaIuqQhFjzMxPTFe1/Gv&#10;/gld+yH+0B4h8BeNvHHw5vLHXPhxo0ej+GdU8MazcaXNFpqqF+wyNatH5tvjI8o/JhmwvzEEA+kd&#10;Lnu7rTre4vrdYZnhVpo0fcEbHIB7gHvVioNNs4tPsIbC3i8uOGFY403Z2qBgD8qnoAKa0auNrCnU&#10;UAY3izwbpXim08i9j2yD/VTLwyn/AAq14Z0p9F0G10qRwzW8QQlehq/QM9xT5pONhcq5rjdg9aNg&#10;p1GaQxrLjkU3OelNuZ4ljbdLt4znPSvhr9ur/gtv8E/2XNTvPhz8LLH/AITTxdaSNHcRwz7LGzkH&#10;aWUZLMD1VQemMiurB4PFZhW9nQi5MxxGIpYePNUdj7noUrnmvwV+JH/Bc3/goH8Qb+W40vx7pfhq&#10;1kb93ZaFpCKsfH9+TfIT/wACx7enCj/gq9/wUKLFj+1L4gyW+6PKAA9vk6V9JHgrOH8TijyZZ9hU&#10;9Ez+iTcvrRuX1r+dz/h67/wUKH/N0/iL/vqL/wCN0f8AD17/AIKFf9HT+Iv++ov/AI3Wn+o+cfzR&#10;/En+3sN2Z/RHuX1o3L61/O5/w9e/4KFf9HT+Iv8AvqL/AON0f8PXv+ChX/R03iL/AL6i/wDjdH+o&#10;+cfzR/EP7ew3Zn9Ee5fWjK/3q/nb/wCHr3/BQr/o6fxF/wB9Rf8Axuj/AIeu/wDBQr/o6fxF/wB9&#10;Rf8Axuj/AFHzj+aP4h/b2H7M/okyvrRlfWv52/8Ah69/wUK/6On8Rf8AfUX/AMbo/wCHr3/BQr/o&#10;6fxF/wB9Rf8Axuj/AFHzf+aP4h/b2H7M/ok3L60bl9a/nc/4evf8FCv+jp/EX/fUX/xuj/h69/wU&#10;K/6On8Rf99Rf/G6P9R84/mj+If29h+zP6I9y+tG5fWv53P8Ah69/wUK/6Om8Rf8AfUX/AMbo/wCH&#10;r3/BQr/o6fxF/wB9Rf8Axuj/AFHzj+eP4h/b2H7M/ojyv96jK+tfzt/8PXf+ChX/AEdP4i/76i/+&#10;N0f8PXv+ChX/AEdP4i/76i/+N0f6j5x/NH8Q/t7Ddmf0SZX1o3L61/O3/wAPXv8AgoV/0dP4i/76&#10;i/8AjdH/AA9e/wCChX/R0/iL/vqL/wCN0f6j5x/NH8Q/t7D9mf0Sbl9aNy+tfzuf8PXv+ChX/R0/&#10;iL/vqL/43R/w9e/4KFf9HTeIv++ov/jdH+o+cfzR/EP7ew3Zn9Ee5fWjK+tfzuf8PXv+ChX/AEdP&#10;4i/76i/+N0n/AA9e/wCChX/R0/iL/vqL/wCN0f6j5x/NH8Q/t7D9mf0SZX1oyvrX87f/AA9e/wCC&#10;hX/R0/iL/vqL/wCN0f8AD17/AIKFf9HT+Iv++ov/AI3R/qPnH80fxD+3sP2Z/RJlfWjcvrX87f8A&#10;w9d/4KFf9HT+Iv8AvqL/AON0v/D17/goV/0dP4i/76i/+N0f6j5x/NH8Q/t7Ddmf0R7l9aNy+tfz&#10;uf8AD17/AIKFf9HTeIv++ov/AI3R/wAPXv8AgoV/0dP4i/76i/8AjdH+o+cfzR/EP7ew/Zn9Ee5f&#10;WjK+tfzuf8PXv+ChX/R0/iL/AL6i/wDjdJ/w9e/4KFf9HT+Iv++ov/jdH+o+cfzR/EP7ew3Zn9Em&#10;V9aOK/nc/wCHr3/BQr/o6fxF/wB9Rf8Axuj/AIevf8FCv+jpvEX/AH1F/wDG6P8AUfOP5o/iH9vY&#10;Xsz+iMsAaFKnvX87Z/4Kvf8ABQsc/wDDU/iL/vqL/wCN1Z0n/grh/wAFC9IuBdn9pbWZtvKx3UcM&#10;in6goRR/qPm/80fxD+38N2Z/Q5kf3aVdpOMV+KXwD/4OFP2ovBWq21n8c/C+j+MNJMq/ari1t/sd&#10;7GnQlCh2N64ZOfUV+o/7IP7b/wACP2zvBn/CYfCDxX50sOBqWj3g8u6sX7rIh7ejDKnsa8TMshzP&#10;K1zVoad1qjvwuYYfFaRep7NsFGwUJJGw+VqcCD0ryOY7xrqoGcVl+MD/AMUrqTAf8uE3/oBrUfpW&#10;X4y/5FTUv+vGb/0W1VT/AIiJn8LPJ/hzx41sMf8APQ/yNe1RjcOa8V+HX/I7WP8A10/oa9rh6V2Z&#10;h/Gj6HPhfhYuwUbBTicdaaXVeprhuzqGyAg/KKr3mo2mnwtPe3McaL1Z2wBXnf7Qf7Q+h/B/TxbW&#10;4W71a4U/ZLPcQF4++x7Lk/U9q+RvHvxX8ffEjUWvfFPiGaVX/wBXaxttijHsv+OTXxefcaYDJZ+x&#10;Xvz7LZerPPxWYU8P7q1Z9uah8bPhRpLbdR8e6XH/AL12v9DVRv2iPguDj/hYul/+BAr4KKLj7o9K&#10;Bx/DXxc/E7HfZox+84f7Yn/Kj7z/AOGiPgx/0UXS/wDwIFH/AA0T8F/+ii6X/wCBAr4N/wCA0f8A&#10;Aaz/AOInZh/z5Qf2xU/lR95f8NE/Bf8A6KLpf/gQKD+0T8Ge3xF0v/wIFfBv/AaP+A0f8ROzD/ny&#10;g/tip/Kj7y/4aI+DGP8Ako2l/wDgQKB+0T8Ge/xF0v8A8CBXwb2xto/4DR/xE7MP+fKD+2Kn8qPv&#10;I/tE/Bnt8RdL/wDAgUf8NE/BjH/JRtL/APAgV8G++2j/AIDR/wAROzD/AJ8oP7Yqfyo+8h+0T8Ge&#10;/wARdL/8CBQf2ifgz2+Iul/+BAr4Nz/s0f8AAaP+InZh/wA+UP8Atip/Kj7y/wCGifgv/wBFG0v/&#10;AMCBR/w0R8GP+ii6X/4ECvg3P+zR/wABo/4idmH/AD5Qv7Yqfyo+8j+0T8Ge3xF0v/wIFH/DRHwX&#10;x/yUbS//AAIFfBvX+GjP+zR/xE7MP+fKD+2Kn8qPvL/hon4L/wDRRdL/APAgUH9on4M54+Iul/8A&#10;gQK+DRx/DR/wGj/iJ2Yf8+UH9sT/AJUfeX/DRPwYx/yUXS//AAIFA/aJ+DOefiLpf/gQK+Dc/wCz&#10;Rn/Zo/4idmH/AD5Q/wC2Kn8qPvI/tEfBjt8RdL/8CBQP2iPgxjn4jaX/AOBAr4N6/wANGf8AZo/4&#10;idmH/PlC/tip/Kj7yH7RPwZ7/EXS/wDwIFB/aJ+DHb4i6X/4ECvg3p/DR/wGj/iJ2Yf8+UH9sVP5&#10;UfeX/DRPwa/6KLpf/gQKP+Gifgv/ANFF0z/wIFfBv/AaP+A0f8ROzD/nyg/tif8AKj7yP7RPwY7f&#10;EXS//AgUf8NE/Br/AKKLpf8A4ECvg3/gNJ/wGj/iJ2Yf8+UH9sT/AJUfef8Aw0T8GO3xF0v/AMCB&#10;R/w0T8Gf+ii6X/4ECvg3P+z/ACo6/wANH/ETsw/58oP7Yqfyo+8v+Gifgz/0UXS//Agf40f8NE/B&#10;j/oommf+BAr4Mx/s0uf9mj/iJ2Yf8+UH9sVP5UfeR/aJ+DPb4i6X/wCBAo/4aJ+DX/RRdL/8CBXw&#10;b/wGj/gNH/ETsw/58oP7Yn/Kj7yP7RPwXx/yUbS//AgVY0745/CvVZPLsfHmlyN6C6UfzNfAv/Aa&#10;AoPVaqPidj+bWig/tid9Yn6Qafq2n6nAtxZXccyN0eGQMD+VWAUJABr89fBfxI8a/D7UF1Dwn4ju&#10;LRl+9CZC0bj0K9D+hr6y/Z2/aX0j4v239j6yi2etW6/vbfnZMP76Z/l1FfZZDxtl+c1PYyThPs+p&#10;3YXMKeIdnoz1vao7Vzni/wADQeLtRs5b2crBb7jIikhmzjjIroomDINpz707NfcQk46o9Bq54b8I&#10;f+Cb37E3wF+KfiT42/B34AaV4e8S+LfPOu32n3Fwsc5m2+cyQGQwwNJtXe0SIWxyTXzr+1L/AMEP&#10;Pgf8X9c/Z78A/CXwn4e0L4W/CPx1rOu+JvBepXF5P/aceoRjzEgkZ3dZPOBk3F12nBUqQMfflN2J&#10;nO0dc0PXVgfNfiH/AII//wDBN7xZ8F/Cv7P+rfss6LH4T8E3E0/hWw0++u7OWwlmXbNILiCZJ3aQ&#10;cOXdi/Gc4GOg0n/gmp+xRoHw0+HHwe0n4IWsPhr4R+Jl8QfDnSv7VvCui6kJJZBcI5mLyHdPKdsj&#10;Ovz9MAY92GRRQB86eKP+CT//AAT/APF/x5n/AGmtc/Z109vGd5qVvf3+pW+qXtvDe3ELAxyT2sMy&#10;29wwIHMkbZ75q/q3/BMb9hzXvhV4x+COq/Aezl8L+P8AxpJ4s8YaT/ad4E1LWJJlme7ZhNuQtIqt&#10;sQqnH3cZFe+UUAeD+L/+CZ37D/jy/wDiLqXir4C2N1L8WNE07R/iFjUbuNdXsrCJYrSFlSYCIRxo&#10;qjyghIHJNc/q3/BHf/gmrr3xSsfjPr37Jvh678QafDZxw3FxNctby/ZYvKt3ntfN+z3Mka/dkmjd&#10;wQGzuAI+mKKAGwxrFGI1P3eKdRRQAUYxRRQAY5zRRRQAEZowPSiigAooooAKKKKACiiigApkjMpy&#10;KeTgZqORiRmplLlEz4B/4Lg/t/ax+zd8OLT4B/CvW/svi3xdatJeXdvLtl0/T9xUuMdGkIZQeOFb&#10;FfirPPNcyvcXNw8ksjFpJJGLMxPUk9znn619Ef8ABWH4qX/xY/b18fa3fXfmRadqS6VYjJ+SG3Gw&#10;L7DIc49WY9zXzn0r9q4Zyyhgctg0vekrt+p8JmWKqYnENN6LoHvRRRX0h54UUUUXAKKKKd2AUUUU&#10;XYBRRRyei5peoBRRjIzRRtuAUUdeKHwnVqnmj1AKKKKvUAoooouwCiij3xT97oAUU7GRkD/61No9&#10;4AoooqfIAooooUuwBRRRTuwCiiii7AKKKKLsAooopAGec4r0L9mL9pT4kfsp/F/Tfi98NNalt7qz&#10;lUXlt5h8u9tyRvhkHRlIH4dq89oyoPzD2rHEYeliqEqVRXTLhUnTkpQdmj+nL9nH42+FP2i/g1oP&#10;xl8GTK9jrenxzbN+4wyY+eNv9pWyD9K71AMZr84f+Dcr4r6j4l/Z78YfCvUZd6+HfEgntB3WO4jB&#10;I+m9GP41+jy+nvX4PmmD+o5jUofys+/wdb6xh4z7oR+lZfjL/kVdS/68Zv8A0W1aj9Ky/GX/ACKm&#10;pf8AXjN/6LauOn/ERvP4WeT/AA6/5Hax/wCun9DXtcPSvFPh1/yO1j/10/oa9rh6V2Zh/Fj6GGF+&#10;Fjn+7WV4u1638MeHLzX7zHk2ds8sh9gM1qv92vMP2u9TfSvgTrDI5X7QscPH+1Iorwc1xUsHl1Ws&#10;vsxb/A2qy9nTcuyPjvx94z1P4g+Lr7xbqszM93MxjV2z5ceeFHpgVj84xSL0zS1/LuIrVcViJVaj&#10;u2fHym5ycmFFFFYmYUUUc0AFFBZRwaQlVHJo17FcrFooo5oFawUUc9qM0CCijOaKHoAUUUc0AFFG&#10;fWijUAooozQAUUUUAFFFHNABRRRn1oAKKKKACijnvRmgAoooo1AKKKQkB8bvfHtQAtFHNFABRRRQ&#10;AEAjGKveGPEep+D/ABBZ+JtGnaO4s5hIhVsZ9V+hFUaOvBrSjWqYetGpTdmrP7i6cpQkmuh+h/w5&#10;8V2/jfwbpviq0x5d9aJLhWzgkZI/A1uj1xXjf7FGrTXvwWhtpX4tbyaKP6Zz/WvYVZiQD6V/UOT4&#10;p4zLKVZ9Yr7z7GjP2lGMn1H0UUV6ZoFFFFABRRRQAUUUUAFFFFABRRRQAUUUUAFFFFABRRRQAUUU&#10;UAFFFFAAelRyKdhzUlNm/wBWaTFLY/mZ/bHllk/ay+JDTybm/wCE41MfgLmTFeb16N+2P/ydj8SP&#10;+x61T/0pevOa/oDLf+RfS/wr8j86xH8eXqFFFFdpiFFFFABRRRQAUUUUAAHmNsx14wa/Qjwb/wAE&#10;o/2Jvhz4A0jxR+2T+3jYeH9U1nT4byHRdHmtY2gWRAwX96JHfAPJ2KPyr4P+HfhRPHnj3RfA7agt&#10;qNY1a3sjcMuVi8yQJvI74zmv0d+Jf/BD/wDZ1+F1xZSfGb9vyLRLvULfda/21ZwxtKqgD5d8mSBw&#10;PpXzHEOMp0ZU6TrSp3/ljds9LL6HtFKagpW7vQ5D4x/8EVvAPib4P33xs/YJ/aUh+I2n6fA0txpU&#10;xhkmmCDcyxzQ4UyAD/Vsi57EGvz9ezu1kkgNrJ5kbFZIxGSysOoPoRg5+lft1/wSq/ZR+Cf7Nfi3&#10;xVafBj9sSx+IdtqunxnUdDsfKC27K+BcfI5wcErXmv8AwTR+D/w+8S/HP9q/wxb+DtN1BbfxTdWu&#10;lR3FnHJ5W6W7CohccckCvGwHElXC+2jVbqxhazfuvV21O7EZfGooOCSb7O5+RscU0v8AqYHf/dU/&#10;4V9MfAb4XfsCeIv2KPHHjf4y/Em+sfipp9venwzpMVxIqyypCTbLsCEOrvgMSeBzX1Z8JfgZ4c/4&#10;JWfsR+Ovi9+1H4T0dviF4xupLTwxo1xDHdNCAu2FAcFQclpGweFVR14rJ/Yk8D+C/E//AARk+N3j&#10;TWvCWm3Wqww6xLDfTWKNKjLbhlwxGQM+nqa7MVnn13D3ppqKnFcye92rnNTwMqMve1dmz80kguJz&#10;tt4d2MkKq/WmKC/A71+qf/BGDw98Gfh5+xP4u+P3xZ8EaTqEMviyOya81CxSQxw5ijKgsOF3SZOK&#10;xNK/4J4+ENH/AOCymoaFqXhS1Pw/0/TW8bLZtB/oxtWUhIsYxtFwGG3phMV2VOJqEMZWoyi17NOz&#10;/ma6euqI/s2UqUZp7/gfmVJbTwtsmRlb0Zf6UjQTIqu0TbX5Vhzmv06/4LbeGfhL43/ZN+FX7RPw&#10;s8E6XpdvqWtTQGbT7GOIywvGxjVigGceU34k1k/8FX/APg3w7/wTq+AutaD4W0+yvLrS7Jrq5tbN&#10;I3lLWKE7ioy2TzzVYbiL6xGjL2bXtJOO+3LuTUy/2cprm+Gx+bphmiXfLEyr1VjGfm+lNeG5K7xC&#10;+1hldvBz9fpmv0a/4K3+BfB/h79gv9m/VtA8M2FndXmnxfari1s0jebNhATuKgFucnn1qb/gsR4C&#10;8GeFf2I/gPqnh7wrp9nc3VnH9oubWzSN5f8AQk+8wGTyc81VPiCNT2d4Ne0c4rXblB5fKMpNO9rf&#10;ifPf7d/ws/YA+H3gPwNe/sefEy+13WtQt2fxNFcTSSLGPLjIchlAjbeW+UZxk18yi0uZQXiiaQbv&#10;vKpNfpX/AMF3vAPgjwb8E/gndeFfCOnafJcWEguJLGxSIyYtoCA20DIBz1rd/Y28SeDf2Nv+COFx&#10;+1Zq/wAJtB1/WNS8SzNZQ61YqxmVrsWiLuK5xiMsMdua4cHnE8LlNOok5ylNxV3r1NqmBVbGON0k&#10;lqz8tZreaFczwsm4HbuQ819Nftr/AAv/AOCfvgX4KeA9Y/ZR+Jl9rPirUVjbxVa3E8kgjX7PuZ2V&#10;lAjYSHG0dia+oP8AgtpYeC/EH7Hvwh+L2i/D7R9F1LxDIt1df2XYpFgSWqyFMqASoPr6VT/4LRfD&#10;3wN4Q/ZB+A+peGPB+m2FxcRQrcTWdkkbSD7ChIYqBuyeec0QzepjK2GnaUbykrJrVruEsF7GNSN0&#10;9E7n5pvDKn3o2Xj+LimtDKih5ImVSMhivFfsn+3T/wAE5/E37U3gj4G6P8FvAWk2djbrG/i3VoVi&#10;t/s9s8EWWbADSEkHAGTmvkr/AILTfGH4LXfxA8N/sw/AbQtMttN+Htk1tq1zYWKxmS7CpH5ZcAFt&#10;ipg5zyTXZgeI45hiIUacNZXvr8Nu/qY4jLZYei5yeiSf3nw/04oo+lFfTHmhRRRQAUUUUAFFFFAB&#10;QelFFKXw3A/VT/g2iZw/xWRmwANLP/o+v1aj+7X5S/8ABtN/rPit/uaX/wC3Ffq1F9yvxTij/keV&#10;n6fkj7rKdcDFg/Ssvxl/yKmpf9eM3/otq1H6Vl+Mv+RV1L/rxm/9FtXg0/4iO+fws8n+HX/I7WP/&#10;AF0/oa9rh6V4p8Ov+R2sf+un9DXtcPSuzMP4sfQwwvwsc/3a8h/bX/5INqA/6fLb/wBGrXrz/dry&#10;H9tf/khN9/19W3/o5a+V4if/AAi4hf3WaYhXoyXkfGQzjmij+Ff90fyor+Yz40KKKKACjGTjNFC/&#10;eo8gPlH9pP4q/Ebw9+3P4F8F6L421G10m6ksftmnQ3TLDMHmYMGUcEnp0o/bq+MfxBu/ix4Q+AXw&#10;c8XX1jqV7MrapLplyUk+chUBKkcBdzfgK4X9vHw9rPiz9tbwn4c8Pa4+mX19Z2UNpqEbENbyNO4W&#10;QY54OOlZ/wAP9K1n9jz9r+w0/wCOCW/iCTXGVLPxJNJIzQ7mCeYC/TDEBs9ByK+2oYbD/V6dbRyU&#10;Ph7+Z2RguVM+1vEfi7w18IPAI8R/EHxH9nsdNt40utRuFZizYC7jtBOSTmrvgrxn4a+Ifhq18X+D&#10;tUS90+8j329xGpUMPo2DXlH/AAUGk8z9lTxEysWH+jsM/wDXZea8D+FHxg/a++Cf7OOk+O9M8KaH&#10;feC7GFW/eH9+sRkwSwHzDk4z2rxaGV/XMH7WLSle1jL2fNC99T68+J/xv+GHwbisZfiR4oj01dQm&#10;MNn5kLv5j+nyg4/HFV/il+0H8IPgzBayfEPxtb2El9HvtLcRtJLKucbgqAnGe/T3r5D/AG1fjFpv&#10;xy+Evwx+JelWMlql9qUwntXbPlSoQjrx1G5SR7Gvpb47+HbfT9E0n4jaL8A7fxxrkFvHaRxyorNB&#10;CVLlgGyuN3oM5NDy2jRjSdbeTafTYfseW1+p0Xwo/aP+DPxqnmsPhx42ttQurdd01ptaORVzjO1g&#10;CRn0zUN/+1B8CNK+IR+FmofESxh1xbgQNZtuGJD0QvjaDz0JzXy1+yPdaNc/tra3rPjTRz4O1qS3&#10;mSx8KxW5jTcyqTk+yjIwOSc9q8x8ceEL74jeOfi18WNH3fbPDGvLd28isdwAuSjfkBn6Cu7+xMP9&#10;YlFtpWi1138zT2MeY/Q/4mfFr4e/B/Qo/EfxH8UQ6XZySeXFJKGYyPjO1VUFmOBnABqx4C+IXg74&#10;neFovGngbXodQ02YsI7mLIGQeQc4II75AxXxb8W/Gk/7ZPjjwR4P01/MsdH8Ezaxqka9PtJgyQcd&#10;9yInsSfWrn7N3jrWvD3/AATw8cPoNw0d1pt1cRRtH95PN8vLD04Y1jLJI08Kve9+6TXa7JeHilvq&#10;fRniP9tf9mXwp4hk8M6x8U7QXUMvlTeTBJLHG3u6KV/U10njL4+fCHwF4Hs/iV4m8b2sWh6hMsNj&#10;qMMbzJM7KzYHlqT0Ru3avjH9nfR/Fur/ALPc2g6N+yZD4mXVvtAk8RSXUe95Dlflz8y7DjpXtH7H&#10;/wCzdq8vwJuPht+0l4ASa1tdfe50nTdQk3CJShGRsIx99h/wI0YrK8BhY3lJ6Oz1WvoEqMUdov7f&#10;f7JjvsX4twt2/wCQbc/z8uuwvvj/APCPTPGul/Dy+8ZQR6xrNvHNptn5b5njcfKQcYGRzg4NfIX7&#10;I/wU+FXjX9pXx94T8VeCbO+03S3kGn2swbbBicjjnPT3qz+15qus+B/24vCmpeBfCrapd6dptqun&#10;6PCSPN2lwsa4yeAK0llOBqYr2FNu9m9fQfsYOfKj628Q/Hn4U+FfiHZfCnXvFsUPiDUNv2TTvJkd&#10;n3H5c7VIXOO5FU/ij+018EPg5fLpPj/x5a2d6yblso0aabGepVASPxr5p/Y+vIvjP+1b4i+LPxan&#10;+yeLNOik+xeHJrdlMChdm8E8HaAVA6964f4EeI/GPif47+PfGkfwNTx5qDahIJIby4QCxTznGNrZ&#10;HQKo+lKOTYf2klJ6RSb7Xf6C9jG7TPuX4ZfF74c/GDRf7f8Ahx4rttTtlbbL5ZIaM+jIQGU/UVzt&#10;7+1r+z1ptlq2oX/xNsYU0S6+zagsgcMs39xUIy5/3Qa8U/Y++Enxn8G/tI+IvHOr/DKXwv4Z1qzm&#10;P9m/akaKOTcpRVweuQfzrhf2PvhD4A+Kn7TvjwePtHj1KPSr6aW0s7nJjLNOyliv8WBxWX9k4NTq&#10;Scrxik9NdyfYx3Z9c/CT9oD4S/G+Kab4beMYNQe1/wCPi3AMcsYPQlGAOD64xmoviX+0h8E/g/rc&#10;Phv4i+PbTS764tVuI7aRXZjGSQG+UHup/Kvln4d+HtJ+EP8AwUsl8FfDmL7Npt3DIs1nCx2IrQCR&#10;l74AbkCtTxboegftBf8ABS9vD+taTDqWjaBo/lX0Mq7o8xwudpA/6ayqP/1U5ZRhViG03ycvN5h7&#10;H3vI+lvhj+0L8HfjHf3Wl/Dbxxa6pcWUIluooVZWjUnAY7gOKp/FD9qP4E/B7Uxovjz4gW9rfFQx&#10;sY43mlA9SqAkfjXzb+wtpuneHf2rfifpmi2kdvb2KzJbQxrhUVbk4X9OK4T9mbX/ABn4i+J3jPxw&#10;vwEXx7qE984me8nT/RFZ34w+euNvtir/ALHwvt5tSfKkml11RXsYn3X8Oviv8PPivoB8SfD7xXa6&#10;laK2JGhbmJsZ2upwVPHcCuZvP2uv2d9O0m/1q8+JtkkOmXhtbtWVw4mHVFTbuc/7oNeK/sZ/CL4y&#10;+Avjd4u8U678NpvDHhnWrOR10/7SrRRy+ZuVVwewLDp0rhf2HPg98Pfip8cvHd78QtEg1RdHupHs&#10;7O6JMYZ5XDOVzyRjA9Mmsv7LwcZVW5NqKTsrdfQlU46s+vPhJ8efhV8cbGa++Gni6DUFt223EW1o&#10;5IjnglHAOPfpVP4o/tNfBL4L6zB4e+JPjiLTby4g86K3a1lkYpnG792rcZr5g+Behaf8KP8Ago7r&#10;HgLwCjQ6PJHcLJZwtlUXyRIE57K2cVf1vRdG/aG/4KTSaRqOmw6lo/hvTvLvY5k3xkRIMg9v9ZJj&#10;6gVbyfCwxTu3ycvN5+hTo0+bbQ+jfhh+1F8DPjJrreGfh149h1C+WAzNbi3ljOwEAkeYqg4rzTSv&#10;Cngw/tz3mur+0Bczau0BZvBv2WUKi+Sox5mdhGPnxjOTXnf7OWhaN4X/AOCi3ijQdA0yGzs7fTbl&#10;Le3gj2ogxFwB+dWPDxJ/4Km6l/16kf8AkstVHB0aFSoqd7OF9QVOKvbsfYxznmig/e6UV80zlCii&#10;ikAUUUVP2ho+vP2GuPg7Ip/6C0v/ALLXt0fpXiP7Dn/JIH/7C0v81r25Otf03wz/AMiOh6H1+Ff+&#10;zRHUUUV750BRRRQAUUUUAFFFFABRRRQAUUUUAFFFFABRRRQAUUUUAFFFFABRRRQAU2b/AFZp1Nm/&#10;1ZoFLY/mX/bH/wCTsfiR/wBj1qn/AKUvXnNejftjf8nY/Ej/ALHrVP8A0pevOa/f8t/5F9L/AAr8&#10;j86xH8aXqFFFFdpiFFFFABRRRQAUUUUATabqF3peowanYTNHPazLLC69VdSCD+Yr9U/EXxe/Yh/4&#10;K8/s9+E/Dfxw+N1r8OfiN4WjHmXF8UUNIYwsuDJtWSKTarfeDKRX5TUHdjCHFePmmUU8wnCak4Ti&#10;7prdHZhcV9XvFpNPoz9WfBXxc/YM/wCCQfwU8SWPwW+MkPxJ+JniOErFNZsjjcFxGpaPKRQrksRu&#10;LMffFcF/wRm/ar+Gnw30P42+IPjT8WdP0PWfESpeWs2oXZikuZ2SdnZO5O9h781+cZLgcEH65pQx&#10;+8RzXn/6tUZYecak3Kc2m5PyN/7TqRnFqKSSdkfpX+xF+2L8Of2m/wBlL4kfskftyfGO3MjK8/hX&#10;XvE91vlKvnaBIwyWjkUMCecNj2rL/ZI+PHwQ+Gn/AASY+OHwP8SfFzRYfEl5/bUGl6e10PMvi0Gy&#10;Joh/EGI4/pX5z/Nt25/izmgBWGH3detV/q1hVeMJtRcoytpo01f7xRzKejktbWv6n3x4c+O/wg8D&#10;/wDBD2++DNh8QdNbxhr3iZ3uNBW4/wBJjRrlTnbjIG2JTn3r3rx//wAFHPgNqf8AwTbb4pWXjXSm&#10;+L2qfDqHwrPaRyH7arFtj5X+6CXl64+avyPMmVCnOP1FNySmD+dKpwvhK1XnlN/G5dNU+g45pWjG&#10;yS2sffHxv+PHwe+I3/BE/wCH/wALP+Fj6XJ4v8M69bv/AGD9oH2oIj3MeSvpsl3V798VIP2Gf24v&#10;2LfhN8MPHv7ami+ELjwzoNk9xHC0ckomFssbRursuMGvyJOD8uOMYxinFgT92itw3TnBKnUlG0nJ&#10;bfa6DWZO8nKKaasfsl+1t4B/4J9ftXfAj4dfAzVv2/ND0e3+HsKxWuoWrQyyXgECQ5ZWYBeEzwT1&#10;rwn/AILSfGP9nzxV+zv8KfhJ8GPjNpPiybwvK0NxJp1wGYRJbrGsjgEgZx61+cQOOiigNg5AGRWW&#10;F4Vjh60JyrOSjeydrXe+w6uaOpCSjBa2/A/T3/gpv8TP2aP2tv8Ahnf4V6R8e9HXTmultvEuqWNy&#10;sh0qF4IVMjhuF5BHPSvOP+CrH7UfwAt/gB4D/YG/ZY8Txax4b8GyJcatq0BLRySxxukaBxgO2ZZH&#10;fGRnGOlfBAI5x+FOVwDlk556V0YfhynQqU/3jcYXaWlrv/IzqZhUlGVo2vb8D9CP+Co/7QPwX+KH&#10;7BfwR8C+AfiTpWraxo9nbjVNPsrgNLbYs1Vt47Ybirn/AAV+/aH+CXxe/ZQ+Cfhn4Z/ErSta1DR4&#10;4jqlpY3G97UCzRDvH8OG4r8612h92Mc8Y7U1Wk4Jaihw9Rp+z992hKT/APAtxVMwqVOZ23SX3H6n&#10;f8FFP+Ci9l4G8DfA7Xf2Wvj/AB3F9om2TxBpui6kxjlRYIx5VwgwGUkMuD0NeS/8FmPFX7MXx+sP&#10;A/7UXwR+IGi3HiDV9Njt/Fej2Uo+0KTErxvIvXchLRkn29K+DN2Ac8lv9qkZgeAv50YXhvD4StTr&#10;U5u8W2/NPo7bhWzKrWjKElo0l9wfhRRRznGK+l1tc88KKAaKQBRRRQAUUUUAFFFFKXwsD9VP+Dab&#10;/WfFb/c0v/24r9WovuV+Uv8AwbTf634r/wC5pf8A7cV+rUX3K/FOKP8AkeVfl+SPucn/ANwiD9Ky&#10;/GX/ACKmpf8AXjN/6LatR+lZfjL/AJFTUv8Arxm/9FtXg0/4iPQn8LPJ/h1/yO1j/wBdP6Gva4el&#10;eKfDr/kdrH/rp/Q17XD0rszD+LH0MML8LHP92vIf21/+SE33/X1bf+jlr15/u15D+2v/AMkJvv8A&#10;r6tv/Ry18rxF/wAibEf4Wa1v4MvQ+Mv4V/3R/Kij+Ff90fyor+Yz4wKKKKACjPPFFHPagDwr4w/s&#10;p+I/iP8AtPeF/jpYeJbW3s9B+zG4s5I28yTypGYgY9QcfjTv24f2YZPj/wCDbHUNG1aGw1Tw6JZ4&#10;biZCwkj2ZKZHT7gxXudR3NrBe20lrdRrJHLGyPGwyrKRggj3Ga76OZV4VKcr/ArI0U5K3kfH/wCz&#10;hovxF/av/Y98WeA/E/jqae/k1xYbO+1ImTylRYm2dBwfxqxpf7FH7Vuo/DqH4LeIPjlp1r4Vj2q1&#10;ja25bcgYNtJABPIBwTjIr6c+Hfwu8B/CfSZ9E+H/AIbt9Ntri4M80NuuA0hABb8hXQDd3NdVTOKy&#10;qT9ikot3Wn9WK9rK90fNvxg/YLj8UfDfwX8Nvh74ghs7XwpOzyyXyMzXBY5d/l6Etk9e9dp8bPhV&#10;+0TrPiPT/FXwQ+MEej/Z9JjtLzS7228y3mZXc+bgqw3HcByOwr172orm/tTFuScrOwOrKR86/BX9&#10;jXxlonxim+Pvxu8fx654g2N9njtYdkaMVwGJwOgyAAOM1f8AgD+x3qHw00bx1pPjbXrTUm8YTSCR&#10;reM4Ebb85z3y+a976dKKJ5tjKreu9vwJ9pPufPP7I37FFz+zze+J9Y8ReIbfULnWLYWdm8ELDyLf&#10;czN17sSpOOPkq9+zv+yBN8LPAPi34c+OtWt9S03xJcP+5tY2XZGwIxk/xdPyr3cg5yDSnmqlmmMn&#10;zOUvitf1WyB1JXPlTwt+x7+1X8FRc+Gfgf8AHm1h0G4uGeO31C3+ePPU4wQD/u4r3n4HeC/HvgPw&#10;QmjfEzx7J4k1WS6aWbUJIyoGc4RR6Cux2L6UY5zWVfMMRiI2mlfulqNz5lZniH7Pn7LPiL4P/Gzx&#10;f8TtV8QWt3a6/I/2e3gjbcm6Qvzmk+JP7K+veOf2pvD/AMeLfxDaQ6fpMcQmsnjYyOULHg9MndXu&#10;PtRTlmWKlV9pfW1vkSqlTc8F+IX7Jnim+/an0r9oz4b+JrXTmhaL+1LSaNv3+BscjGPvRkDnuM1g&#10;+OP2KPiV4V+K2o/Fr9mf4ow6DcaxK0t/YXUOYt7MWIHBBUsScEcZ4r6Su7+wsQi3l9DC0nEfmSBd&#10;x9BnqamHC4zu/wBqtI5tjoRXa1teq8yva1FqeT/AX4aftBeFtbvvE3xv+Lqa811ZiGDTbWHbDA24&#10;HeOAM49q+R/gL8IfiD8UPj14+1D4VfEKbw3ruj30slncR/clDSuGR8Z4wfQ1+iHyspGeo/MVyHw+&#10;+Bvww+GHiPVvFfgrwxHZX+tvu1KZJnbzTuLdCSByfSujC5tOgqspJXe2mhcajindHiXwf/Yd8feA&#10;n8TfEfxJ8TRfeOdX0+WCx1TBK2sj4zKWIyW4xwMYrsv2S/2SV+AJ1TxV4r8UNrXiTWmxeX+DiNCd&#10;20buSS3JJr2r60Vy1c2xlaLjffT5dvQSqy2Z4b8AP2V9f+EXx08YfFbUfEVrc23iJ5Da28MbBo90&#10;3mYYnjocVyviT9iz4r+AvihqXxF/Zg+K0eg/205kvdMvIN0YYnJA4I25ORkEg19OcdaPwqqeaYmN&#10;RzbT0S8vIXtJRPKfgT8Nfj54Pn1TxD8bfi2viCa8s1S3sYIdsNtjJYjgckcZwOnevkP9mz4NfEv4&#10;m/FXx1rXwm+JU/hvXNJ1BxHMufLmjeVgyNjPp1wa/RFlRlKuPlxg9a5L4b/A/wCGHwp1fVNe8B+H&#10;o7O61mTzNRkWZmMrZzzknHJzXRhs19hCtJxV5JbLS3oEKnLFo+ctM/Za8Xfsy/C7x18c9c8evqHj&#10;SbSZWt9Rhz/o24jc+5s5c889MVx37MX7LX7RfiLwNH8Z/ht8d49Dm8UK0143ks08m2RuXbBzlgTx&#10;ivuDxHoGj+LNDuPDniHTYbyxu4/LuLa4Xcsi+h9aj8LeFPDngjQbfwx4T0mGx0+1Tbb2lvHtSMHk&#10;4H1JrRZ7W+rtfafXyK9vLlsz4J+Kfwe+On7LHxZ8P/E+++Ln27VfEmrLa3l7aR7ZZELJvViwwQ30&#10;r6T0b9lvxDZ/tdz/ALRsniK0axubbb9i8tvNyYlTr93qK9W8ZfDPwF8Q5LOTxv4Vs9S/s+fzrM3U&#10;IYwycYZc9DkCt0AKMKKjFZ1Ur00orW1m9tGEqr5LAxJoo7c0V4mxzhRRR70AFFFFT9oOp9efsOf8&#10;kgf/ALC0v81r25OteI/sOZHwgfP/AEFpf5rXtyda/pvhn/kR0PQ+wwv+7xHUUUV750BRRRQAUUUU&#10;AFFFFABRRRQAUUUUAFFFFABRRRQAUUUUAFFFFABRRRQAU2X7lOpsv3KAP5l/2xv+TsfiR/2PWqf+&#10;lMlec16N+2N/ydj8SP8AsetU/wDSmSvOa/f8t/5F9L/CvyPznEfxpeoUUUV2mIUUUUAFFFFABQMs&#10;cKK2vh94J1X4keO9G8AaAqm91rVILK13dnkcICfpmv0n+OXwS/4JQf8ABOO18O/Bb9oT4M6r4+8X&#10;appi3eqamt5Jut42JXzdiyIoXcrYUA8LXj5hnFPAVI0lBzlLouy6nVh8NKtGU7pJH5fAg8Z6HH0o&#10;49R+dfUnwxvP+Caeg/tJ+NvEHjzw94o8QeBbPZL4D8P2bSCS8ZmyYpTlWwvQZI/Gvq74Wfsvf8E/&#10;/wDgof8ABLxxL8KP2S9e+Fev+F9N8+w1C8mmPnsUkKEF3KyDMZBXqB3wa5cXxBDB1IqdKSi7Xb6X&#10;6dzWlgZVovlknY/K1vkXcwx9aCGHVcV+g3/BKv8AYX/Zr/ah/ZQ+J3jP486e1nqWh608EHiRZ5N+&#10;mWyW0UrMq7wpxyfmBFeo/s5/s3/8ElP2+vCnin4H/s/fDXUND8SeHdNL2fiS8nk+1XaklFuVzIVc&#10;FgNy7RkMKzxHE2Hw9ScI05NQaUmtlfzLp5ZVmk7pN7I/KgqV6g/lRn0r6W/ZS079jD4PeKvGmm/t&#10;nfD3X/F2uaDqn2DRPDOhyOsV1IjSLKzlCpGCo4yPvdK+qNU/ZP8A2H/21P2JviJ8d/gL+zXrXwr8&#10;SeBdMu7y3hv5ZmF21vbNcBCrsVdHVNuR0JPXFa4riKhhcQoypy5dPe062Jo4GpVi2pK66H5g9OP9&#10;rFLtI5wa/SH/AIJufsofsT65/wAE/vE37V37UXwnm8RvomsXQuZIrybeLeMR4RUV1BOWJ5r0b4Qf&#10;s7f8Env2y/2cfiT8RfgL+znfaTP4R0if/SNQvJ0dLg20kqMg81gQNncVnX4ow9GtKHs5NRdnLS2t&#10;jSGWVZQT5lqr29D8lwCQCAefSj0z/F0r7r/Yc/Y6+AHxd/4Js/Fz48ePPAsd94o8Nx3p0fVGuHVr&#10;by7dXXAUhT8xJ5FVv2K/2SPgN8Vf+CZfxg+PXjnwUl94p8M3Ey6NqhupUNuqwQsBtVgp5YnkHrXR&#10;LP8ACwjO8X7slF+stjKOAqXXnd/cfDvbIPFBOBk9+nvX3h+x1+x3+z98Uv8Aglp8Vf2hvG3gSO88&#10;WeHVvzpGrNcyK1t5dsjLhQwXqT2ra/ZA/wCCfnww/aJ/4JZeLPi3ofwpm1z4mR6hewaBdW11L55Z&#10;JI9iKofb03dRUS4iwdOMnOL92Sg7931HTy+tUUfNN/cfnqcDvQoLdB06+1ejfGP9kz9pX9n+zj1L&#10;4yfBTxD4fs5G2x3t9p8iwsfTzAMDqByRX1b/AMFBv2O/2f8A4M/8E+vgz8Zvhh4CWx8TeJ7u0i1b&#10;UBdSu115llJIch2IHzqOgrqqZtgadSkoSupu110dr6mMcHWlGXSyufBmD6UEFThhjnH4+lfppf8A&#10;7KH/AAT5/wCCeX7Nfg7x9+2f8NdQ8feLvGcCzppsN3Ii24MayMiKroAqBlyWPLGuC/Zj+CH/AAT/&#10;AP2qP+CjuleDvg/4Kvpfh1qnhGa+u/D+pTzR/ZL5U+aPIYMQp5+8w9K448SUainUVOThBN81tHZ2&#10;N/7PnGUYuau+h8EdDg0bW/u19Zftm/8ABM79ozwD8cvGV18H/wBmrxG3gex1OV9Hl0+1kuI1tQAc&#10;ryWIGCe9d7/wSQ/Y1+A37Rfw2+MOo/HP4f8A9pal4X01TpfnySRNaTCG4LHaCPmDIMg5wRzXTUzv&#10;AxwP1uD5lpdLdX8jKOBxHt/ZtW/I+ECCCPzr7m139jH9n74Hf8El4f2kPi14RmuPiF4yuEHhSZrx&#10;1+zrK4MZ2A7SBCrucj+KvlH9nP4O6t8ePjx4Z+DuhwvJLrmtRWzbVLFI9w3v9AgJP0r7M/4L2fGD&#10;Sk+I/gj9krwRMsejfD3QUa4ghYbBcSIiIrKO6RIP+/jetcWZVqlfMsNhqLav78rdl/ma4ejGFGpV&#10;l00Xqfn4elJRRX01vM84KKKKACiiigAooopS+ED9VP8Ag2l/1vxY/wB3S/8A24r9WovuV+Uv/BtL&#10;/rfix/u6X/7cV+rUX3K/FOKP+R5V9V+SPucn/wBwiD9Ky/GX/Iqal/14zf8Aotq1H6Vl+Mv+RU1L&#10;/rxm/wDRbV4NP+Ij0J/Czyf4df8AI7WP/XT+hr2uHpXinw6/5Hax/wCun9DXtcPSuzMP4sfQwwvw&#10;sc/3a8h/bX/5ITff9fVt/wCjlr15/u15D+2v/wAkJvv+vq2/9HLXyvEX/ImxH+Fmtb+DL0PjL+Ff&#10;90fyoo/hX/dH8qK/mM+MINR1TTNHtTfatqNvawqcNNcTLGo/FiBTJtc0S203+2rnWLWOz2hvtUlw&#10;oiwTgHdnGOleD/8ABS8sv7Ml4yPtP9p238WM/NXzj4p+OM/x++Enw9/ZS8DM1lcL5K6tfapIIY5H&#10;UEKoLH5l+YnnqQvHFe3g8peKw6q30u7+SSNo0ebU/QqxvrLU7Zb3TryO4hkGY5YZAyt9CODWdP8A&#10;EDwJaagulXPjLSkumOBbvqEYfPpjPB+teI/ta67efsxfshxeFvh7ePbyeTBpNtdR5V40Iw7jHRiA&#10;fcZ615l4W/YI+HXiL9lqH4man4i1OTxReaC2qx37XjbEdk8xU2k8jH8XXNZ0Mtozpe0nUsnLlWge&#10;xjy3Z9mXd/Y6faPf395FBbxrukmmkCqg9STwKoaj468F6TawXep+K9Nt47ld1tJNeoqyj/ZJPzfh&#10;Xxl8Pfid4p+IP/BNvx1ZeJtRmup9DkW1t7qZyztCZIGAZupxkjr0qD4HfsZaN8b/ANmdviZ438c6&#10;vcajHp9wuiW7XR8mxSHcFTac5BIOemK3WT0qcJSrVbWko6LuV7GC3Z9yw3VvNbfbI7mNomXcsiuC&#10;u31z0xWX/wALE8AGXyP+E40fzN23Z/aUW7Ppjd1zXxl+zB+0wPBf7JfizQ/iDqN7dRafqB07R540&#10;aVlM8DkJnsgKMQe2a8m/Zg8Hfs5eO7+10H4qaz4ih1y+1qK30xNLUNC29lC72xkHea1jkPL7Rzk7&#10;RdlZXv5hHD7tn6Xa34s8L+GIVn8ReIbGxWT/AFbXl0se76biM1Lpmv6FrennVdG1q1u7ZTg3FtcK&#10;6DHUEg4FfLX7Sfgn9jyw+K82ofGrxtq+p6pJawx2/h+xldhbIkYUEiMZw2M4J75rgf2JdU0iy/au&#10;8SfDfwDc6qvg/U9JuRHp+pF1YABSu5G6MASAcDINYQyeEsO6ik04q+qsn3D2Olz7k0vW9G1uNpdG&#10;1a1vFjbbI9rcLIFPoSpNN/4SLw+b2XTRrlp9ogXdNB9pTfGvqy5yB7mvjn9kjxJ/wzP+0t47+Cfi&#10;m8MOmss17ZSTPtULFmQMM+sf/oNUf2X7DU/idB8Xv2ldX8xReWl5b2DSM3AZC5wT/dQIvtRLJd3z&#10;+7o0+7YvY9Xsfa1hr2h6pZtqOm6za3FvHnzLiC4V0XHXJBwMUlnr2h6lYtqmna1aXFrHnzLmG5Ro&#10;1x1ywOBgV8i/sLPIf2LvH7b2Zla/COznj/Rf8aZ+x1I4/YL8cfvm+Vb/AGnceD5Pb0oqZPyc/vbS&#10;S+8PYn15aeINB1DTpNYsNbs5rSPPmXUdyjRrgZOWBIGPrUum6ppesWovtJ1K3uoS2Fmt5lkQn0yp&#10;Ir40/ZZlkX/gnh48YyvxJfAfN0/cx1g/skftca/8DfggumXXwR17WdHt76aSbWrNiIo8nOMlSAB3&#10;qpZHPlqeyldwaSvpe4/YaXR9z6nq+k6Lb/a9Z1O3tIt23zbqdY13emWIFTw3FvPAt1BMskbruSRG&#10;yrAjIIPcEV8eftx/Gnwd8df2SdL8d+BLub7NJ4iWKeNvlkhkVTlGA79/TmvoXwP4wsPA/wCzJovj&#10;HVJtsOn+DbW4laRuu22Xj8en41x1Muq08PGeqk5ctifZ+6j58+Ot1fftF/t4eG/g/pVw7aT4WVZt&#10;SMTkAMp82Qn/AMcT8a+v3229qxVR+7jJVfoM4/pXyn/wTY8J3/iq+8WftFeJI2a71zUJLe0lkXnY&#10;G3vg+hbav/ARX1ZeYW0mz/zxb+VbZpy068MOtoWXrfcKtlJJI+L/AAN+1R+2/wDGvxv4g0H4R6b4&#10;dmi0i8ZWjuLVV2RmRlTlnG4/L2FfQn7Oup/tIPpWqXP7S9rpNnJHMrae2nkKoj2ncXIJA5HfFfHP&#10;7KsX7SknxL8bf8M63elx3H2v/iZf2oqkFPNk24z75r60dfjPF+yr4tHx0uLFteGi6gWfS41VPL8l&#10;tvC459a9TNMPTpzjSioK/Kv72vU2qRXMenXfjjwZYabHrF34s02O0lfZHctfJ5bt3AbODj61NeeK&#10;fDemaWuuajrtlDYNgpey3SLE2emGzg18F/sofso6X+0F8D9U8WeN/G+reXpj3EWiabbzfubaTbvZ&#10;yDkHJ7YqP9iz9nhv2nfC2raX8QfiDrX9i+Gp/K0/R7e6by1llUnzOcgAY+7jrWNTJsLGMn7b4Wk9&#10;CPq8e59/WOp6dqlquoabfQ3EEnKzQSh1PryOKqv408HQae+sTeKtOW0hk2S3BvY/LRv7pbOAfavk&#10;z/gmxrGr6Rq/xI+Ftxqk11Y6NODZrJITsYPNG2AemdinjvXn37GH7Olh+0ld+JrDx14x1WPRdJ1B&#10;nj0uzuTGJbiT/loxz2ArH+xaNOpU9pUsoW+afUXsI63Z98Weu6Truktq+gapb3UGwlbi1mWRc4zj&#10;K5Gfxr5r/YH+KXxB8ffE/wCIWleMfFl5qFvY3n+hw3UxYQ/vXXC+nAFcP+xcde+C/wC1d4w/Z5g1&#10;m6vNHjiuhDHNISqmPayPjoGKtgkVe/4J56onh/4jfFjWmiLrZyPMV9dryt/Stf7Njh8PXgnze7Gz&#10;9S/YxhFo+vNc8WeF/Daq/iLxFY2O7lftd0kefoCefwqxY61oupaYusadqtvcWjLuW6hmDR7fXcOM&#10;V8N/ssfBTR/22/EHiz4s/G3XdQvDFqKxWlpbXTRiMvuYYP8AdUcAYrR/Zq0/VvhT+1r4s/ZPk1u6&#10;vvDOoWNxGttcTM3ljyg6sBnCttYqcYz1NYSyijFTjGp78Um1boR7GPc+0dL1jSdbtjeaLqlvdxK2&#10;1pLaZZFB9MqTzRBrei3d9Lpdpq9rLcwf663jnVpI/wDeUHI/GvjT9jPx7/wzX8RfiJ8FPG100dtp&#10;cU+oWolfbuEIO7APrGV6ehrH/Z08QeJvD/wn+LX7Xl60n9qatJLHpczZ+SR3Z3cfQugHpj2o/sOS&#10;lJ82mlvO5PsWfbOoeOPBmj3w0zVvFum2t03C29xfRq35E1pqysu5HDK3Ksvf6V+bnw7tv2e/Fvwg&#10;vta+KNj4w1TxrqTTyLqsNtNKkUmTs2sOH7ZyeM+1esfCP46/FXwV+wT4k1nW5dQj1LR5jYaLdXsc&#10;gkRJNgVvn5O3JxWlfIpU7ck9b2d/0H7E+trzx74H07UP7J1DxdpkN0WCi1mvo1kJ9MFhz7VrFed2&#10;3H071+a3hDS/2e9e+CM2reNdN8Zaj46vo5pv7Zhs55Ykn3EoFboynjJ65r65/wCCfni/x14r/Z9t&#10;4/iAt8bvTb6W0hm1BHWSWEBSpO/k4yRn2rDH5Q8HQdSMm7aO9l92txVKKgrpnuHNB6UUHpXhfaMU&#10;fXn7Dv8AySB/+wtL/Na9uTrXiP7Dv/JIH/7C0v8ANa9uTrX9N8M/8iOh6H2GF/3eI6iiivfOgKKK&#10;KACiiigAooooAKKKKACiiigAooooAKKKKACiiigAooooAKKKKACmy/cp1Nl+5QB/Mv8Atjf8nY/E&#10;j/setT/9KZK85r0b9sb/AJOx+JH/AGPWqf8ApTJXnNfv+W/8i+l/hX5H5ziP40vUKKKK7TEKKKKL&#10;gFHPaiigDtP2c/iHYfCP4/8Agv4matC0lnofiazvLtVUE+UkqlzjuQuTX6g/8FJ/+Cc3j3/gox8S&#10;fC/7TX7L3xE8LXWjah4ft7W9k1TUmjWFVZnWVSiPnhyCvUEV+Re4YxWxonxF+IPhnS5NF8N+O9a0&#10;+zm/11nZapLFFJznlFYA8+ua8PMMpxGIxdPFYeqoTimtVe6Z3YbFU6dKVOcbpn6X/wDBKH9mf4P/&#10;AAl+Pnxh+GF1rvhnxZ8Q/C1pHF4VvrtVa3MhiYu0aEngS7QxxkD0r6Z/Y6l/bX0bQviHaftw+M/C&#10;cOoXmjySeG/DeiPaLLb26LKJJiLdR8hLxqM5PHJBOK/CjStc1nQtSTWNE1i7s7yF98N3a3DRyq3q&#10;HU5B6VoXnxI+Iep6tLr2p+PNauL6aHyZr6fVJmmeMkHazlixXOOCcV5OL4VxeNxDnUrpt2u2npbt&#10;qddLM6NGCUIWtdfefqh/wQw8M6d41/Yv+NngvWNaXT7XVPEV1a3GoSMAtuslhGpkOT2BzW5/wTt/&#10;YL1D/gmNq3jz9pb9oH4s+F5tDGhtDot3pd87LNbhvMMrb0UBmAQKiluc84xXyz/wTr/bu+A/7Nv7&#10;G/xZ+DPxL1TUo9b8WG6fR47XT2mSUyWIhUMw4X5hg5r411Xxz421jRofDereMtWutOtlC2+n3WpS&#10;yQxY/uozbV9sCuOOS5hjMZiabnyU243uvitbYuWMw9KnSly3kk/vZ+nX/BJpvBPxg8LfHD4v/DnQ&#10;vD9z8XdR8Q3l34Zi8Qxo32eCVS8IAbjb5jMGPTgA8V718M5v2sNK/Ye+N2k/tseNfDM3i6fwXq09&#10;noujPaq+m2jadOqLILZVT53VyPvcDqe34h+H/EviLwnqK6x4V8QX2m3icLdafdPDIB7MhB/WrF14&#10;68a311eX974x1aa41FNmoTS6hKz3S4IxIS2XHzHhs9T610YjhStWxDaqqzaa0benRGdPNo04crjr&#10;+Z+lH7Fl5B/w4o+KUDyKsjX2pFYt43HiHt703/giNfWkX7En7QyzTqrNbt8rPgn/AIl84r80YfEe&#10;v2umSaFa65eR2MzZns47p1ikPqyA7T+I7Uad4l8RaPbT2Wja9e2cNyMXENrdPGsvGPmCkBuCeuet&#10;dlbh2pVw9am5255KX3W/yM45hFVIvl2TR+pX/BHz4fat8Y/+CZ3xd+D3hfV9PttY8Q3l5ZWJ1C4K&#10;RxySWyqrOQpYLn0B+leqfsn/APBN744fAz9gL4ofsseL/GHg2bxF40uJn0q60/VJ3s4g0UaDzXaB&#10;XHKHOEbtX4x6N4s8UeG0aPw14j1DTlkbdItjfSQ7j6nYRk1ePxT+JxP/ACUfXuev/E4n5/8AH65s&#10;Rw1jq1ScqddKM2pWtrePf0NqeZUY0480NUmvkz9dPh9+yN8Rv2IP+CS/xm+FXxd8T+HbzUL7S9Tv&#10;LeTw/fyTQlXtlVVJljjbdlTwF71g/wDBL3R/it40/wCCQHizwl+z7rQt/Glxq2ox6HJHfLbtHMXj&#10;IO9iAvGeTX5R6h8QPHmr2klhq/jfWLq3kXbJb3GpSujD3VmINO8OfEPx94Phkt/B/jjWNJjkbdJH&#10;pupywKx9SEYAn3py4Zxk8LUjKqnKUlO7WmnkT/aVONaMlBpJWP1s+IV/8VvgV/wSx8eeDf8Ago/8&#10;SNL1rxbrUdzH4Z06TUY7q6G5EWGLcgG51ly24Z2jHNeb/wDBVHUYI/8Agln+z48Uyu1vqWnv5asC&#10;SV06bjHbuee4r80fEHizxR4sulv/ABT4l1DUp1GFm1C8kmYc+rsTTL7xDr2q2EGl6prl5cW1r/x7&#10;W0907xxf7qkkL+AFVheGJUalOcqi0lzNJabW0JqZkpK0Y9LH66/tnfs4ap/wVz/Zn+GPxX/Zi8ba&#10;A+oaDYFdQ03VL4whTIkYkjOxX2OrJ0IGR3ryH/gnh+y3N+xd/wAFS/Dfwm8X/EfSdb1eXwXdXGpH&#10;S5Mx2lxIp/cZbkkBepCk+lfnj4Z8eeN/BfmDwf4w1XSfOXE39malLb+Z9djDNVoPEniG11n/AISK&#10;116+j1DzC41CO6dZg56tvB3ZPPOe9bU8hx1PDVMIq69lK9lbXV31D6/QlVjVcHzRsft/8PPht/wU&#10;H8I/8FBfEHxa+JPxWt7H4HrcXkzafqmuwSLNbG2YRbIwS0W2TYxLEfKD1zXHfsRePfhR4z+Mn7W3&#10;iv4UT2v9hX02bOa3YLFdMLadZJU6DazgnI4PXvX5Ba38Vfif4ls/7O8R/EfX9Qtjy1ve6xPLGf8A&#10;gLORWfpfibxDocc0Oha9e2KXC7bhbO6eMSjGMMFI3ceua448I1+WUZ1Em0lZK17a6mjzOF1yx76v&#10;zPvj/gg78ItKi+KvjP8Aau8bQKuj/D/Q5lt5plwouJFZmYE91iVvoXr4z/aV+MOr/Hz49+LPi/rM&#10;rtNr2tT3MYf+CIsfLT6BNo/Cvevhx/wUF8A/CL/gm5rH7IHgHwZqVv4s8TXk0mu+IGdRA6SSjO3H&#10;zcQqiY9d3vXyWSDztxnqPevTynC4n+0K2KrLtGN+y7HLiqlH6vGlT9X6hRRRX0Z54UUUUAFFFFAB&#10;RRRSl8IH6qf8G0v+t+LH+7pf/txX6tRfcr8pf+DaX/W/Fj/d0v8A9uK/VqL7lfinFH/I8q+q/JH3&#10;OT/7hEH6Vl+Mv+RU1L/rxm/9FtWo/Ssvxl/yKmpf9eM3/otq8Gn/ABEehP4WeT/Dr/kdrH/rp/Q1&#10;7XD0rxT4df8AI7WP/XT+hr2uHpXZmH8WPoYYX4WOf7teQ/tr/wDJCb7/AK+rb/0ctevP92vIf21/&#10;+SE33/X1bf8Ao5a+V4i/5E2I/wALNa38GXofGX8K/wC6P5UHkYo/hX/dH8qK/mM+MPHf25vhh42+&#10;L3wJuvCPgDRzfag19BItuJFUlVY5+9xXmPxv/ZA8W+Lf2UPCdj4b8LxQ+OPDMMDMsUypIygESIXH&#10;Bx8rD6V9YE5OabIqSIY3PB616WFzKthYwgtk7vzvobRqctkfH/wwuviL+3f+zr4q+HHxEu7S31bQ&#10;b6CLTL4RbP3iIf8AWkZzkrgnHeqNhpv/AAUO0P4WJ+ztZ/DSxa1W3NhDrv2hPltjxjduwBg8fLnF&#10;fSvwU/Z78DfAWPV18Dvet/beofa7v7ZMGw/P3cAYHNd2vBya7K2cU6dRqnBON7pNbMudXW6PlXxv&#10;+z4v7OH/AAT08WeDrm8W81G5gS61SeH/AFbSmeEYXPYKAM8ZI6V5Z8D/APht2D9naHw38I9Es9W8&#10;O+Io7iK2nUp51hlmSRcsRtzzyQfwr7X+MPwx0v4yfDTVvhprGozWtvqsCxyXEChmTDhgQDx1UVD8&#10;EfhJpXwQ+G9j8N9I1Oe8t7HeUuLhVVmLMWJwOB1q6ecKODk6lnNyvsKNZKDbWtzyf9nz9k3UvhX+&#10;zVrXgTxNZWd9r+txzXFxGMPHHMYisUaluMrk8+pPrUf7BP7PHiX4UeAL60+Kfgi2tdUk1oz2bTCO&#10;WRFCjawYZxyM9a+iMDbt7ZoHHauCpmmLnTnBvSTuyfbStZnyH45+Cn7RXwm/av1j45/Dv4b2fi+x&#10;15SIY7m4TNvuVOGDHK7doAI7Ve/Z3+Av7Q2gftd3Xxh+K3hmxt4dS0uZ7i40ydDDFJIq4hAHOVxj&#10;04r6uBKnIxQUB5B/z1rd51W+rum0tVYPaS5bHxD/AMFUPAR8PeKtB+Kuh3S29zqUElheeXKVd8AY&#10;bHcbSVNe4/Ab4L33gv8AY2h+HllY41TVdBmnuELYJuJ0JAJOOcED8K1Pjl+yd4X+PXjzRfGPjHxN&#10;qHkaLtMekwqvlTYcMS2efmxg4r1mNNqhVXA/hUL0HpV1s0/2GjSTu46/cOVT92kuh8IfDP4R/t8/&#10;CX4cax8LPCnww01tM1ppvtTzXkDP+8TYxU+YMcdOKZ8O/hD+338NPhZqXwh8O/C3T/7L1bzRdNPe&#10;QNJ+8XacHzQBx7V95EBTgt70dDj+tV/b1ZrWnHvtu+4OtLsfMn7P37OfxZ8F/sZ+KvhT4k0GO31z&#10;VWvGs7T7Ujb98aqo3D5QSVrzf4ZeEv23vAPwT1H4AeHfgTbi31A3CPqd7cJ8omwGx8xUkY4NfcJY&#10;dAtOzv6msY51XjKUnFayv6D9tKx8Y+OP2IPip4a/ZFs/hd4asY9V8QSeIv7R1KG3nVY4srt2qW4O&#10;OORW1+2r4u1z4cfsr+D/AIJJC0eta5a2djcWquGYJFGgkHHB+YqvvX1p15b+dcH8Rv2c/hp8UfHu&#10;ifEbxjp9xcX2gkNYotyViBD7gSuOTnH5VpRzaU60XX1s3LTuCrc0kmWP2efhtb/CX4M6B4EijVXt&#10;bBTc4/ilYbnP/fR/SuwuEaSB4l6sm2pCfSjOO9eTUrSqVnVe7dzGTlKd0fD3ws+EH7cv7O3jjxJr&#10;fw1+Fuk3ya1dNukvryNgYxI5UgeapHDc5r3PwjJ+1J8SPg7408O/G3wJpmmald6XNbaFDpsoxOzw&#10;uCGO9gPmKgEkV7aWXoKVXIbo34A16FfNKlaz5E5K2vXQ2lUla7R4D+xF8FfiH8JvgBqXg7x/oJsd&#10;QvLu4aG3aZG4ZcDJGRyaz/8Agnp8Dfib8FPD/iu0+JHh9tPm1LU4ZLNWmSQSKqsCflPuK+jdwjpN&#10;ygYC1nLM8RUVRWXvu5Mak3fQ+Zf2PfgL8UfhP8SviX4l8d+HfsNlrUxbTZvtCOJl82d84ByBhh+d&#10;eB/siXv7T3h288V+LP2etNstWWG+8nUtHusHfuztkUEjp9R78V+ik8Ed1E0DNjzF27l7A15p+zb+&#10;y94W/ZwbWpPD/iO81BtauhNJ9rRV8rGflGPrXdRziHsqjq2cnZJdNC1W5YvmPMf2M/2YPit4U8d+&#10;Ivj58cI0h17XFlW3tBMpceYd0jttyq5+6FB4qf8AYy/Z9+JPwx8efEDUfiH4Xa1sdcuCLNjcI3nq&#10;Xc9FJxwe9fS2Mn2zxQDjgH61x1c3xVbnut7LTokZSqSdz4y8GfBr9r39jnxbrln8FfCNj4o8P6vN&#10;vthJIDsYZ2llypDgHB7ECu8/ZJ/Zn+J2jfFTVv2kfj5LBH4i1dZBb6fbyBvs+/AZm2/KPlUKBk4H&#10;WvpHLZzRj5dmcc54qsRnOIrU3FxSlJWb6tFOpzI+D/8AgqD8Pn8MfFLSfiJ4flEM+v2Js7yGGQh5&#10;GX5T8voyMF99uO9fR3gP9m7T4/2QLX4D6mPJuL/w+BqEy/wXcq72b3w5x9FFWvit+yd4V+MXxe0X&#10;4q+LvEeoSDRBH9n0hVTyWKPvySeeT1HtXq/KjA9MVtis0k8FSpQl70dWVKreKXY+OvhZo37cP7Mv&#10;h9vhRpHwW0vxRpdrcSNp1+ky4Cuc9SQduf7wyOleyn4YfFD45fs36t4A+OOm6bpOtavHJ5MemvmO&#10;2I+aInBPQ9frXsI47UnQ5UVz1s1nWkpciUk73B1j48+Flv8Atz/s6eFIvhTYfBDSfEmn2EsiabqS&#10;zqwCM27khhxk/wAQyK+mPgs/xRl+H9rN8YtN0+z12R3a4tdLOYoVLfKvU8469a6vGeopRwMVlisw&#10;ljFrFLW7dtzKU+YKD0ooPSvO+0QfXn7Dv/JIH/7C0v8ANa9uTrXiP7Dv/JIH/wCwtL/Na9uTrX9N&#10;8M/8iOh6H2GF/wB3iOooor3zoCiiigAooooAKKKKACiiigAooooAKKKKACiiigAooooAKKKKACii&#10;igApsv3KdTZfuUAfzL/tjf8AJ2PxI/7HrU//AEpkrzkHvXo37Y2f+GsfiR/2PWp/+lMlecjpX7/l&#10;v/ItpP8Aux/I/OsR/Gl6s1PCHhHxJ8QfFGn+CPB2jzahquqXS29hZwLlppG6KK7b48/sg/tGfsyW&#10;Onal8cfhdqHh+31WZorGa62lZXUAsuVJ+bB6dcc19Mf8EKPglYeMf2oNQ+O/iqHGh/DzRZr2S4df&#10;kW4ddqf98pvb6rX1H+0R49sv+Cp3/BLXxt8Q9H06Bte8C+I7y8s7a3HKLayllX1y1o2c9zXhY7iC&#10;rhc2jQjG9NNKT7Nnbh8BTq4Rzb97dH48qwZd2fy716X+yd+y945/bC+MNn8F/hvqNjaald2803na&#10;lIyxIkaliTtBPQeldl/wTz/Yb8Sft4fGl/hzpmrNpOj6ZZfbte1hY9zQxl1VY0B43vk7c8fKxNfo&#10;t+wB+wx+xb8Hf2wofF/7Lv7VbeKtV8L2d5ZeJfD1/PFJMrOjRlkMaR/dYkHhl4xkEVWdZ/RwFOdK&#10;m71Er7bepODy+riHGclZXPyV+NXwn8Q/Av4seIfg94tubabUvDeqzWF9JZuWjaSNtpKkgHH1Arl6&#10;+/NN/Yt8I/t0f8FcPjd8J/GXirUdHtrDU9W1OO400Jvd0uYkCHerYX97ngZruvht/wAEV/2Odd8R&#10;33wF8WftjXFz8Ure2luG0XQ5oPLtEBO3fG0ZZyBtLDcpPYAc1UeJMFh8PD27blypuyfUP7PrVJtw&#10;Vldo/Mmuy+AHwH+If7THxY0v4L/CqztrjXdYMv2SK6uBDHiOJpXLOegCox/Cvvj4Zf8ABFz9lXS/&#10;FafAz9ob9ryOP4m6l5jaV4b8N3UCFIx/q2dZY2LMy4bblepA3YzXjHwJ/Yj8bfCr/gqtp/7JM/xQ&#10;1jw/f2d1cPY+KvD7CO5Nv9jeeN13BgpePIIIxyR3q5cQ4PEUaqoTtKMW1dP7yVl9am4ua0btofN3&#10;x7+BPxB/Zu+KWpfB34n2UNvrWlMguo7a4EsZDqGUqw6gg5rja+2dd/Yd074y/wDBWHVv2UviP8YP&#10;EmqQzNJJc+Jrpo2vpttuJApJXYf7vC4Ar1vw3/wRg/Yt8M/E+b4IfG/9sua28ZapdTf8Iz4b0m7t&#10;1uPs24+S0oeJt8jJg4Gwc8CkuIsDh6EPbybk4qTsn95Ty6tKo+RaXtqfnz8CPgp49/aM+LOkfBP4&#10;X2EV1r2uzSR2ENxMI4zsieVyzHoAiMfwq1+0T+z58S/2XfilefBz4tafb2+tafHHJMlrcCWNkdQy&#10;srDqMV9F/D/9hXxj8EP+CrPhv9kxvilqWj3DalJLpfi3RGWO6FqbOaZJFzlUZlQoQcg5PHIrV+Mf&#10;7A3jb41f8FStU/ZaPxh1TWJniiutS8VeImWS7W3EKsxIUBWIyFAwBzzT/tqn9e5vaL2Tp82zv6ma&#10;wcvYWa969j4nzjmraaJrk2myaxZ6Ldy2cLfv7tLZmjj4zywBA/E19mftL/sif8Eu/hboPjDwF8P/&#10;ANrXxafiR4RilH9k+INJ2Wl7cRnDQK32WMZzkDEnJHG7rX2X+xb8E/2Ol/4JW+KvDlt8b57jwnrG&#10;kyzeNfEr248zRbh4EM8afus/uz04f/HLHcTYehhlWpU5NOSWqa0dtTajldSpWcJNaK+5+Lp5G71o&#10;r7W/Zj/4J3/swftT/tk+MPgT8KvjvrGr+DdC8Nx6ho/iK0iQTXcxEasjhogNqu5BIQdK1vj/AP8A&#10;BMr9j/4GeFdG+Huo/tlWP/C0JvEVjZa9YT30BtdPgnbbJIYgokAjX5txcDjkAV2VOIMBCsqLT5mk&#10;7Wd1f/hjD6jW5eZLT1PhOpLO3vL+5Ww0+1knnkYLHDDGWZiewA5Jr9D/AIbf8E9P+CRvxK8c2v7P&#10;3hP9ujxLrHj283QWv9n2GLOa4C5KxyG1MLj2ExJ5AbOQKX7Dn7F/wq/Z8/4Kf3HwW+PPxba21zwj&#10;qUE3gy3gtwI9eaWNnVWBVgv7shsbgQQRXPU4lwfs6ns1Jyir2cWrpFwy6tKUbtWb7nwDd6dqenXv&#10;9marp81rcBctBcRMjjpjggEZFeuftF/sI/tCfsseBPDXxH+LmhWdvpfipQdLktb5ZWGUEgWQD7p2&#10;kV9if8Fvvgt+x9Y/ELxF8T7L443EPxS3aen/AAg6wgReUQq7wfK4JT5id/4Guf8A28/2UIvBHgf4&#10;Aj4u/tOeNNe8PeKLq1tLyHVriN10qGSOPc8ACcYVsfNnAHvXPT4gliPYVY+4pXumnrpfQ2eW+zdS&#10;PVH570Yr6l/4Ka/8E9LH9h34r+GfCXw/8Qalr2jeKtN8zTLzUFQyG5D7Hj+RQDw8ZAxnBrsf2tf+&#10;CU+ifAq0+D/w6+HXjLWNa+JHxJmVLrRbtI/s9t8ibnBRQQqu+3kkbVJ4xz6cc+y2VOnU5rKd7eVt&#10;7nL9RxHvK3w2/E+KaGOBnFfoxdf8Evf+Cc3w5+JGl/sw/GX9sbxJD8UtWWGOG00nS1+wxXMg+SNi&#10;bdwu7sryKcYzjIJ+O/2y/wBlbxj+xr8edU+CPjSeK8Nosdxp2pQrhLy2kGUkxk4PUEdiDVYHPMBj&#10;8R7GF1J3aurX80TWwVajDmeq/Id8C/2JP2o/2kvC9x40+C/wh1HXNLtbxrWe8tigUTAAlBuIyQGG&#10;frWt8Uf+Cd37Y3wW8DXnxH+JvwP1PStF09VN9fTNGViBIAJw2epFfoN/wSWsfitqv/BI34h6d8ER&#10;cnxdcavqq+HvssyxyfavIg2bWYhVOcYJNfIn7Xmm/wDBW/4a/CaX/hrm/wDFFp4T1W6SzmjvtctL&#10;iOeT76xlYpXP8PfA47V41HPMdiM0qUOaEVGVrN6teR2VMDRjhVUaeq3PkjHeivtbxz/wS38EeL/2&#10;F/Df7Xn7I/jPxD4svL6aCPXtAulgdraQt5UqqI0U7o5eoJOVOfrgftvf8E//AIQ/seaX8NfAs/xL&#10;1XUPiF4tFvL4i0h/K+z6dA5VSVwmcmRiq5YnEbdua9aPEGWznyKT5rtWtqrdbdDneAxEY81tO/qf&#10;JFFfph8Tf+CMf7Hn7PPiWx8T/tDfte3fhvwXfWsUdmLxoUvru9JJZV/dFVj2452HryRXh/8AwUr/&#10;AOCYdh+xtF4b+Ivwb8aXXirwT4qKw2F5dFHmjuCm5BviCq6OOVYKD1GOhOeH4kyvE1lShJpva6dn&#10;5BUy3FU6bk1t0Pj+ivvaL/gmT+xv+zZ8NvC/iT/goV+0vrXhfX/GFsJtO0Hw5p7Sm1QgEmUiCY4X&#10;IDEhQDkDNeVft1f8E6pP2R/iH4RHhvxw/iLwT46eE6DryxqJgGZcqwHyk7GDhgMHPTg1dHiDLq1b&#10;2cW+tm1o7b2fUmWBxEYc1k/z1Pl6rlpo2tahYz6np+jXU1rbL/pFxFbs0cXH8TAYHHPNfpl4/wD+&#10;CJn7IPwNvY/GHx5/auvfDvhG80mFNNbULu2guLjUGLF13NHt8tV8vA2k/MckYr2z9gf4DfsXaD+w&#10;T8QPC/gn483GteHdTjux4x8QywLu0hvJ2uEzCPuoAw4bOcjivOxXFmDp0faUIOWqV7O2rsdNHKqs&#10;pqM2l8z8VmGOaSvTP2svAH7P/wAM/jBc+Fv2afivceM/C8drDJDrd1HsdpGX50+4mcHvtrzOvpqN&#10;aOIoKpG+q6nmVKfs5OPZn6qf8G0v+t+LH+7pf/txX6tRfcr8pf8Ag2l/1vxY/wB3S/8A24r9Wovu&#10;V+M8Uf8AI8q+q/JH2+T/AO4RB+lZfjL/AJFTUv8Arxm/9FtWo/Ssvxl/yKmpf9eM3/otq8Gn/ER6&#10;E/hZ5P8ADr/kdrH/AK6f0Ne1w9K8U+HX/I7WP/XT+hr2uHpXZmH8WPoYYX4WOf7teQ/tr/8AJCb7&#10;/r6tv/Ry168/3a8h/bX/AOSE33/X1bf+jlr5XiL/AJE1f/CzWt/Bl6Hxl/Cv+6P5UUfwr/uj+VFf&#10;zGfGBRRRQAUUUUAHNFFFABRRRQAUj428mlplzJ5Vu8i9VQn6U436D6niX7SP7cXgH4Aa2vgiz0W4&#10;8QeIH2n+z7SQKIt3QO3J3H+6ATWF8I/27tX8aePtN+H3xI+CureG5tYk2afdSOzRsxBIBDKpGQD0&#10;zXk37Eul2vxO/bO8ZeNvGMK3F3p8lxPai4bdscz7QR/ur0r7eutL02/aGS90+GZoG8y3aSMMY2x9&#10;4eh969/FUcvwCVBw5pNLW9t+xvKMKdk1ueB/Cb9pr4j+NP2w/FPwN1VdPXRdIiuDZmG3Pm5RgBls&#10;nPX0r6CXrs+Vfavz/h8L/Fnxx+3r438K/CPxOmi3l5dXKX2pt96C23/OV77jwBjmu5+A/jD40/A7&#10;9shf2ePiB8QrnxBpuoWpKTXbM+C0XmI6hjlTwQRW+OymnUpp0mk+RSsVUp+6fY7SIG2/mW4pwxjC&#10;85/WvnL9oL4V+NPEvxCvtY8ZftaL4Q0H5DpGlWlwsMgXbyX3Mg6/WuS/YT+MXjxvjz4m+A/iH4kN&#10;4q0ewspp9J1iSTzdxjmRdytk8FXb8Vrz45V7TCurGWtk3p0IVKXLc+udwK5HX0pQhxnP4V8J/DvW&#10;P2nvjx8bPG3wl8J/Fq50vSY9UmkvLyaRnkt41dgqRDOQDwOPSqPws1n9ry6+L3iL9knR/i426G6k&#10;S81m9YvJDDGcl4iTuG4MvHX0710/2BLlbVVJpJv0ZSovuffIPOM9utG7jivjb9nDxr8Z/g3+2S/7&#10;NHj7x5c+IrG9gkKvdMzbWEBnRxuPy5ClSPeqfjDxl+0V41/bO8TfBT4c/EmbTre+xHJJO7Mljbqo&#10;ZmiUfxduPXrWP9jS9s486soqV/Jkqj7x9q74iAN2W7gdq8i/4XR8Zx+0+vwqb4VN/wAIo0bbvEXl&#10;ybVxEX3bs7fvALt65rwHw54j+OH7I/7Vui/C/wAdfEi78SaL4i8pS97IW3CRtoYAk7WV89CQRXZR&#10;fEnx4/8AwUpXwJ/wlt9/Y32OT/iW/aD5HFsXHy9PvDOa2p5X9XlKzUk4tr5D9ny6H1UzA4zSfL/s&#10;/ietfInxT+Ivxp/aO/arvP2ePhh48m8N6Nokbf2hfWZPmPtC724IJ5YKB0yDWTF4r+Of7GP7SPh3&#10;4d+LfiTd+KvDfiYx4e+zvwzmM8Mx2OrBTwcFTXPHJX7NJTSk1e3luCo+Z9pZVFyT+Xamq3zbc/Q+&#10;tfGvx9+IX7QV3+203wo+EPjSSyOrafHb28VxP/o9uHjG+UKTjcoywPXNZ9nq/wAef2Tf2pvDPgfx&#10;Z8V7vxJpfiSRPOF1IxUq7bGO1j8pVsYqo5JLlTc1zNXt6B7GVtz7cPBopOqAj0pa8XyZhtoFGaKK&#10;BBRj2oooAKKKKADHvRRRQAUHpRQelT9oD68/Yd/5JA//AGFpf5rXtyda8R/Yd/5JA/8A2Fpf5rXt&#10;yda/pvhn/kR0PQ+wwv8Au8R1FFFe+dAUUUUAFFFFABRRRQAUUUUAFFFFABRRRQAUUUUAFFFFABRR&#10;RQAUUUUAFNl+5TqbL9wmgHsfzL/tj/8AJ2XxI/7HrU//AEpkrzkDtkV6R+2Mmf2sPiST/wBD1qf/&#10;AKUvXmzKrfeHbFfv+W/8iul/hX5H5zXf7+Xqfrf+xBbfAv8AYe/4JSy/E79paLUI7T4pXjfbrfSw&#10;VvJbeYGKGNOQ3+rVpM9fnrrv+CZ3x9/4Jq3Pi3XP2af2U9F8UaZJ4ysHmv7PxHI729wIo3Vtu92w&#10;/lu2QOoX/Zr8pfih+1Z+0F8aPAWi/C/4m/Ey91XQPDwQaPpcscaRW+1Ni4CKMkLkZOetc78Lvih4&#10;8+C/jnT/AImfDDxLcaPrulzGSw1C2xuiYqVPBBBBBIwQRzXy1XhetiKVWpVqPnlJtK+nldeR6kc0&#10;VLljGK5Urf5n6sf8Elvhvpf7OP7Znx+/ZhvbpbPU41WbRZPuvJZFiUZPUATIeOleef8ABIL9g79q&#10;n4GftwXnj74tfD260XSNBt7y0n1K8bbHqEsi7VMOD+8BJ3Z5GMc5r4U1j9r39o/W/jdD+0bf/FXU&#10;f+E2gVEj8QQ7I5diLtVSFUKy4GMEEHvXaeNv+Cnv7dnxA8S6P4u8SftDao15oMvm6Z9ltbe3ijk2&#10;ld7RxRqkjYJ5YE1FTIs2l7RKUX7SKUm73TXYPr+F91yT91tq3mfc37Af7v8A4LkfHh2OM2+tHJ7f&#10;6fa15L+wczP/AMFx9cea4Ys2va+sjE9Rsk4P6flXyB4J/a8/aL+HXxk1f4/eDPihe2Pi/wAQed/b&#10;OtRxxmS681w77gVKjLAHgDpWX4K/aM+Nnw9+Lsnx48HePruy8XSXE00utRohkZ5QRIcFSvzZPat4&#10;5DikqqTXvU1Fb7oj+0Kfu2W0m/kfY/jqaf8A4iC1DyybV+JWnorbui/ZYAV+hz0r23xwyL/wcb6C&#10;2Bn+x49zev8AxJZK/Mi9/aG+MuofG0ftHXvjq6k8bLqSX/8AbzInm/aFACvjbtyAoA4rWvP2v/2k&#10;r/47Q/tM3fxWv38c28YSHxA0UXmKoi8kDbs2cJx92qqcO4yUk4tfwuR+un+Q45hDt9q5+hHgl4z/&#10;AMHDeqMcY8uf6f8AHkK8d+N1yw/4L1yS72Yj4laWisW7eRb4H0x09q+VLH9rP9oiw+Ob/tJWnxPv&#10;l8bSMTJrwjj8w5QIRt27cFRjpWVq/wAfvi9r3xmb9oPV/G11P4wbUY7464yp5n2hAoR8Y25AUAcV&#10;VHIcQqjlOS/hcnzJqZhTlGyX2rn6efHUwN/wcR/DkrIvGjxZ+YdtNvP6fyryX9svXv2kvCf/AAWM&#10;8T+N/wBljw5cax4m0fT7e6bTbeHzPtNsLdPMQp1YEdhz6V8c61+2H+0n4h+Odj+0nq/xUvpvG+mq&#10;qWOveVEJIVCMgUKE242sw5H8Rpq/tf8A7SsXxuk/aMi+LmqR+NJkCTa7EyrJIgULtZQApXAGQRg1&#10;OF4fxlFwu4u1Jws9r3/IqpmFKpFpXXvX+R+m3iXwh8OP+Cjf7Jvj74uftLfsf3Xwt8ceFbCSSPxF&#10;faa9rJdSRwlw6tIiNInAUhgw6AH043/gm14V1z4n/wDBHP4zfC7wHZf2lrt82p29pp8B/eSytAux&#10;AD3bHFfEHxx/4KMftnftG+FG8DfF/wCOmoajo8mPtGnW1rBaRT46eYLeNN4zzg5Ga5r9nv8Aa7/a&#10;M/ZVu727+AfxUvvD/wDaKhb63hjjmhmwOCY5VZQwzwwAPvXP/q7mEsA48yT5k4x1aVvN6lSzDDus&#10;pWezTPtr/ggz8NfH3wf/AG2/Gngb4oeFLzQ9ZtfA++503UEEcsQeaFlyO2QQfxr5y8F/Bzw3+0z/&#10;AMFRbv4R/EHW5odO134lahFqVwZMSSIJ5W2Bj/EwQKPrXB6L+3T+1d4d+M2r/tBaP8ZNQh8Ya7ai&#10;21XWlji3zwgKBHs27FUBFxhR0rzw+PPGD+NW+I6+JLuPXm1I351WGQpMLksX80FcYbcSeMcmvUp5&#10;Xj3iqtecoqU4KKa6NJmDxlBU4QSdlJv5H7C+BPAPgr4Dft8aH8Avgh/wTWs7fQdGlhmm+Kl5BK3l&#10;x+VuaeOZ1KbgTt+9uOeleLftJ31npf8AwcDeE76+fyUGoaYDJIRgE2bKP1r5O8Vf8FTf2+vGfh6x&#10;8Ma7+0jqzWun3UVxbtb2tvDK0kbBlLyRxh5BkZw5IPcGvLfib8e/i98Yfib/AMLk+Ivj281DxQHi&#10;ddY+WOVWjAEZHlhQu3AxgDpXl4Dh7MKNaUqs170HHq7366nTXzKhKMYxT3T6fofYn/Bcb9nv4zR/&#10;tea98eR8PdQbwfLp+nKPECx/6OH2CMqW7EMP1r0n/guU279kf4D+VKodbNcbW5B+xxV8UfF//goH&#10;+1/8efhynwo+LPxsvtY0GNo2azltoIzKY8bC7xorPggH5iea5r4wftU/tAfHvwvovg34t/Eq91rT&#10;fDsezR7W4jjUW42BONqgn5RjnNdWGyfMKcsKq7jak2nbqrWRjLGUW5uKfvH65fBr4caD/wAFPf2U&#10;P2f/AIseILqGXUvAPiG0k8QPIwZ5vso8uZSfVzHG/P8Aerwn4jftZ+FPGH/BeHw5da5qcH/CO+EL&#10;weHNNkkmHlRzmB0dx2GZ5Cuf9la+F/gZ+2/+1T+zZ4VuvBPwS+MWo6Dpd5dG5uLO3iiZTKVClhvR&#10;iCQAOPSvNdW8Qa5rmuXHiXVdVmm1C6u2ubi8Z8PJMxJLnGOckn27Vhh+F60cRV9pU9xqSh5c25pP&#10;MoujFRWqtfzP2D/bc+MXxj+EX7Ud1d+Ev+CXmhePt0kF3pHjiHQnubid1AwzSJC2x0Ze7Z4Ffn5/&#10;wU5+Ofxy+Ov7Q8XiH9oT4Qr4J12z0G2hGhqxZ0hILozE+u5hSeCv+CsX/BQbwF4Yj8I6B+0nqX2O&#10;GIRw/brC1upUUdAJJomccf7VeKfFD4p/EX40eNLr4h/FTxfe65rV7tF1qF/Jvd1UYVfYAdAMV05H&#10;keJy/FRnVjH3U0mm7/PoZ47HU8RTcYN6u/Y/Uz/glLa/Eu9/4I/fEiz+DX2//hKpNV1ZNBbTG23A&#10;uvs8GzYcjDZ6Gvi/9pf4Wf8ABVm/+GFxq/7UmjfEK68L6VItxcSeIbrzbe3f7okI3HB+bGfevPfg&#10;R+3R+1b+zN4Xm8GfA/4xaloOl3F411NZW8cUiGZkCM/7xGwSFXOP7o962Pij/wAFIv22PjR4Ivvh&#10;z8TfjzqeqaLqSqt9Yy2tuqygEMAdsYOAQD+HOamjlOaYXMalaKg1OV9bt/IKmKoVMPGDbVlax+hX&#10;/BKbUdL/AGAv2F0+OH7Sniy407SfiB4mt/7B0O4XHkCRvLSYK3QuAZD6IimvAf8Agsz8DPGfgr9u&#10;bwz8cLnW7jVfD3ji6spNIvJH3JavFJHut1I4A2lXHqG9q+RfjH+1f+0L8e/Dmj+D/i18Tr7V9K8P&#10;rjR9PkWOOK2wgQbQiryFAAz0Fb1/+2V+0R8V9N8JfC74sfFW61Twz4f1ayk0+zvYottssTKFO8KG&#10;4XI5PTrWFHI8ww+LljLxcpKXMvJrS3maTx9GdFUbOytY/Rj/AILk/sdftE/tDr4B8b/BLwJc+I7f&#10;TbGSzvLGxcGaF5NpV9hI+XjBb6Z4ql/wUivbH9nT9gz4AfBL4pXsMuvabrmkS6hatIGZUtY/331V&#10;SwXPSuZ/4Kv/APBRvxl8M/il4F8TfscftGW6t/wj00Wrro9zBeW5+ZNokiYPHuHbIyK/Or42fH74&#10;y/tF+MP+E++NXxAv/EGqCHyknvJBtjj/ALiIoCxr7KAM1xZRk+YY3D0faNRpwu1/N1VjoxWMw1Gc&#10;uRNydvQ/Yr/goz8TvE+j2Pgb4i/Dz9g7w98atE1TRVWPVJtJN7NZE7WRVCRuwRlOcgYyK+KP27/2&#10;nv2lvjPH8KfBvxt/ZZh+Gmj2OvQv4ft/LdGlVXRCiowBjVRjjArwr4I/8FGv20/2ePDUfg34U/Hr&#10;UbHSYf8AU6ddWsF5FCPRBcRvtHsMCuR+N/7VH7Qn7Rniix8ZfGj4p6jr1/prbtOkuNipbHOcxoih&#10;V5APA6135fw/iMPVSko2je0rvm1v02OatmPtoaSaenbofdn/AAcZXF1/b3wbtBds0K+H9Qk8ncSu&#10;7dbDdj1xx9DW1/wR90HVPiB/wTW+OHw28J2xu9a1KS8isrGNvnld7JVRR9SCBX56/HT9qH48ftL3&#10;mk3vxw+I154gk0O3eDSzdRxr5EbFSwGxVznYOual/Z//AGp/j5+yxrd14g+AnxLvPD9xfRhLxbeO&#10;OSOcDpuSRWUkdiRketdEsjxMsjhhFJKpF3Xbe5EcdR+vOq07NWOe+J3wn+JPwX8Sf8IT8VvBl7oO&#10;rLCsr6fqEe2QI33Tj0Nc7XWfGn44/FP9obx9dfE74xeLZta1u8REmvJokT5VGFUKiqqgDsAK5Ovp&#10;KHtlh17W3NbW2x5dTk5m47H6qf8ABtL/AK34sf7ul/8AtxX6tRfcr8pf+Dab/W/Ffj+HS/8A2vX6&#10;tRfcr8a4o/5HlX1X5I+4yf8A3CIP0rL8Zf8AIqal/wBeM3/otq1H6Vl+Mv8AkVNS/wCvGb/0W1eD&#10;T/iI75/Czyf4df8AI7WP/XT+hr2uHpXinw6/5Hax/wCun9DXtcPSuzMP4sfQwwvwsc5wua8h/bW5&#10;+BOoe15bf+jVr12T7hryT9tGN3+BWokISBdW7Hb6CVa+V4i/5Etf/CzTEfwZeh8YDov+6KKRDlcg&#10;UtfzGfGhRRRQAUUUUAFFFFABRRRQAUEFhtHf2ooBwc4o16AfDfxB8B/Gn9jb9pfUPjV8O/Bd3rvh&#10;3VppGuYbOFnBSRw7xPtB2FTkgkdhXqfww/bP+KPxo8eaR4b8HfAPUtO02W6H9r6pqO5o4osHcQdi&#10;jPA7k19Isd3DjdkYIbnNNEUSjbHGFz128fSvZqZtTxFNRnSTkla5t7SMkuZHyP8AAHwx4l03/gor&#10;4417UPD19DYyR3RjupLV1jfLqRhiMHI6Y9Kk8c+FPEk//BTnRfEUPh69fT49Ph8y9W1cxLi2YH58&#10;Y6nHWvrVUQHOwfljP5UbVDiTaMgY6VH9rtVXPl+zyhKp71z4R+Idg/gr9r/xF4n/AGkPhHrXivSb&#10;yST/AIR9ba1knhKkjy9i/dwFGMduuOa1/wBi/wAM+ILL9tHxF4hm+FV94X0290G4lstPksmjjt43&#10;eFkTOAM4GcfWvtZo45NpkRW2nK7l6UCNNzMPvEjcfp2rolnX+zuHJrZIv2y7HyX+xB4W8S6J+098&#10;StS1fQL61t5LiXyZri1dVfMxIwSMHjmk+C/hfxLa/wDBR3xpr13oV5FZSR3BjvJLV1hbKR4w5GOf&#10;rX1qIoxwEH5Dn3o8qIO0ixgFvve9c8s3k5TfL8UUiPaHyTqnhjxLL/wVLsPEaeHr77ALEk3otX8k&#10;D+z5F+/jH3uOtee+MfHnjP4W/wDBQTxJ408GeDZtfa13tfabb5MjW/lpvYYBOQOeh6V99bY8ZMYL&#10;DAXP4/414P4S/Zc8X6D+2Fq37Q93rmnyaXewukVqrP567lUYIIxjj1rtweaUXze2W0OVLvbWxpTq&#10;R3fRHi+hy/EX9tP9rnQfibJ8PNQ0Pw74djhbffQsNojYnG4qAzM2OAOK6iLwr4nX/gp1H4hbw5fL&#10;p62b5vPsj+T/AMepXG/GOvHWvreNI4h+7iC89h1pSF3+YFAb1xWEs6lzWjC0eVxXlcj276I+LfHm&#10;mfET9kj9sTUvjraeAtQ1zw34gWTe+mwsWTeFLqcA4YMuRnqKhdPH/wC3R+0z4b8cQfD/AFHQfCvh&#10;fYZLnUoiu8iTzD1AyWO0YGcBc19rNGj7hIm7d13E80RxpENsahR/sjFH9sR5FL2fvpJXv0H7Zb21&#10;PknxF4V8Ryf8FM9L8Qx6Dff2eLMf6Z9lfyhm3Izvxjg0v7avhjxNrn7W/wAMdW0fw7fXVvC0fnXF&#10;vau6J/pG75ioIHHrX1rsXduxz60NGhZSEA2/d46c1nHNv38Z8u0WvvQo1fe1BMhF3GnUYFFeRJ80&#10;m+5gFFFFIAooooAKKKKACiiigAoPSijrwan7QH15+w7/AMkgf/sLS/zWvbk614n+w7G4+D7tImAd&#10;UlK+/T+te2Jwa/prhn/kRUPQ+wwv+7xHUUUV9AdAUUUUAFFFFABRRRQAUUUUAFFFFABRRRQAUUUU&#10;AFFFFABRRRQAUUUUAFR3OShA9KkqOYFuhqZdwP5y/wDgpv8ADu/+F/7dfxI8N6hZNCs3iGS+tcrg&#10;NHOPODfiHzXg/wBK/XT/AIL7/sN6t4/0az/a6+G+iNcX+hWIsvFlvboTJJZqxMdxtHUxlyG77MH+&#10;GvyLGGGQc5biv3Hh3HQx+V07bxSTXofA5jQlh8RK63Cija392ivd0exwIMmj2ooo1GHTpRk+tFFO&#10;8gDNFFFK1tgAcciiiigAozRRQ1cAoyaKKe4BRRRR0sAUZI6UUU7sAoooqQCiiijcAoyT1oootHsA&#10;ZPrRuPrRRTAOvWjPaiij7V+oBgdMUAkdKKKXLHawXCiiih66MAozRRyego1luAUqsFOWXPtQFO3d&#10;XQfCn4W+N/jZ8QdL+F3w50WTUNY1e6EFrbxjuTyzf3VXqT2FZ1Jwp05Tk9F1CMfaS5Urn6uf8G3H&#10;w7v9M+Dnj74n3Nuywavr0NnaSMvEqwQ5Jz3w0hr9Ml4WvJP2LP2b9B/ZS/Z18PfBbQlVm021Dajc&#10;L/y8XT/NJJ+LdPYCvWhwtfhGbYz69mVWt3f5aH6FgqPsMNGAP0rL8Zf8ipqX/XjN/wCi2rUfpWX4&#10;y/5FTUv+vGb/ANFtXBT/AIiN5fCzyf4c/wDI7WP/AF0/oa9rhzivFPhxz410/wB5P6Gva4uldmYf&#10;xI+hhhfhY5/u1xHx/wDC8vjD4Sa1ocEbNNJaM8IVcncpDD+VdwwyMVFPCsieWw6ivHxuHWLwsqL+&#10;0mjonHni0fmwVMbMjfeDEMp7HvRXsf7VnwD1TwH4juPG+gWTSaTfTNJN5cZP2WQnJz6KT37V44SF&#10;+9xX8x5rluIyvGyoVotWbt5+h8fiKMqNRpoKKQOp4DUuQOteaZ8rCim7xS7l9aPeFZi0Um5fWjcK&#10;NQsxaKTcPWjcPWjULMWj8KTcPWjcvrRbyCzF/Cik3L60m8UWfYLMdRSbh60bh60WYWYvTtR74pNw&#10;FG4UW8gtIWik3L60m8UWkFmO9xQCc5pNy+tG5fWi0uwWYv4UUm4etG4etFvILSFopNw9aNy+tHL5&#10;CsxRRSbl9aNy+tPXsOzFopNy+tG5fWlqFmLRSbh60bh60ahZi0Um4etG5fWjULMWik3L60bl9aPe&#10;CzFopNw9aUc9qAsFBJXp/FjFBbB+YcV6l+zR8BtQ+KXieHXdVtimh2M26Z5FI89wchF9eep6V35X&#10;l2IzbGRoUk3d79jWhTlUqKKR9Jfsv+E7nwr8GNHtbmMrNcw/aZVZcEFzux+AxXo6jA5qKyt47a2S&#10;3hQKiLtVVHAAqav6cwGEWCwcKC+ykj6+nH2dNR7BRRRXaWFFFFABRRRQAUUUUAFFFFABRRRQAUUU&#10;UAFFFFABRRRQAUUUUAFFFFABSEbjtNLRQBT1TS7DU7Gawv7KOeG4RkmikUMrqRggg9Qa/Mn9u7/g&#10;ghZ+N9ev/ij+yFqtvpd1eSPNdeD7/EdsXPJ+zyf8ssnorDaOxxxX6hUgUV3ZfmWMyyt7TDyt3XRn&#10;NiMLRxUeWaP5uPiN/wAE8f22PhXqMmneL/2b/EytGxxPY2Ruo3/3WhDAiuVP7LP7S7f80A8Zf+E3&#10;c/8AxFf04NEnUKPypNo9K+sp8d46MbSpxb73aPHfD9G+k2j+ZD/hlf8AaX/6IB4y/wDCbuf/AIij&#10;/hlf9pf/AKIB4y/8Ju5/+Ir+m8j3pMe9af6/Y7/n1H72L/V6l/O/uP5kf+GV/wBpf/ogHjL/AMJu&#10;5/8AiKP+GV/2l/8AogHjL/wm7n/4iv6bse9GPej/AF+x3/PqP3sP9XqX87+4/mR/4ZX/AGl/+iAe&#10;Mv8Awm7n/wCIo/4ZX/aX/wCiAeMv/Cbuf/iK/pv2+9G2j/X7Hf8APqP3sP8AV+l/O/uP5kP+GV/2&#10;l/8AogHjL/wm7n/4ij/hlf8AaX/6IB4y/wDCbuf/AIiv6b9vvRt96P8AX7Hf8+o/ew/1fpfzv7j+&#10;ZD/hlf8AaX/6IB4y/wDCbuf/AIij/hlf9pf/AKIB4y/8Ju5/+Ir+m7HvRj3o/wBfsd/z6j97D/V6&#10;l/O/uP5kf+GV/wBpf/ogHjL/AMJu5/8AiKP+GV/2l/8AogHjL/wm7n/4iv6bse9GPej/AF+x3/Pq&#10;P3sP9XqX87+4/mR/4ZX/AGl/+iAeMv8Awm7n/wCIo/4ZX/aX/wCiAeMv/Cbuf/iK/pv20bfej/X7&#10;Hf8APqP3sP8AV+l/O/uP5kP+GV/2l/8AogHjL/wm7n/4ij/hlf8AaX/6IB4y/wDCbuf/AIiv6b9v&#10;vRt96P8AX7Hf8+o/ew/1fpfzv7j+ZD/hlf8AaX/6IB4y/wDCbuf/AIij/hlf9pf/AKIB4y/8Ju5/&#10;+Ir+m7HvRj3pf6+47/n1H72H+r1L+d/cfzI/8Mr/ALS//RAPGX/hN3P/AMRR/wAMr/tL/wDRAPGX&#10;/hN3P/xFf03Y96Xb70f6/Y7/AJ9R+9h/q/S/nf3H8yH/AAyv+0v/ANEA8Zf+E3c//EUf8Mr/ALS/&#10;/RAPGX/hN3P/AMRX9N+33o2+9P8A1+x3/PqP3sP9X6X87+4/mQ/4ZX/aX/6IB4y/8Ju5/wDiKP8A&#10;hlf9pf8A6IB4y/8ACbuf/iK/pv2+9Jj3o/1+x3/PqP3sP9XqX87+4/mR/wCGV/2l/wDogHjL/wAJ&#10;u5/+Io/4ZX/aX/6IB4y/8Ju5/wDiK/pux70Y96P9fsd/z6j97D/V6l/O/uP5kf8Ahlf9pf8A6IB4&#10;y/8ACbuf/iKP+GV/2l/+iAeMv/Cbuf8A4iv6b9vvRt96P9fsd/z6j97D/V6l/O/uP5kP+GV/2l/+&#10;iAeMv/Cbuf8A4ij/AIZX/aX/AOiAeMv/AAm7n/4iv6b9vvRto/1+x3/PqP3sP9X6X87+4/mQ/wCG&#10;WP2l+n/CgPGX/hOXP/xFOtv2UP2nLq4W2h/Z/wDGW5mwq/8ACO3Az7cpX9Nm2jbu6ip/1+x3/PqP&#10;3sFw9R6zf3H8/vwC/wCCOH7c/wActQt2uvhbceFdKlkAn1TxLIluEU9xF/rHwPRfxFfrH/wT+/4J&#10;jfBX9hfRf7R0pZNe8YXkO3UvE99CA4UnPkwr/wAs4+nHVsAkmvqAKAACufwp446CvBzTiTMs0j7O&#10;b5Y9kd+EyrDYV8yV35kcUCovyjHapByKKDz1FfPxio7HpkN9e2djF5l5dRxL2aRgBWH4s17RZ/DW&#10;oQQ6rbszWMoVVmBJOwgDr6mtLxF4fsfEGmyadepuV+jd1PqK8V8ReHL3w3q8mnXY+62Y2xwy+ors&#10;w1GFWWr1Ma1RxRZ+H1xDbeMbGa4kVESQ7mZsAcGvYY/EOhDj+2LX/v8ArXgrqfvCuu+F/gdvEN1/&#10;bN9H/ocLZVSP9Y3+FdmMw65FNvbQ5qNRxfKketRyLJGJFYMrchl704gHqKZboscKoigKvCgCn15J&#10;3lPVdKs9Tgktb+1SeKaPZJHIoIZfQ14X8Rv2IfCGu3cmp+BtUk0iR+fsjLvhJ9h1X8DXv7DNIVwO&#10;ma8vM8ny7NqfLiqfN57NfMyrUaVeNpq58f3f7DHxeilaO1vdJlXPyyec65H0waj/AOGHvjSBgTaP&#10;/wCBT/8AxNfY2B6UYz1FfMvw84df2X95yf2Zhex8cH9hz40nkzaP/wCBT/8AxNL/AMMPfGo9ZtH/&#10;APAp/wD4mvsbA9KMD0qf+Id8O9pfeH9mYXsfHA/Yd+NI6TaP/wCBT/8AxNL/AMMPfGk9ZdG/8Cn/&#10;APia+xsD0owPSj/iHfDvaX3h/ZmE7Hxz/wAMPfGn/nro3/gU/wD8TQP2HvjSOkmjf+BT/wDxNfY2&#10;B6UYHpR/xDvh7tL7w/szCdj45P7DvxpPWXRv/Ap//iaP+GHvjV087R//AAKf/wCJr7GwPSjA9KP+&#10;Id8O9pfeH9mYTsfHA/Yd+NI6TaP/AOBT/wDxNB/Yd+NJ6zaP/wCBT/8AxNfY+B6UYHpR/wAQ74d7&#10;S+8P7MwvY+Of+GHvjV083Rv/AAKf/wCJoH7D3xpHSTRv/Ap//ia+xsD0owPSj/iHfDvaX3h/ZmE7&#10;Hxyf2HvjSesmjf8AgU//AMTR/wAMPfGnp5ujf+BT/wDxNfY2B6UYHpR/xDvh7tL7w/szCdj44/4Y&#10;d+NI5E2j/wDgU/8A8TQf2HfjSes2j/8AgU//AMTX2PgelGB6Uf8AEO+He0vvD+zML2Pjn/hh341Y&#10;x52j/wDgU/8A8TSD9h340jkTaP8A+BT/APxNfY+B6UYHpR/xDvh3tL7w/szC9j45P7D3xpPWTRv/&#10;AAKf/wCJo/4Ye+NI6S6N/wCBT/8AxNfY2B6UYHpR/wAQ74d7S+8P7LwnY+Of+GHvjSP+Wmjf+BT/&#10;APxNB/Ye+NJ/5a6N/wCBT/8AxNfY2B6UYHpR/wAQ74d7S+8P7LwnY+N/+GHPjT/z10f/AMCn/wDi&#10;aUfsOfGkdJtH/wDAp/8A4mvsfA9KMD0o/wCId8O9pfeH9mYXsfHB/Yd+NJ6zaP8A+BT/APxNA/Yd&#10;+NA/5a6N/wCBT/8AxNfY+B6UYHpR/wAQ74d7S+8P7MwnY+Of+GHfjR/z00X/AMCn/wDiaP8Ahh34&#10;0f8APTRf/Ap//ia+xsD0owPSj/iHfD3aX3h/ZeE7Hxz/AMMO/Gj/AJ6aL/4FP/8AE0n/AAw58af+&#10;euj/APgU/wD8TX2PgelGB6Uf8Q74d7S+8P7LwnY+N/8Ahhz40/8APbR//Ap//iaP+GHPjT/z10f/&#10;AMCn/wDia+yMD0owPSj/AIh3w72l94f2Zhex8cH9h741Y5m0f/wKf/4mltv2GPjBLOqXV9pcUZ+8&#10;yTs2P/Ha+xsD0pOnaheHfDqd+WX3h/ZmF6I+ePh5+wl4d0e6j1Hx5r0mpMvP2OFPLhJHr/E36Cve&#10;ND0TTNDsI9L0eyS3t4V2xxRLtVR6Yq9tB5p2PavpstyXLcphy4aFvM6qVCnRXuoRF2rtpaKK9Y2C&#10;iiigAooooAKKKKACiiigAooooAKKKKACiiigAooooAKKKKACiiigAooooAKKKKACiiigAooooAKK&#10;KKACiiigAooooAKKKKACiiigAooooAKKKKACiiigAooooAKKKKACiiigAooooAKKKKACiiigAooo&#10;oAKKKKACimTTpCu5qY17EP4hnbkj2oAmopkUyyj5TT6AGyVz3j3wZD4s0zbGAt1CCbeT39K6MjPW&#10;q82oWdvdLZS3UayyLmOEsNzD1A6mqhKVOXMiZRUtGeN+GvAmp69r7aPdRNGtu3+lMR09vqa9k0zT&#10;7XTLRLGyiCRxrtVVp8VtDFI0sUKq0jZkZV+9UtaVq860lcmnTjTWgdOgooorE0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L4j+CYfiH4G1nwTPq15YrrGl3Fk15p9w0U8AljZPMjdSG&#10;R1zkMCCCARX5GfsTePP29/2hP2yfCP8AwS++MPjPX7G1/ZK8QXusfFbxtBqUsUvjC3L/APFOwvKu&#10;HkEsExkdX2iVYizbiAK/ZBuR0r41+I/7DXxD+AXxH/at/bq/Zs8aarq3xJ+MXgOyi0Lw6unxbbDU&#10;NL017a08hmb940jYJD4AP1oA8F0j/gvB8er/APaj0n4bad+zN4Wl+HOs/tHr8JtP8Xx+KLh7q5uN&#10;yb7yKIQeS8aq4B2yHDqy471J+31/wcW+Hv2S/wBpvx3+z14H8E+Db5vhZa203i1/GHjGXTrzVppo&#10;45vsWlQJbyG4nWJ8kuUjyVG7ORXzj4l/4It/8FCPhb/wTE8BfFX4VfGjxRqnxa+HfiSy+Ifh34Rt&#10;4L01ZF8U3F7B9raW48zMzIrySEMSp8rFfdnij/glp8Q9f+LGuftP/Aj9rTxN8I/F3xO8O6bF8T7G&#10;x8NWGpW9/eQWixJcRrcLm3mRd6llYg8YAxQBw1j/AMFkP2rvj3+0l41+BH7Fv7IvhvxBa+E/hpoH&#10;jYat408ZNpbSWepWEd0LYpHFL/pGZNq4Ij/dsWdcrnjvg7/wUo+B37Yf7dH7Mfxvl+EF/Z614o+D&#10;fie+m1FfE12ItDktJdl5aG0ULHd/vEbbKVJAxtNQaF/wTK/bR13/AIKs/HX4g+FP2gfHnw78K618&#10;L/Cmhab8Rk0uxv8A/hKPIsI4LtHSQfLOjpu81Qm0lsAg8e+/Bf8A4IufAX4A/F74O/Er4d+LtYXT&#10;/hF4F1jwza6HfWsco1ldRk8ye6uZRtxIWLEhVAOe1AHL/s7f8FK/+CiP7bXw5sP2jf2QP2JvAeof&#10;DHxPqt/Y+EdW8VfEyWzvmitJXt3v7qBLRvLt3ngmRVTdNyhMYXL15j4F/wCDgL406V+wv4q/b8/a&#10;C/Zs8H6T4VsPFT+EvCumaH4yuZbzUdeS++zOk3m2qx29qFWWXzixJEe0qpYGvo39j7/gmH4v/Ys1&#10;ix8D/CD9sDxbH8IdF1a71DQvhTdaHYtFZtcs8slv9uCiY2/nyyyCLAxvA3HGTzHhP/giN8FdF/YB&#10;1L9grxN8Tde1HT7vx9ceL9L8VW9rFb3+lak979rjkhGHT92xKfMPmRmHBIIAPnc/8HM2o6f+zz8Y&#10;PiAfg54L8SeKPhXZ6Hfq3gjxhNe6DqNrqFwlvsF3JBFIs8TsQy+WUzjDHrX078G/+Cj/AO0jZft0&#10;+G/2KP2xv2b/AA74LvviJ4MvPEXw+vvDHiyXVfNW1O6eyuwYIxFPHF8zMm6IkYV27eAf8FTf+CaX&#10;7b3i/wD4Jz/FD4eaf+0R4w+O3i7xGmiWuh+G4fDOn6XHbJb38cskypDgPKVyS7MPlXGDX03+z1/w&#10;TMu/A/7Uui/teftA/tMeK/in4s8J+FZ9B8Ct4g020tItDsZz++yLdB9ouHXCtM23cB93J4APrKCR&#10;5BuZce1PoAxwKKACiiigAooooAKKKKACiiigAooooAKKKKACiiigAooooAKKKKACiiigAooooAKK&#10;KKACiiigAooooAKKKKACiiigAooooAKKKKACiiigAooooAKKKKACiiigAooooAKKKKACiiigAooo&#10;oAKKKKACiiigAooooAKKKKACiiigAooooAKKKKACiiigAooooAKKKKACiiigAooooAKKKKACiiig&#10;AooooAKKKKACiiigAooooAKKKKACiiigAooooAKKKKACiiigAooooAKQrkYpaKAG+WO5o8sZzmnU&#10;UAN8sep65pwAAwBRRQAUY70UUAIUBPNLRRQAUUUUAFFFFABRRRQAUUUUAFFFFABRRRQAUUUUAFFF&#10;FABRRRQAUUUUAFFFFABRRRQAUUUUAFFFFABRRRQAUUUUAFFFFABRRRQAUUUUAFFFFABRRRQAUUUU&#10;AFFFFABRRRQAUUUUAFFFFAH/2VBLAQItABQABgAIAAAAIQCKFT+YDAEAABUCAAATAAAAAAAAAAAA&#10;AAAAAAAAAABbQ29udGVudF9UeXBlc10ueG1sUEsBAi0AFAAGAAgAAAAhADj9If/WAAAAlAEAAAsA&#10;AAAAAAAAAAAAAAAAPQEAAF9yZWxzLy5yZWxzUEsBAi0AFAAGAAgAAAAhAJEyKOLsEwAAzW4AAA4A&#10;AAAAAAAAAAAAAAAAPAIAAGRycy9lMm9Eb2MueG1sUEsBAi0AFAAGAAgAAAAhAFhgsxu6AAAAIgEA&#10;ABkAAAAAAAAAAAAAAAAAVBYAAGRycy9fcmVscy9lMm9Eb2MueG1sLnJlbHNQSwECLQAUAAYACAAA&#10;ACEAyc61P90AAAAFAQAADwAAAAAAAAAAAAAAAABFFwAAZHJzL2Rvd25yZXYueG1sUEsBAi0ACgAA&#10;AAAAAAAhAL8U++ydHAEAnRwBABUAAAAAAAAAAAAAAAAATxgAAGRycy9tZWRpYS9pbWFnZTEuanBl&#10;Z1BLBQYAAAAABgAGAH0BAAAfNQEAAAA=&#10;">
                <v:shape id="Freeform 13" o:spid="_x0000_s1027" style="position:absolute;width:6985;height:3806;visibility:visible;mso-wrap-style:square;v-text-anchor:top" coordsize="6985,3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EiPsEA&#10;AADbAAAADwAAAGRycy9kb3ducmV2LnhtbERP3WrCMBS+F/YO4Qx2p+lkiHSmRcoEx5C5bg9waI5t&#10;aXNSkmg7n34ZCN6dj+/3bPLJ9OJCzreWFTwvEhDEldUt1wp+vnfzNQgfkDX2lknBL3nIs4fZBlNt&#10;R/6iSxlqEUPYp6igCWFIpfRVQwb9wg7EkTtZZzBE6GqpHY4x3PRymSQrabDl2NDgQEVDVVeejQI3&#10;dmfzgddjwW+t7A6f9v1avCj19DhtX0EEmsJdfHPvdZy/hP9f4g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hIj7BAAAA2wAAAA8AAAAAAAAAAAAAAAAAmAIAAGRycy9kb3du&#10;cmV2LnhtbFBLBQYAAAAABAAEAPUAAACGAwAAAAA=&#10;" path="m18,l13,,,3780r,2l6970,3805r1,l6984,27r,-4l18,xe" fillcolor="#221f1f" stroked="f">
                  <v:fill opacity="9252f"/>
                  <v:path arrowok="t" o:connecttype="custom" o:connectlocs="18,0;13,0;0,3780;0,3782;6970,3805;6971,3805;6984,27;6984,23;18,0" o:connectangles="0,0,0,0,0,0,0,0,0"/>
                </v:shape>
                <v:shape id="Freeform 14" o:spid="_x0000_s1028" style="position:absolute;left:254;top:247;width:6428;height:3300;visibility:visible;mso-wrap-style:square;v-text-anchor:top" coordsize="6428,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4t8EA&#10;AADbAAAADwAAAGRycy9kb3ducmV2LnhtbERPTWvDMAy9D/YfjAa7LfZaCCWrW0Zhoz0mDYXetFiL&#10;w2I5xG6a/fu6MNhNj/ep9XZ2vZhoDJ1nDa+ZAkHceNNxq6E+frysQISIbLD3TBp+KcB28/iwxsL4&#10;K5c0VbEVKYRDgRpsjEMhZWgsOQyZH4gT9+1HhzHBsZVmxGsKd71cKJVLhx2nBosD7Sw1P9XFafiK&#10;n2ony7xaHJw9XfL6TFN+0Pr5aX5/AxFpjv/iP/fepPlLuP+SD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fOLfBAAAA2wAAAA8AAAAAAAAAAAAAAAAAmAIAAGRycy9kb3du&#10;cmV2LnhtbFBLBQYAAAAABAAEAPUAAACGAwAAAAA=&#10;" path="m464,l390,5,320,22,255,50,195,86r-53,46l97,184,59,244,32,309,14,379,8,453,,2825r6,73l23,2968r27,66l87,3093r45,53l185,3192r59,37l309,3257r70,17l453,3281r5510,18l6037,3293r70,-17l6173,3249r59,-37l6285,3167r46,-53l6368,3055r28,-65l6413,2920r6,-74l6427,474r-5,-74l6405,330r-28,-65l6341,205r-46,-53l6243,107,6183,70,6118,42,6048,24r-74,-6l464,xe" stroked="f">
                  <v:path arrowok="t" o:connecttype="custom" o:connectlocs="464,248;390,253;320,270;255,298;195,334;142,380;97,432;59,492;32,557;14,627;8,701;0,3073;6,3146;23,3216;50,3282;87,3341;132,3394;185,3440;244,3477;309,3505;379,3522;453,3529;5963,3547;6037,3541;6107,3524;6173,3497;6232,3460;6285,3415;6331,3362;6368,3303;6396,3238;6413,3168;6419,3094;6427,722;6422,648;6405,578;6377,513;6341,453;6295,400;6243,355;6183,318;6118,290;6048,272;5974,266;464,248" o:connectangles="0,0,0,0,0,0,0,0,0,0,0,0,0,0,0,0,0,0,0,0,0,0,0,0,0,0,0,0,0,0,0,0,0,0,0,0,0,0,0,0,0,0,0,0,0"/>
                </v:shape>
                <v:shape id="Freeform 15" o:spid="_x0000_s1029" style="position:absolute;left:254;top:247;width:6428;height:3300;visibility:visible;mso-wrap-style:square;v-text-anchor:top" coordsize="6428,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iYr4A&#10;AADbAAAADwAAAGRycy9kb3ducmV2LnhtbERPTWsCMRC9C/6HMEJvmm2xxW6NIi2FXqviedxMdxeT&#10;yZJM3dVf3whCb/N4n7NcD96pM8XUBjbwOCtAEVfBtlwb2O8+pwtQSZAtusBk4EIJ1qvxaImlDT1/&#10;03krtcohnEo00Ih0pdapashjmoWOOHM/IXqUDGOtbcQ+h3unn4riRXtsOTc02NF7Q9Vp++sNfDzv&#10;yJ0O17k+thR7J6+bHsWYh8mweQMlNMi/+O7+snn+HG6/5AP0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oqomK+AAAA2wAAAA8AAAAAAAAAAAAAAAAAmAIAAGRycy9kb3ducmV2&#10;LnhtbFBLBQYAAAAABAAEAPUAAACDAwAAAAA=&#10;" path="m5963,3299l453,3281r-74,-7l309,3257r-65,-28l185,3192r-53,-46l87,3093,50,3034,23,2968,6,2898,,2825,8,453r6,-74l32,309,59,244,97,184r45,-52l195,86,255,50,320,22,390,5,464,,5974,18r74,6l6118,42r65,28l6243,107r52,45l6341,205r36,60l6405,330r17,70l6427,474r-8,2372l6413,2920r-17,70l6368,3055r-37,59l6285,3167r-53,45l6173,3249r-66,27l6037,3293r-74,6xe" filled="f" strokeweight=".39758mm">
                  <v:path arrowok="t" o:connecttype="custom" o:connectlocs="5963,3547;453,3529;379,3522;309,3505;244,3477;185,3440;132,3394;87,3341;50,3282;23,3216;6,3146;0,3073;8,701;14,627;32,557;59,492;97,432;142,380;195,334;255,298;320,270;390,253;464,248;5974,266;6048,272;6118,290;6183,318;6243,355;6295,400;6341,453;6377,513;6405,578;6422,648;6427,722;6419,3094;6413,3168;6396,3238;6368,3303;6331,3362;6285,3415;6232,3460;6173,3497;6107,3524;6037,3541;5963,3547" o:connectangles="0,0,0,0,0,0,0,0,0,0,0,0,0,0,0,0,0,0,0,0,0,0,0,0,0,0,0,0,0,0,0,0,0,0,0,0,0,0,0,0,0,0,0,0,0"/>
                </v:shape>
                <v:shape id="Picture 16" o:spid="_x0000_s1030" type="#_x0000_t75" style="position:absolute;left:531;top:462;width:5852;height:2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Z1sjAAAAA2wAAAA8AAABkcnMvZG93bnJldi54bWxET02LwjAQvQv+hzCCN00rKNI1yiIoxYOg&#10;qwdvQzLblm0mpYlt999vBGFv83ifs9kNthYdtb5yrCCdJyCItTMVFwpuX4fZGoQPyAZrx6Tglzzs&#10;tuPRBjPjer5Qdw2FiCHsM1RQhtBkUnpdkkU/dw1x5L5dazFE2BbStNjHcFvLRZKspMWKY0OJDe1L&#10;0j/Xp1WQd/3x0btUX/apOeVLub7TWSs1nQyfHyACDeFf/HbnJs5fwuuXeID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NnWyMAAAADbAAAADwAAAAAAAAAAAAAAAACfAgAA&#10;ZHJzL2Rvd25yZXYueG1sUEsFBgAAAAAEAAQA9wAAAIwDAAAAAA==&#10;">
                  <v:imagedata r:id="rId10" o:title=""/>
                </v:shape>
                <w10:anchorlock/>
              </v:group>
            </w:pict>
          </mc:Fallback>
        </mc:AlternateContent>
      </w:r>
    </w:p>
    <w:p w:rsidR="00047E15" w:rsidRPr="002D0EDC" w:rsidRDefault="00047E15" w:rsidP="00047E15">
      <w:pPr>
        <w:pStyle w:val="a3"/>
        <w:spacing w:before="98" w:line="247" w:lineRule="auto"/>
        <w:ind w:left="100" w:right="136"/>
        <w:jc w:val="both"/>
        <w:rPr>
          <w:rFonts w:ascii="Times New Roman" w:hAnsi="Times New Roman" w:cs="Times New Roman"/>
          <w:sz w:val="24"/>
          <w:szCs w:val="24"/>
        </w:rPr>
      </w:pPr>
      <w:r w:rsidRPr="002D0EDC">
        <w:rPr>
          <w:rFonts w:ascii="Times New Roman" w:hAnsi="Times New Roman" w:cs="Times New Roman"/>
          <w:sz w:val="24"/>
          <w:szCs w:val="24"/>
        </w:rPr>
        <w:lastRenderedPageBreak/>
        <w:t xml:space="preserve">Мына үлгіге қараңызшы. Мына үлгінің авторы не істеді?  Ол қызметкерлерді басқару тәжірибесін нақты құрылымдық ұйымдастырушылық контекске орналастырады. Бұл контекст маңызды екі белгілермен анықталады. Алдымен бүгінгі күні мекемелер назарын қандай мәселеге аударады. Операциялық міндеттерге ме, стратегияға ма? Егер компания бизнесортасының тұрақтылығына сенімді болса – операциялық міндеттерді басты мақсат етуіне болады, біз кімге жұмыс істейтінімізді білеміз, клиентіміз кім екенінен де хабардармыз. Төлем қабілеті жөнінде де мағлұматымыз бар. Нарықтағы жағдайды түсінеміз. Бұл нарықта ненің арқасында жетістікке жете алатынымызды  да білеміз. Осы стратегияның аясында шаруаны барынша тиімді етіп жүзеге асыруға ден қоямыз. Мұндай жағдайда бізге операциялық міндеттерді басты мақсат етуге болады. Ал стратегияны басты орынға қай кезде шығарамыз? Бұрынғы кіріс көздері пайда әкелуін тоқтатып, өзгеріп кеткен бизнес ортада кімге не ұсына </w:t>
      </w:r>
      <w:r w:rsidRPr="002D0EDC">
        <w:rPr>
          <w:rFonts w:ascii="Times New Roman" w:hAnsi="Times New Roman" w:cs="Times New Roman"/>
          <w:color w:val="231F20"/>
          <w:w w:val="105"/>
          <w:sz w:val="24"/>
          <w:szCs w:val="24"/>
        </w:rPr>
        <w:t>алатынымызды</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жақсы</w:t>
      </w:r>
      <w:r w:rsidRPr="002D0EDC">
        <w:rPr>
          <w:rFonts w:ascii="Times New Roman" w:hAnsi="Times New Roman" w:cs="Times New Roman"/>
          <w:color w:val="231F20"/>
          <w:spacing w:val="-6"/>
          <w:w w:val="105"/>
          <w:sz w:val="24"/>
          <w:szCs w:val="24"/>
        </w:rPr>
        <w:t xml:space="preserve"> </w:t>
      </w:r>
      <w:r w:rsidRPr="002D0EDC">
        <w:rPr>
          <w:rFonts w:ascii="Times New Roman" w:hAnsi="Times New Roman" w:cs="Times New Roman"/>
          <w:color w:val="231F20"/>
          <w:w w:val="105"/>
          <w:sz w:val="24"/>
          <w:szCs w:val="24"/>
        </w:rPr>
        <w:t>бағдарлай</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алмайтын</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кезде</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керек.</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Мен</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өз</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басым</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стратегия</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деп</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өзгер- ген</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әлемде</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өмір</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сүре</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алу</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мүмкіндігін</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атар</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едім.</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Егер</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өмір</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өзгерсе</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сіз</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бен</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бізге</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жаңа</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стратегия керек.</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Дәл</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сол</w:t>
      </w:r>
      <w:r w:rsidRPr="002D0EDC">
        <w:rPr>
          <w:rFonts w:ascii="Times New Roman" w:hAnsi="Times New Roman" w:cs="Times New Roman"/>
          <w:color w:val="231F20"/>
          <w:spacing w:val="-14"/>
          <w:w w:val="105"/>
          <w:sz w:val="24"/>
          <w:szCs w:val="24"/>
        </w:rPr>
        <w:t xml:space="preserve"> </w:t>
      </w:r>
      <w:r w:rsidRPr="002D0EDC">
        <w:rPr>
          <w:rFonts w:ascii="Times New Roman" w:hAnsi="Times New Roman" w:cs="Times New Roman"/>
          <w:color w:val="231F20"/>
          <w:w w:val="105"/>
          <w:sz w:val="24"/>
          <w:szCs w:val="24"/>
        </w:rPr>
        <w:t>кезде</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біз</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стратегиялық</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деңгейді</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басты</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назарда</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ұстайтын</w:t>
      </w:r>
      <w:r w:rsidRPr="002D0EDC">
        <w:rPr>
          <w:rFonts w:ascii="Times New Roman" w:hAnsi="Times New Roman" w:cs="Times New Roman"/>
          <w:color w:val="231F20"/>
          <w:spacing w:val="-13"/>
          <w:w w:val="105"/>
          <w:sz w:val="24"/>
          <w:szCs w:val="24"/>
        </w:rPr>
        <w:t xml:space="preserve"> </w:t>
      </w:r>
      <w:r w:rsidRPr="002D0EDC">
        <w:rPr>
          <w:rFonts w:ascii="Times New Roman" w:hAnsi="Times New Roman" w:cs="Times New Roman"/>
          <w:color w:val="231F20"/>
          <w:w w:val="105"/>
          <w:sz w:val="24"/>
          <w:szCs w:val="24"/>
        </w:rPr>
        <w:t>боламыз.</w:t>
      </w:r>
    </w:p>
    <w:p w:rsidR="00047E15" w:rsidRPr="002D0EDC" w:rsidRDefault="00047E15" w:rsidP="00047E15">
      <w:pPr>
        <w:pStyle w:val="a3"/>
        <w:spacing w:before="3" w:line="247" w:lineRule="auto"/>
        <w:ind w:left="100" w:right="131" w:firstLine="340"/>
        <w:jc w:val="both"/>
        <w:rPr>
          <w:rFonts w:ascii="Times New Roman" w:hAnsi="Times New Roman" w:cs="Times New Roman"/>
          <w:sz w:val="24"/>
          <w:szCs w:val="24"/>
        </w:rPr>
      </w:pPr>
      <w:r w:rsidRPr="002D0EDC">
        <w:rPr>
          <w:rFonts w:ascii="Times New Roman" w:hAnsi="Times New Roman" w:cs="Times New Roman"/>
          <w:color w:val="231F20"/>
          <w:w w:val="105"/>
          <w:sz w:val="24"/>
          <w:szCs w:val="24"/>
        </w:rPr>
        <w:t>Ұйымдастыру контексінің ерекшелігін, ұйымдастыру ортасын айқындайтын тағы бір маңызды</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белгі:</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біз</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үдерісті</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таңдаймыз</w:t>
      </w:r>
      <w:r w:rsidRPr="002D0EDC">
        <w:rPr>
          <w:rFonts w:ascii="Times New Roman" w:hAnsi="Times New Roman" w:cs="Times New Roman"/>
          <w:color w:val="231F20"/>
          <w:spacing w:val="-6"/>
          <w:w w:val="105"/>
          <w:sz w:val="24"/>
          <w:szCs w:val="24"/>
        </w:rPr>
        <w:t xml:space="preserve"> </w:t>
      </w:r>
      <w:r w:rsidRPr="002D0EDC">
        <w:rPr>
          <w:rFonts w:ascii="Times New Roman" w:hAnsi="Times New Roman" w:cs="Times New Roman"/>
          <w:color w:val="231F20"/>
          <w:w w:val="105"/>
          <w:sz w:val="24"/>
          <w:szCs w:val="24"/>
        </w:rPr>
        <w:t>ба</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әлде</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адамды</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ма?</w:t>
      </w:r>
      <w:r w:rsidRPr="002D0EDC">
        <w:rPr>
          <w:rFonts w:ascii="Times New Roman" w:hAnsi="Times New Roman" w:cs="Times New Roman"/>
          <w:color w:val="231F20"/>
          <w:spacing w:val="-6"/>
          <w:w w:val="105"/>
          <w:sz w:val="24"/>
          <w:szCs w:val="24"/>
        </w:rPr>
        <w:t xml:space="preserve"> </w:t>
      </w:r>
      <w:r w:rsidRPr="002D0EDC">
        <w:rPr>
          <w:rFonts w:ascii="Times New Roman" w:hAnsi="Times New Roman" w:cs="Times New Roman"/>
          <w:color w:val="231F20"/>
          <w:w w:val="105"/>
          <w:sz w:val="24"/>
          <w:szCs w:val="24"/>
        </w:rPr>
        <w:t>Сіздің</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көз</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алдыңызда</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оң</w:t>
      </w:r>
      <w:r w:rsidRPr="002D0EDC">
        <w:rPr>
          <w:rFonts w:ascii="Times New Roman" w:hAnsi="Times New Roman" w:cs="Times New Roman"/>
          <w:color w:val="231F20"/>
          <w:spacing w:val="-7"/>
          <w:w w:val="105"/>
          <w:sz w:val="24"/>
          <w:szCs w:val="24"/>
        </w:rPr>
        <w:t xml:space="preserve"> </w:t>
      </w:r>
      <w:r w:rsidRPr="002D0EDC">
        <w:rPr>
          <w:rFonts w:ascii="Times New Roman" w:hAnsi="Times New Roman" w:cs="Times New Roman"/>
          <w:color w:val="231F20"/>
          <w:w w:val="105"/>
          <w:sz w:val="24"/>
          <w:szCs w:val="24"/>
        </w:rPr>
        <w:t>немесе сол</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жаққа</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бөлініп</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тұрған</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нұсқаларды</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көресіз.</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Біз</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үдерісті</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таңдаған</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кезде</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адамдар</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қызметінің көп</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бөлігін</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реттей</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аламыз.</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Орыс</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тілінде:</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«оңға</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немесе</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солға</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қарай</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қит</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spacing w:val="-3"/>
          <w:w w:val="105"/>
          <w:sz w:val="24"/>
          <w:szCs w:val="24"/>
        </w:rPr>
        <w:t>етсең</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w:t>
      </w:r>
      <w:r w:rsidRPr="002D0EDC">
        <w:rPr>
          <w:rFonts w:ascii="Times New Roman" w:hAnsi="Times New Roman" w:cs="Times New Roman"/>
          <w:color w:val="231F20"/>
          <w:spacing w:val="-34"/>
          <w:w w:val="105"/>
          <w:sz w:val="24"/>
          <w:szCs w:val="24"/>
        </w:rPr>
        <w:t xml:space="preserve"> </w:t>
      </w:r>
      <w:r w:rsidRPr="002D0EDC">
        <w:rPr>
          <w:rFonts w:ascii="Times New Roman" w:hAnsi="Times New Roman" w:cs="Times New Roman"/>
          <w:color w:val="231F20"/>
          <w:w w:val="105"/>
          <w:sz w:val="24"/>
          <w:szCs w:val="24"/>
        </w:rPr>
        <w:t>атып</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тастаймын» деген</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нақыл</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сөз</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бар.</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Бізге</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жанымыздан</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қосып</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айтудың</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қажеті</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жоқ.</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Біз</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әрекет</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ету</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spacing w:val="-3"/>
          <w:w w:val="105"/>
          <w:sz w:val="24"/>
          <w:szCs w:val="24"/>
        </w:rPr>
        <w:t>тәртібін</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 xml:space="preserve">жақсы білеміз. Ережелерді де жақсы білеміз. Біз өз қызметкерлерімізден </w:t>
      </w:r>
      <w:r w:rsidRPr="002D0EDC">
        <w:rPr>
          <w:rFonts w:ascii="Times New Roman" w:hAnsi="Times New Roman" w:cs="Times New Roman"/>
          <w:color w:val="231F20"/>
          <w:spacing w:val="-3"/>
          <w:w w:val="105"/>
          <w:sz w:val="24"/>
          <w:szCs w:val="24"/>
        </w:rPr>
        <w:t xml:space="preserve">тек </w:t>
      </w:r>
      <w:r w:rsidRPr="002D0EDC">
        <w:rPr>
          <w:rFonts w:ascii="Times New Roman" w:hAnsi="Times New Roman" w:cs="Times New Roman"/>
          <w:color w:val="231F20"/>
          <w:w w:val="105"/>
          <w:sz w:val="24"/>
          <w:szCs w:val="24"/>
        </w:rPr>
        <w:t xml:space="preserve">белгіленген ережені сақтап, жұмысты тиімді және сапалы </w:t>
      </w:r>
      <w:r w:rsidRPr="002D0EDC">
        <w:rPr>
          <w:rFonts w:ascii="Times New Roman" w:hAnsi="Times New Roman" w:cs="Times New Roman"/>
          <w:color w:val="231F20"/>
          <w:spacing w:val="-3"/>
          <w:w w:val="105"/>
          <w:sz w:val="24"/>
          <w:szCs w:val="24"/>
        </w:rPr>
        <w:t xml:space="preserve">істеуді </w:t>
      </w:r>
      <w:r w:rsidRPr="002D0EDC">
        <w:rPr>
          <w:rFonts w:ascii="Times New Roman" w:hAnsi="Times New Roman" w:cs="Times New Roman"/>
          <w:color w:val="231F20"/>
          <w:w w:val="105"/>
          <w:sz w:val="24"/>
          <w:szCs w:val="24"/>
        </w:rPr>
        <w:t>ғана талап етеміз. Алайда қызметкерлердің әр әрекетін</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ережеге</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бағындыру</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оңай</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болмай</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жатады,</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яғни</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біз</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адамдарды</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басты</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құндылық</w:t>
      </w:r>
      <w:r w:rsidRPr="002D0EDC">
        <w:rPr>
          <w:rFonts w:ascii="Times New Roman" w:hAnsi="Times New Roman" w:cs="Times New Roman"/>
          <w:color w:val="231F20"/>
          <w:spacing w:val="-8"/>
          <w:w w:val="105"/>
          <w:sz w:val="24"/>
          <w:szCs w:val="24"/>
        </w:rPr>
        <w:t xml:space="preserve"> </w:t>
      </w:r>
      <w:r w:rsidRPr="002D0EDC">
        <w:rPr>
          <w:rFonts w:ascii="Times New Roman" w:hAnsi="Times New Roman" w:cs="Times New Roman"/>
          <w:color w:val="231F20"/>
          <w:w w:val="105"/>
          <w:sz w:val="24"/>
          <w:szCs w:val="24"/>
        </w:rPr>
        <w:t>деп, ереже</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жоқ,</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олар</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өздері</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жұмыс</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барысында</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жұмыс</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бағытын</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айқындап</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алады</w:t>
      </w:r>
      <w:r w:rsidRPr="002D0EDC">
        <w:rPr>
          <w:rFonts w:ascii="Times New Roman" w:hAnsi="Times New Roman" w:cs="Times New Roman"/>
          <w:color w:val="231F20"/>
          <w:spacing w:val="-33"/>
          <w:w w:val="105"/>
          <w:sz w:val="24"/>
          <w:szCs w:val="24"/>
        </w:rPr>
        <w:t xml:space="preserve"> </w:t>
      </w:r>
      <w:r w:rsidRPr="002D0EDC">
        <w:rPr>
          <w:rFonts w:ascii="Times New Roman" w:hAnsi="Times New Roman" w:cs="Times New Roman"/>
          <w:color w:val="231F20"/>
          <w:w w:val="105"/>
          <w:sz w:val="24"/>
          <w:szCs w:val="24"/>
        </w:rPr>
        <w:t>дейміз.</w:t>
      </w:r>
      <w:r w:rsidRPr="002D0EDC">
        <w:rPr>
          <w:rFonts w:ascii="Times New Roman" w:hAnsi="Times New Roman" w:cs="Times New Roman"/>
          <w:color w:val="231F20"/>
          <w:spacing w:val="-32"/>
          <w:w w:val="105"/>
          <w:sz w:val="24"/>
          <w:szCs w:val="24"/>
        </w:rPr>
        <w:t xml:space="preserve"> </w:t>
      </w:r>
      <w:r w:rsidRPr="002D0EDC">
        <w:rPr>
          <w:rFonts w:ascii="Times New Roman" w:hAnsi="Times New Roman" w:cs="Times New Roman"/>
          <w:color w:val="231F20"/>
          <w:w w:val="105"/>
          <w:sz w:val="24"/>
          <w:szCs w:val="24"/>
        </w:rPr>
        <w:t>Осылайша, біз</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адамдарды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басқарудағы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қызметті</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жүзеге</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асыру</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барысында</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spacing w:val="-4"/>
          <w:w w:val="105"/>
          <w:sz w:val="24"/>
          <w:szCs w:val="24"/>
        </w:rPr>
        <w:t>төрт</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аумақты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алып</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қараймыз. Бірінші аумақ – көк шаршы. Бұл әкімшілік сарапшысы. Біз мұнда операциялық міндет пен процеске басты назар</w:t>
      </w:r>
      <w:r w:rsidRPr="002D0EDC">
        <w:rPr>
          <w:rFonts w:ascii="Times New Roman" w:hAnsi="Times New Roman" w:cs="Times New Roman"/>
          <w:color w:val="231F20"/>
          <w:spacing w:val="-29"/>
          <w:w w:val="105"/>
          <w:sz w:val="24"/>
          <w:szCs w:val="24"/>
        </w:rPr>
        <w:t xml:space="preserve"> </w:t>
      </w:r>
      <w:r w:rsidRPr="002D0EDC">
        <w:rPr>
          <w:rFonts w:ascii="Times New Roman" w:hAnsi="Times New Roman" w:cs="Times New Roman"/>
          <w:color w:val="231F20"/>
          <w:w w:val="105"/>
          <w:sz w:val="24"/>
          <w:szCs w:val="24"/>
        </w:rPr>
        <w:t>аударамыз.</w:t>
      </w:r>
    </w:p>
    <w:p w:rsidR="00047E15" w:rsidRPr="002D0EDC" w:rsidRDefault="00047E15" w:rsidP="00047E15">
      <w:pPr>
        <w:pStyle w:val="a3"/>
        <w:spacing w:before="10" w:line="247" w:lineRule="auto"/>
        <w:ind w:left="100" w:right="133" w:firstLine="340"/>
        <w:jc w:val="both"/>
        <w:rPr>
          <w:rFonts w:ascii="Times New Roman" w:hAnsi="Times New Roman" w:cs="Times New Roman"/>
          <w:sz w:val="24"/>
          <w:szCs w:val="24"/>
        </w:rPr>
      </w:pPr>
      <w:r w:rsidRPr="002D0EDC">
        <w:rPr>
          <w:rFonts w:ascii="Times New Roman" w:hAnsi="Times New Roman" w:cs="Times New Roman"/>
          <w:color w:val="231F20"/>
          <w:w w:val="105"/>
          <w:sz w:val="24"/>
          <w:szCs w:val="24"/>
        </w:rPr>
        <w:t>Мына аумақ пен жоғарғы тұс – стратегиялық әріптес, күлгін аумақ: тіпті біз адамдардың басына</w:t>
      </w:r>
      <w:r w:rsidRPr="002D0EDC">
        <w:rPr>
          <w:rFonts w:ascii="Times New Roman" w:hAnsi="Times New Roman" w:cs="Times New Roman"/>
          <w:color w:val="231F20"/>
          <w:spacing w:val="-26"/>
          <w:w w:val="105"/>
          <w:sz w:val="24"/>
          <w:szCs w:val="24"/>
        </w:rPr>
        <w:t xml:space="preserve"> </w:t>
      </w:r>
      <w:r w:rsidRPr="002D0EDC">
        <w:rPr>
          <w:rFonts w:ascii="Times New Roman" w:hAnsi="Times New Roman" w:cs="Times New Roman"/>
          <w:color w:val="231F20"/>
          <w:w w:val="105"/>
          <w:sz w:val="24"/>
          <w:szCs w:val="24"/>
        </w:rPr>
        <w:t>«жарығын</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жағып</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беріп»</w:t>
      </w:r>
      <w:r w:rsidRPr="002D0EDC">
        <w:rPr>
          <w:rFonts w:ascii="Times New Roman" w:hAnsi="Times New Roman" w:cs="Times New Roman"/>
          <w:color w:val="231F20"/>
          <w:spacing w:val="-26"/>
          <w:w w:val="105"/>
          <w:sz w:val="24"/>
          <w:szCs w:val="24"/>
        </w:rPr>
        <w:t xml:space="preserve"> </w:t>
      </w:r>
      <w:r w:rsidRPr="002D0EDC">
        <w:rPr>
          <w:rFonts w:ascii="Times New Roman" w:hAnsi="Times New Roman" w:cs="Times New Roman"/>
          <w:color w:val="231F20"/>
          <w:w w:val="105"/>
          <w:sz w:val="24"/>
          <w:szCs w:val="24"/>
        </w:rPr>
        <w:t>олар</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өздері</w:t>
      </w:r>
      <w:r w:rsidRPr="002D0EDC">
        <w:rPr>
          <w:rFonts w:ascii="Times New Roman" w:hAnsi="Times New Roman" w:cs="Times New Roman"/>
          <w:color w:val="231F20"/>
          <w:spacing w:val="-26"/>
          <w:w w:val="105"/>
          <w:sz w:val="24"/>
          <w:szCs w:val="24"/>
        </w:rPr>
        <w:t xml:space="preserve"> </w:t>
      </w:r>
      <w:r w:rsidRPr="002D0EDC">
        <w:rPr>
          <w:rFonts w:ascii="Times New Roman" w:hAnsi="Times New Roman" w:cs="Times New Roman"/>
          <w:color w:val="231F20"/>
          <w:w w:val="105"/>
          <w:sz w:val="24"/>
          <w:szCs w:val="24"/>
        </w:rPr>
        <w:t>жұмыс</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барысында</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бағдарын</w:t>
      </w:r>
      <w:r w:rsidRPr="002D0EDC">
        <w:rPr>
          <w:rFonts w:ascii="Times New Roman" w:hAnsi="Times New Roman" w:cs="Times New Roman"/>
          <w:color w:val="231F20"/>
          <w:spacing w:val="-25"/>
          <w:w w:val="105"/>
          <w:sz w:val="24"/>
          <w:szCs w:val="24"/>
        </w:rPr>
        <w:t xml:space="preserve"> </w:t>
      </w:r>
      <w:r w:rsidRPr="002D0EDC">
        <w:rPr>
          <w:rFonts w:ascii="Times New Roman" w:hAnsi="Times New Roman" w:cs="Times New Roman"/>
          <w:color w:val="231F20"/>
          <w:w w:val="105"/>
          <w:sz w:val="24"/>
          <w:szCs w:val="24"/>
        </w:rPr>
        <w:t>айқындап</w:t>
      </w:r>
      <w:r w:rsidRPr="002D0EDC">
        <w:rPr>
          <w:rFonts w:ascii="Times New Roman" w:hAnsi="Times New Roman" w:cs="Times New Roman"/>
          <w:color w:val="231F20"/>
          <w:spacing w:val="-26"/>
          <w:w w:val="105"/>
          <w:sz w:val="24"/>
          <w:szCs w:val="24"/>
        </w:rPr>
        <w:t xml:space="preserve"> </w:t>
      </w:r>
      <w:r w:rsidRPr="002D0EDC">
        <w:rPr>
          <w:rFonts w:ascii="Times New Roman" w:hAnsi="Times New Roman" w:cs="Times New Roman"/>
          <w:color w:val="231F20"/>
          <w:w w:val="105"/>
          <w:sz w:val="24"/>
          <w:szCs w:val="24"/>
        </w:rPr>
        <w:t>алады</w:t>
      </w:r>
      <w:r w:rsidRPr="002D0EDC">
        <w:rPr>
          <w:rFonts w:ascii="Times New Roman" w:hAnsi="Times New Roman" w:cs="Times New Roman"/>
          <w:color w:val="231F20"/>
          <w:spacing w:val="-26"/>
          <w:w w:val="105"/>
          <w:sz w:val="24"/>
          <w:szCs w:val="24"/>
        </w:rPr>
        <w:t xml:space="preserve"> </w:t>
      </w:r>
      <w:r w:rsidRPr="002D0EDC">
        <w:rPr>
          <w:rFonts w:ascii="Times New Roman" w:hAnsi="Times New Roman" w:cs="Times New Roman"/>
          <w:color w:val="231F20"/>
          <w:w w:val="105"/>
          <w:sz w:val="24"/>
          <w:szCs w:val="24"/>
        </w:rPr>
        <w:t>деп күтеміз.</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Дегенмен</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бастысы</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бизнес</w:t>
      </w:r>
      <w:r w:rsidRPr="002D0EDC">
        <w:rPr>
          <w:rFonts w:ascii="Times New Roman" w:hAnsi="Times New Roman" w:cs="Times New Roman"/>
          <w:color w:val="231F20"/>
          <w:spacing w:val="-39"/>
          <w:w w:val="105"/>
          <w:sz w:val="24"/>
          <w:szCs w:val="24"/>
        </w:rPr>
        <w:t xml:space="preserve"> </w:t>
      </w:r>
      <w:r w:rsidRPr="002D0EDC">
        <w:rPr>
          <w:rFonts w:ascii="Times New Roman" w:hAnsi="Times New Roman" w:cs="Times New Roman"/>
          <w:color w:val="231F20"/>
          <w:w w:val="105"/>
          <w:sz w:val="24"/>
          <w:szCs w:val="24"/>
        </w:rPr>
        <w:t>мақсат,</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тиімділік,</w:t>
      </w:r>
      <w:r w:rsidRPr="002D0EDC">
        <w:rPr>
          <w:rFonts w:ascii="Times New Roman" w:hAnsi="Times New Roman" w:cs="Times New Roman"/>
          <w:color w:val="231F20"/>
          <w:spacing w:val="-41"/>
          <w:w w:val="105"/>
          <w:sz w:val="24"/>
          <w:szCs w:val="24"/>
        </w:rPr>
        <w:t xml:space="preserve"> </w:t>
      </w:r>
      <w:r w:rsidRPr="002D0EDC">
        <w:rPr>
          <w:rFonts w:ascii="Times New Roman" w:hAnsi="Times New Roman" w:cs="Times New Roman"/>
          <w:color w:val="231F20"/>
          <w:w w:val="105"/>
          <w:sz w:val="24"/>
          <w:szCs w:val="24"/>
        </w:rPr>
        <w:t>үнем</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мен</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жүйелілік</w:t>
      </w:r>
      <w:r w:rsidRPr="002D0EDC">
        <w:rPr>
          <w:rFonts w:ascii="Times New Roman" w:hAnsi="Times New Roman" w:cs="Times New Roman"/>
          <w:color w:val="231F20"/>
          <w:spacing w:val="-39"/>
          <w:w w:val="105"/>
          <w:sz w:val="24"/>
          <w:szCs w:val="24"/>
        </w:rPr>
        <w:t xml:space="preserve"> </w:t>
      </w:r>
      <w:r w:rsidRPr="002D0EDC">
        <w:rPr>
          <w:rFonts w:ascii="Times New Roman" w:hAnsi="Times New Roman" w:cs="Times New Roman"/>
          <w:color w:val="231F20"/>
          <w:w w:val="105"/>
          <w:sz w:val="24"/>
          <w:szCs w:val="24"/>
        </w:rPr>
        <w:t>және</w:t>
      </w:r>
      <w:r w:rsidRPr="002D0EDC">
        <w:rPr>
          <w:rFonts w:ascii="Times New Roman" w:hAnsi="Times New Roman" w:cs="Times New Roman"/>
          <w:color w:val="231F20"/>
          <w:spacing w:val="-40"/>
          <w:w w:val="105"/>
          <w:sz w:val="24"/>
          <w:szCs w:val="24"/>
        </w:rPr>
        <w:t xml:space="preserve"> </w:t>
      </w:r>
      <w:r w:rsidRPr="002D0EDC">
        <w:rPr>
          <w:rFonts w:ascii="Times New Roman" w:hAnsi="Times New Roman" w:cs="Times New Roman"/>
          <w:color w:val="231F20"/>
          <w:w w:val="105"/>
          <w:sz w:val="24"/>
          <w:szCs w:val="24"/>
        </w:rPr>
        <w:t>қайшылықтардың жоқтығы,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яғни</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бұл</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«қатты»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әдіске</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ұқсайды.</w:t>
      </w:r>
      <w:r w:rsidRPr="002D0EDC">
        <w:rPr>
          <w:rFonts w:ascii="Times New Roman" w:hAnsi="Times New Roman" w:cs="Times New Roman"/>
          <w:color w:val="231F20"/>
          <w:spacing w:val="-19"/>
          <w:w w:val="105"/>
          <w:sz w:val="24"/>
          <w:szCs w:val="24"/>
        </w:rPr>
        <w:t xml:space="preserve"> </w:t>
      </w:r>
      <w:r w:rsidRPr="002D0EDC">
        <w:rPr>
          <w:rFonts w:ascii="Times New Roman" w:hAnsi="Times New Roman" w:cs="Times New Roman"/>
          <w:color w:val="231F20"/>
          <w:w w:val="105"/>
          <w:sz w:val="24"/>
          <w:szCs w:val="24"/>
        </w:rPr>
        <w:t>Тіпті</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қатты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әдіспен</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басқаруды</w:t>
      </w:r>
      <w:r w:rsidRPr="002D0EDC">
        <w:rPr>
          <w:rFonts w:ascii="Times New Roman" w:hAnsi="Times New Roman" w:cs="Times New Roman"/>
          <w:color w:val="231F20"/>
          <w:spacing w:val="-16"/>
          <w:w w:val="105"/>
          <w:sz w:val="24"/>
          <w:szCs w:val="24"/>
        </w:rPr>
        <w:t xml:space="preserve"> </w:t>
      </w:r>
      <w:r w:rsidRPr="002D0EDC">
        <w:rPr>
          <w:rFonts w:ascii="Times New Roman" w:hAnsi="Times New Roman" w:cs="Times New Roman"/>
          <w:color w:val="231F20"/>
          <w:w w:val="105"/>
          <w:sz w:val="24"/>
          <w:szCs w:val="24"/>
        </w:rPr>
        <w:t>қолдануды</w:t>
      </w:r>
      <w:r w:rsidRPr="002D0EDC">
        <w:rPr>
          <w:rFonts w:ascii="Times New Roman" w:hAnsi="Times New Roman" w:cs="Times New Roman"/>
          <w:color w:val="231F20"/>
          <w:spacing w:val="-15"/>
          <w:w w:val="105"/>
          <w:sz w:val="24"/>
          <w:szCs w:val="24"/>
        </w:rPr>
        <w:t xml:space="preserve"> </w:t>
      </w:r>
      <w:r w:rsidRPr="002D0EDC">
        <w:rPr>
          <w:rFonts w:ascii="Times New Roman" w:hAnsi="Times New Roman" w:cs="Times New Roman"/>
          <w:color w:val="231F20"/>
          <w:w w:val="105"/>
          <w:sz w:val="24"/>
          <w:szCs w:val="24"/>
        </w:rPr>
        <w:t>нұсқауы да мүмкін. Біз бюджетке қараған кезде міндетті түрде қандай да бір заттарға оңтайландыру жүргіземіз.</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Шығын</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аз</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болатын</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тұстарды</w:t>
      </w:r>
      <w:r w:rsidRPr="002D0EDC">
        <w:rPr>
          <w:rFonts w:ascii="Times New Roman" w:hAnsi="Times New Roman" w:cs="Times New Roman"/>
          <w:color w:val="231F20"/>
          <w:spacing w:val="-9"/>
          <w:w w:val="105"/>
          <w:sz w:val="24"/>
          <w:szCs w:val="24"/>
        </w:rPr>
        <w:t xml:space="preserve"> </w:t>
      </w:r>
      <w:r w:rsidRPr="002D0EDC">
        <w:rPr>
          <w:rFonts w:ascii="Times New Roman" w:hAnsi="Times New Roman" w:cs="Times New Roman"/>
          <w:color w:val="231F20"/>
          <w:w w:val="105"/>
          <w:sz w:val="24"/>
          <w:szCs w:val="24"/>
        </w:rPr>
        <w:t>қарастырамыз.</w:t>
      </w:r>
    </w:p>
    <w:p w:rsidR="00047E15" w:rsidRPr="002D0EDC" w:rsidRDefault="00047E15" w:rsidP="00047E15">
      <w:pPr>
        <w:pStyle w:val="a3"/>
        <w:spacing w:before="4" w:line="247" w:lineRule="auto"/>
        <w:ind w:left="100" w:right="135" w:firstLine="340"/>
        <w:jc w:val="both"/>
        <w:rPr>
          <w:rFonts w:ascii="Times New Roman" w:hAnsi="Times New Roman" w:cs="Times New Roman"/>
          <w:sz w:val="24"/>
          <w:szCs w:val="24"/>
        </w:rPr>
      </w:pPr>
      <w:r w:rsidRPr="002D0EDC">
        <w:rPr>
          <w:rFonts w:ascii="Times New Roman" w:hAnsi="Times New Roman" w:cs="Times New Roman"/>
          <w:color w:val="231F20"/>
          <w:w w:val="105"/>
          <w:sz w:val="24"/>
          <w:szCs w:val="24"/>
        </w:rPr>
        <w:t xml:space="preserve">Мынау жасыл аумақ. Екі шаршы да біздің стратегияны басты мақсат </w:t>
      </w:r>
      <w:r w:rsidRPr="002D0EDC">
        <w:rPr>
          <w:rFonts w:ascii="Times New Roman" w:hAnsi="Times New Roman" w:cs="Times New Roman"/>
          <w:color w:val="231F20"/>
          <w:spacing w:val="-3"/>
          <w:w w:val="105"/>
          <w:sz w:val="24"/>
          <w:szCs w:val="24"/>
        </w:rPr>
        <w:t xml:space="preserve">ететін </w:t>
      </w:r>
      <w:r w:rsidRPr="002D0EDC">
        <w:rPr>
          <w:rFonts w:ascii="Times New Roman" w:hAnsi="Times New Roman" w:cs="Times New Roman"/>
          <w:color w:val="231F20"/>
          <w:w w:val="105"/>
          <w:sz w:val="24"/>
          <w:szCs w:val="24"/>
        </w:rPr>
        <w:t>тұсымызға орналасқан. Егер біз жаңа өмірде тірлік кешетін болсақ осы стратегияны іздеп, осы жаңа стратегияны ойлап тауып, өзгеріске ұшыраған бизнес ортада жан сақтап қалу әдістерін қарастырамыз, яғни бізге адамдарды басқарудың «жұмсақ» әдісі керек. Бұл адамдарды психологиялық және когнитивті тұрғыда өзгерістерге дайындағандағы өзгерістер агенті. Адам</w:t>
      </w:r>
      <w:r w:rsidRPr="002D0EDC">
        <w:rPr>
          <w:rFonts w:ascii="Times New Roman" w:hAnsi="Times New Roman" w:cs="Times New Roman"/>
          <w:color w:val="231F20"/>
          <w:spacing w:val="-12"/>
          <w:w w:val="105"/>
          <w:sz w:val="24"/>
          <w:szCs w:val="24"/>
        </w:rPr>
        <w:t xml:space="preserve"> </w:t>
      </w:r>
      <w:r w:rsidRPr="002D0EDC">
        <w:rPr>
          <w:rFonts w:ascii="Times New Roman" w:hAnsi="Times New Roman" w:cs="Times New Roman"/>
          <w:color w:val="231F20"/>
          <w:w w:val="105"/>
          <w:sz w:val="24"/>
          <w:szCs w:val="24"/>
        </w:rPr>
        <w:t>ресурстарын</w:t>
      </w:r>
      <w:r w:rsidRPr="002D0EDC">
        <w:rPr>
          <w:rFonts w:ascii="Times New Roman" w:hAnsi="Times New Roman" w:cs="Times New Roman"/>
          <w:color w:val="231F20"/>
          <w:spacing w:val="37"/>
          <w:w w:val="105"/>
          <w:sz w:val="24"/>
          <w:szCs w:val="24"/>
        </w:rPr>
        <w:t xml:space="preserve"> </w:t>
      </w:r>
      <w:r w:rsidRPr="002D0EDC">
        <w:rPr>
          <w:rFonts w:ascii="Times New Roman" w:hAnsi="Times New Roman" w:cs="Times New Roman"/>
          <w:color w:val="231F20"/>
          <w:w w:val="105"/>
          <w:sz w:val="24"/>
          <w:szCs w:val="24"/>
        </w:rPr>
        <w:t>басқарудағы</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тағы</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бір</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өзгеше</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рөл</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Қызметкерлерді</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қорғаушы</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20"/>
          <w:sz w:val="24"/>
          <w:szCs w:val="24"/>
        </w:rPr>
        <w:t>/</w:t>
      </w:r>
      <w:r w:rsidRPr="002D0EDC">
        <w:rPr>
          <w:rFonts w:ascii="Times New Roman" w:hAnsi="Times New Roman" w:cs="Times New Roman"/>
          <w:color w:val="231F20"/>
          <w:spacing w:val="-19"/>
          <w:w w:val="120"/>
          <w:sz w:val="24"/>
          <w:szCs w:val="24"/>
        </w:rPr>
        <w:t xml:space="preserve"> </w:t>
      </w:r>
      <w:r w:rsidRPr="002D0EDC">
        <w:rPr>
          <w:rFonts w:ascii="Times New Roman" w:hAnsi="Times New Roman" w:cs="Times New Roman"/>
          <w:color w:val="231F20"/>
          <w:w w:val="105"/>
          <w:sz w:val="24"/>
          <w:szCs w:val="24"/>
        </w:rPr>
        <w:t>Employee Champion. Олар «жұмсақ» әдіскерлер. Олар бізге қиын кезде жақсы қызметкерлерді сақтап қалу</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үшін</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керек.</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Олар</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менеджментке</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сөзін</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өткізе</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алу</w:t>
      </w:r>
      <w:r w:rsidRPr="002D0EDC">
        <w:rPr>
          <w:rFonts w:ascii="Times New Roman" w:hAnsi="Times New Roman" w:cs="Times New Roman"/>
          <w:color w:val="231F20"/>
          <w:spacing w:val="-11"/>
          <w:w w:val="105"/>
          <w:sz w:val="24"/>
          <w:szCs w:val="24"/>
        </w:rPr>
        <w:t xml:space="preserve"> </w:t>
      </w:r>
      <w:r w:rsidRPr="002D0EDC">
        <w:rPr>
          <w:rFonts w:ascii="Times New Roman" w:hAnsi="Times New Roman" w:cs="Times New Roman"/>
          <w:color w:val="231F20"/>
          <w:w w:val="105"/>
          <w:sz w:val="24"/>
          <w:szCs w:val="24"/>
        </w:rPr>
        <w:t>үшін</w:t>
      </w:r>
      <w:r w:rsidRPr="002D0EDC">
        <w:rPr>
          <w:rFonts w:ascii="Times New Roman" w:hAnsi="Times New Roman" w:cs="Times New Roman"/>
          <w:color w:val="231F20"/>
          <w:spacing w:val="-10"/>
          <w:w w:val="105"/>
          <w:sz w:val="24"/>
          <w:szCs w:val="24"/>
        </w:rPr>
        <w:t xml:space="preserve"> </w:t>
      </w:r>
      <w:r w:rsidRPr="002D0EDC">
        <w:rPr>
          <w:rFonts w:ascii="Times New Roman" w:hAnsi="Times New Roman" w:cs="Times New Roman"/>
          <w:color w:val="231F20"/>
          <w:w w:val="105"/>
          <w:sz w:val="24"/>
          <w:szCs w:val="24"/>
        </w:rPr>
        <w:t>қажет.</w:t>
      </w:r>
    </w:p>
    <w:p w:rsidR="00047E15" w:rsidRPr="00DA0973" w:rsidRDefault="00047E15" w:rsidP="00047E15">
      <w:pPr>
        <w:pStyle w:val="msonormalbullet2gif"/>
        <w:ind w:left="284" w:firstLine="424"/>
        <w:jc w:val="both"/>
        <w:rPr>
          <w:lang w:val="kk-KZ"/>
        </w:rPr>
      </w:pPr>
    </w:p>
    <w:p w:rsidR="00047E15" w:rsidRDefault="00047E15" w:rsidP="00047E15">
      <w:pPr>
        <w:pStyle w:val="msonormalbullet2gif"/>
        <w:spacing w:before="0" w:beforeAutospacing="0" w:after="0" w:afterAutospacing="0"/>
        <w:jc w:val="both"/>
        <w:rPr>
          <w:lang w:val="kk-KZ"/>
        </w:rPr>
      </w:pPr>
    </w:p>
    <w:p w:rsidR="00047E15" w:rsidRPr="004514E6" w:rsidRDefault="00047E15" w:rsidP="00047E15">
      <w:pPr>
        <w:pStyle w:val="msonormalbullet2gif"/>
        <w:spacing w:before="0" w:beforeAutospacing="0" w:after="0" w:afterAutospacing="0"/>
        <w:ind w:left="284"/>
        <w:jc w:val="both"/>
        <w:rPr>
          <w:lang w:val="kk-KZ"/>
        </w:rPr>
      </w:pPr>
      <w:r w:rsidRPr="004514E6">
        <w:rPr>
          <w:lang w:val="kk-KZ"/>
        </w:rPr>
        <w:t xml:space="preserve">Оқытудың техникалық құралдары: </w:t>
      </w:r>
      <w:r>
        <w:rPr>
          <w:lang w:val="kk-KZ"/>
        </w:rPr>
        <w:t>презентация, интерактивті тақта</w:t>
      </w:r>
    </w:p>
    <w:p w:rsidR="00047E15" w:rsidRPr="004514E6" w:rsidRDefault="00047E15" w:rsidP="00047E15">
      <w:pPr>
        <w:pStyle w:val="msonormalbullet2gif"/>
        <w:spacing w:before="0" w:beforeAutospacing="0" w:after="0" w:afterAutospacing="0"/>
        <w:ind w:left="284"/>
        <w:jc w:val="both"/>
        <w:rPr>
          <w:lang w:val="kk-KZ"/>
        </w:rPr>
      </w:pPr>
    </w:p>
    <w:p w:rsidR="00047E15" w:rsidRPr="004514E6" w:rsidRDefault="00047E15" w:rsidP="00047E15">
      <w:pPr>
        <w:pStyle w:val="msonormalbullet2gif"/>
        <w:spacing w:before="0" w:beforeAutospacing="0" w:after="0" w:afterAutospacing="0"/>
        <w:ind w:left="284"/>
        <w:jc w:val="both"/>
        <w:rPr>
          <w:lang w:val="kk-KZ"/>
        </w:rPr>
      </w:pPr>
    </w:p>
    <w:p w:rsidR="00047E15" w:rsidRPr="004514E6" w:rsidRDefault="00047E15" w:rsidP="00047E15">
      <w:pPr>
        <w:pStyle w:val="msonormalbullet2gif"/>
        <w:spacing w:before="0" w:beforeAutospacing="0" w:after="0" w:afterAutospacing="0"/>
        <w:ind w:left="284"/>
        <w:jc w:val="both"/>
        <w:rPr>
          <w:lang w:val="kk-KZ"/>
        </w:rPr>
      </w:pPr>
      <w:r w:rsidRPr="004514E6">
        <w:rPr>
          <w:iCs/>
          <w:color w:val="000000"/>
          <w:lang w:val="kk-KZ"/>
        </w:rPr>
        <w:t>Лекция оқудың тәртібі, оқыту әдістері мен түрлері</w:t>
      </w:r>
      <w:r w:rsidRPr="004514E6">
        <w:rPr>
          <w:lang w:val="kk-KZ"/>
        </w:rPr>
        <w:t xml:space="preserve">: </w:t>
      </w:r>
      <w:r>
        <w:rPr>
          <w:lang w:val="kk-KZ"/>
        </w:rPr>
        <w:t>шолу лекция</w:t>
      </w:r>
    </w:p>
    <w:p w:rsidR="00047E15" w:rsidRPr="004514E6" w:rsidRDefault="00047E15" w:rsidP="00047E15">
      <w:pPr>
        <w:pStyle w:val="msonormalbullet2gif"/>
        <w:spacing w:before="0" w:beforeAutospacing="0" w:after="0" w:afterAutospacing="0"/>
        <w:ind w:left="284"/>
        <w:jc w:val="both"/>
        <w:rPr>
          <w:lang w:val="kk-KZ"/>
        </w:rPr>
      </w:pPr>
    </w:p>
    <w:p w:rsidR="00047E15" w:rsidRPr="004514E6" w:rsidRDefault="00047E15" w:rsidP="00047E15">
      <w:pPr>
        <w:pStyle w:val="msonormalbullet2gif"/>
        <w:spacing w:before="0" w:beforeAutospacing="0" w:after="0" w:afterAutospacing="0"/>
        <w:ind w:left="284"/>
        <w:jc w:val="both"/>
        <w:rPr>
          <w:iCs/>
          <w:lang w:val="kk-KZ"/>
        </w:rPr>
      </w:pPr>
      <w:r w:rsidRPr="004514E6">
        <w:rPr>
          <w:iCs/>
          <w:lang w:val="kk-KZ"/>
        </w:rPr>
        <w:t>Әртүрлі күрделілік деңгейдегі тапсырмалар (сұрақтар) және оларды бағалаудағы ұпайлардың үлестірілуі:</w:t>
      </w:r>
    </w:p>
    <w:p w:rsidR="00047E15" w:rsidRPr="004514E6" w:rsidRDefault="00047E15" w:rsidP="00047E15">
      <w:pPr>
        <w:pStyle w:val="msonormalbullet2gif"/>
        <w:spacing w:before="0" w:beforeAutospacing="0" w:after="0" w:afterAutospacing="0"/>
        <w:ind w:left="284"/>
        <w:jc w:val="both"/>
        <w:rPr>
          <w:iCs/>
          <w:lang w:val="kk-KZ"/>
        </w:rPr>
      </w:pPr>
    </w:p>
    <w:p w:rsidR="00047E15" w:rsidRDefault="00047E15" w:rsidP="00047E15">
      <w:pPr>
        <w:pStyle w:val="msonormalbullet2gif"/>
        <w:shd w:val="clear" w:color="auto" w:fill="FFFFFF"/>
        <w:spacing w:before="0" w:beforeAutospacing="0" w:after="0" w:afterAutospacing="0"/>
        <w:ind w:left="284"/>
        <w:jc w:val="both"/>
        <w:rPr>
          <w:iCs/>
          <w:lang w:val="kk-KZ"/>
        </w:rPr>
      </w:pPr>
      <w:r w:rsidRPr="004514E6">
        <w:rPr>
          <w:iCs/>
          <w:lang w:val="kk-KZ"/>
        </w:rPr>
        <w:t>Күрделі деңгей:</w:t>
      </w:r>
    </w:p>
    <w:p w:rsidR="00047E15" w:rsidRDefault="00047E15" w:rsidP="00047E15">
      <w:pPr>
        <w:pStyle w:val="msonormalbullet2gif"/>
        <w:shd w:val="clear" w:color="auto" w:fill="FFFFFF"/>
        <w:spacing w:before="0" w:beforeAutospacing="0" w:after="0" w:afterAutospacing="0"/>
        <w:ind w:left="284"/>
        <w:jc w:val="both"/>
        <w:rPr>
          <w:iCs/>
          <w:lang w:val="kk-KZ"/>
        </w:rPr>
      </w:pPr>
      <w:r>
        <w:rPr>
          <w:iCs/>
          <w:lang w:val="kk-KZ"/>
        </w:rPr>
        <w:t>Адам ресурстарын басқарудың әдістері?</w:t>
      </w:r>
    </w:p>
    <w:p w:rsidR="00047E15" w:rsidRDefault="00047E15" w:rsidP="00047E15">
      <w:pPr>
        <w:pStyle w:val="msonormalbullet3gif"/>
        <w:shd w:val="clear" w:color="auto" w:fill="FFFFFF"/>
        <w:spacing w:before="0" w:beforeAutospacing="0" w:after="0" w:afterAutospacing="0"/>
        <w:ind w:left="284"/>
        <w:jc w:val="both"/>
        <w:rPr>
          <w:iCs/>
          <w:lang w:val="kk-KZ"/>
        </w:rPr>
      </w:pPr>
      <w:r w:rsidRPr="004514E6">
        <w:rPr>
          <w:iCs/>
          <w:lang w:val="kk-KZ"/>
        </w:rPr>
        <w:t>Орта деңгей:</w:t>
      </w:r>
    </w:p>
    <w:p w:rsidR="00047E15" w:rsidRDefault="00047E15" w:rsidP="00047E15">
      <w:pPr>
        <w:pStyle w:val="msonormalbullet1gif"/>
        <w:shd w:val="clear" w:color="auto" w:fill="FFFFFF"/>
        <w:spacing w:before="0" w:beforeAutospacing="0" w:after="0" w:afterAutospacing="0"/>
        <w:ind w:left="284"/>
        <w:jc w:val="both"/>
        <w:rPr>
          <w:iCs/>
          <w:lang w:val="kk-KZ"/>
        </w:rPr>
      </w:pPr>
      <w:r w:rsidRPr="00DA0973">
        <w:rPr>
          <w:lang w:val="kk-KZ"/>
        </w:rPr>
        <w:t>Дейв Ульрихтің адам ресурстарын басқарудағы рөлдер</w:t>
      </w:r>
      <w:r>
        <w:rPr>
          <w:lang w:val="kk-KZ"/>
        </w:rPr>
        <w:t xml:space="preserve"> үлгісі қандай?</w:t>
      </w:r>
      <w:r w:rsidRPr="004514E6">
        <w:rPr>
          <w:iCs/>
          <w:lang w:val="kk-KZ"/>
        </w:rPr>
        <w:t xml:space="preserve"> </w:t>
      </w:r>
    </w:p>
    <w:p w:rsidR="00047E15" w:rsidRPr="004514E6" w:rsidRDefault="00047E15" w:rsidP="00047E15">
      <w:pPr>
        <w:pStyle w:val="msonormalbullet1gif"/>
        <w:shd w:val="clear" w:color="auto" w:fill="FFFFFF"/>
        <w:spacing w:before="0" w:beforeAutospacing="0" w:after="0" w:afterAutospacing="0"/>
        <w:ind w:left="284"/>
        <w:jc w:val="both"/>
        <w:rPr>
          <w:iCs/>
          <w:lang w:val="kk-KZ"/>
        </w:rPr>
      </w:pPr>
      <w:r w:rsidRPr="004514E6">
        <w:rPr>
          <w:iCs/>
          <w:lang w:val="kk-KZ"/>
        </w:rPr>
        <w:t>Жеңіл деңгей:</w:t>
      </w:r>
    </w:p>
    <w:p w:rsidR="00047E15" w:rsidRPr="004514E6" w:rsidRDefault="00047E15" w:rsidP="00047E15">
      <w:pPr>
        <w:pStyle w:val="msonormalbullet2gif"/>
        <w:shd w:val="clear" w:color="auto" w:fill="FFFFFF"/>
        <w:spacing w:before="0" w:beforeAutospacing="0" w:after="0" w:afterAutospacing="0"/>
        <w:ind w:left="284"/>
        <w:jc w:val="both"/>
        <w:rPr>
          <w:iCs/>
          <w:lang w:val="kk-KZ"/>
        </w:rPr>
      </w:pPr>
      <w:r>
        <w:rPr>
          <w:lang w:val="kk-KZ"/>
        </w:rPr>
        <w:t>А</w:t>
      </w:r>
      <w:r w:rsidRPr="00DA0973">
        <w:rPr>
          <w:lang w:val="kk-KZ"/>
        </w:rPr>
        <w:t>дамдарды басқару философиясын үлкен екі бағытқа бөлуге болады. Біреуін «софт/жұмсақ» әдіс және «хард/қатты» әдіс</w:t>
      </w:r>
      <w:r>
        <w:rPr>
          <w:lang w:val="kk-KZ"/>
        </w:rPr>
        <w:t xml:space="preserve"> туралы айтып беріңіз?</w:t>
      </w:r>
    </w:p>
    <w:p w:rsidR="00047E15" w:rsidRPr="007F625A" w:rsidRDefault="00047E15" w:rsidP="00047E15">
      <w:pPr>
        <w:tabs>
          <w:tab w:val="left" w:pos="0"/>
        </w:tabs>
        <w:jc w:val="both"/>
        <w:rPr>
          <w:lang w:val="kk-KZ"/>
        </w:rPr>
      </w:pPr>
    </w:p>
    <w:p w:rsidR="00047E15" w:rsidRPr="004514E6" w:rsidRDefault="00047E15" w:rsidP="00047E15">
      <w:pPr>
        <w:pStyle w:val="msonormalbullet2gif"/>
        <w:shd w:val="clear" w:color="auto" w:fill="FFFFFF"/>
        <w:spacing w:before="0" w:beforeAutospacing="0" w:after="0" w:afterAutospacing="0"/>
        <w:ind w:left="284"/>
        <w:jc w:val="both"/>
        <w:rPr>
          <w:iCs/>
          <w:lang w:val="kk-KZ"/>
        </w:rPr>
      </w:pPr>
      <w:r w:rsidRPr="004514E6">
        <w:rPr>
          <w:iCs/>
          <w:lang w:val="kk-KZ"/>
        </w:rPr>
        <w:t>БӨЖ және ОБӨЖ тапсырмалары, олардың түрлері мен орындалуына қойылатын ұпайлардың үлестері:</w:t>
      </w:r>
    </w:p>
    <w:p w:rsidR="00047E15" w:rsidRPr="002D0EDC" w:rsidRDefault="00047E15" w:rsidP="00047E15">
      <w:pPr>
        <w:ind w:left="284"/>
        <w:jc w:val="both"/>
        <w:rPr>
          <w:bCs/>
          <w:sz w:val="24"/>
          <w:szCs w:val="24"/>
          <w:lang w:val="kk-KZ"/>
        </w:rPr>
      </w:pPr>
      <w:r w:rsidRPr="00047E15">
        <w:rPr>
          <w:bCs/>
          <w:sz w:val="24"/>
          <w:szCs w:val="24"/>
          <w:lang w:val="kk-KZ"/>
        </w:rPr>
        <w:t xml:space="preserve">HR </w:t>
      </w:r>
      <w:r>
        <w:rPr>
          <w:bCs/>
          <w:sz w:val="24"/>
          <w:szCs w:val="24"/>
          <w:lang w:val="kk-KZ"/>
        </w:rPr>
        <w:t>басқару әдістері?</w:t>
      </w:r>
    </w:p>
    <w:p w:rsidR="00047E15" w:rsidRPr="004514E6" w:rsidRDefault="00047E15" w:rsidP="00047E15">
      <w:pPr>
        <w:pStyle w:val="msonormalbullet2gif"/>
        <w:autoSpaceDE w:val="0"/>
        <w:autoSpaceDN w:val="0"/>
        <w:adjustRightInd w:val="0"/>
        <w:spacing w:before="0" w:beforeAutospacing="0" w:after="0" w:afterAutospacing="0"/>
        <w:ind w:left="284"/>
        <w:jc w:val="both"/>
        <w:rPr>
          <w:iCs/>
          <w:lang w:val="kk-KZ"/>
        </w:rPr>
      </w:pPr>
      <w:r w:rsidRPr="004514E6">
        <w:rPr>
          <w:iCs/>
          <w:lang w:val="kk-KZ"/>
        </w:rPr>
        <w:t>Пайдаланылатын әдебиеттер тізімі:</w:t>
      </w:r>
    </w:p>
    <w:p w:rsidR="00047E15" w:rsidRPr="004514E6" w:rsidRDefault="00047E15" w:rsidP="00047E15">
      <w:pPr>
        <w:pStyle w:val="msonormalbullet2gif"/>
        <w:autoSpaceDE w:val="0"/>
        <w:autoSpaceDN w:val="0"/>
        <w:adjustRightInd w:val="0"/>
        <w:spacing w:before="0" w:beforeAutospacing="0" w:after="0" w:afterAutospacing="0"/>
        <w:ind w:left="284"/>
        <w:jc w:val="both"/>
        <w:rPr>
          <w:iCs/>
          <w:lang w:val="kk-KZ"/>
        </w:rPr>
      </w:pPr>
    </w:p>
    <w:p w:rsidR="00047E15" w:rsidRPr="008941C3" w:rsidRDefault="00047E15" w:rsidP="00047E15">
      <w:pPr>
        <w:ind w:left="284"/>
        <w:contextualSpacing/>
        <w:jc w:val="both"/>
        <w:rPr>
          <w:sz w:val="24"/>
          <w:szCs w:val="24"/>
          <w:lang w:val="kk-KZ" w:eastAsia="ko-KR"/>
        </w:rPr>
      </w:pPr>
      <w:r w:rsidRPr="008941C3">
        <w:rPr>
          <w:sz w:val="24"/>
          <w:szCs w:val="24"/>
          <w:lang w:val="kk-KZ"/>
        </w:rPr>
        <w:t>Негізгі :</w:t>
      </w:r>
    </w:p>
    <w:p w:rsidR="00047E15" w:rsidRPr="008941C3" w:rsidRDefault="00047E15" w:rsidP="00047E15">
      <w:pPr>
        <w:jc w:val="both"/>
        <w:rPr>
          <w:sz w:val="24"/>
          <w:szCs w:val="24"/>
          <w:lang w:val="kk-KZ"/>
        </w:rPr>
      </w:pPr>
      <w:r w:rsidRPr="008941C3">
        <w:rPr>
          <w:sz w:val="24"/>
          <w:szCs w:val="24"/>
          <w:lang w:val="kk-KZ"/>
        </w:rPr>
        <w:t xml:space="preserve">     1. Ник Уилтон  «HR-менеджментке кіріспе», Алматы: Ұлттық аударма бюросы 2019</w:t>
      </w:r>
    </w:p>
    <w:p w:rsidR="00047E15" w:rsidRPr="008941C3" w:rsidRDefault="00047E15" w:rsidP="00047E15">
      <w:pPr>
        <w:jc w:val="both"/>
        <w:rPr>
          <w:sz w:val="24"/>
          <w:szCs w:val="24"/>
          <w:lang w:val="kk-KZ"/>
        </w:rPr>
      </w:pPr>
      <w:r w:rsidRPr="008941C3">
        <w:rPr>
          <w:sz w:val="24"/>
          <w:szCs w:val="24"/>
          <w:lang w:val="kk-KZ"/>
        </w:rPr>
        <w:t xml:space="preserve">     2. Артур А.Томпсон, Маргарет А.Питереф «Стратегиялық менеджмент негіздері :Бәсекелік артықшылыққа ұмтылу», Алматы: Ұлттық аударма бюросы, 2019</w:t>
      </w:r>
    </w:p>
    <w:p w:rsidR="00047E15" w:rsidRPr="008941C3" w:rsidRDefault="00047E15" w:rsidP="00047E15">
      <w:pPr>
        <w:jc w:val="both"/>
        <w:rPr>
          <w:sz w:val="24"/>
          <w:szCs w:val="24"/>
          <w:lang w:val="kk-KZ"/>
        </w:rPr>
      </w:pPr>
      <w:r w:rsidRPr="008941C3">
        <w:rPr>
          <w:sz w:val="24"/>
          <w:szCs w:val="24"/>
          <w:lang w:val="kk-KZ"/>
        </w:rPr>
        <w:t xml:space="preserve">     3. Стивен П.Робинс, Тимати А.Джадж «Ұйымдық мінез-құлық негіздері» Алматы: Ұлттық аударма бюросы , 2019</w:t>
      </w:r>
    </w:p>
    <w:p w:rsidR="00047E15" w:rsidRPr="008941C3" w:rsidRDefault="00047E15" w:rsidP="00047E15">
      <w:pPr>
        <w:tabs>
          <w:tab w:val="num" w:pos="0"/>
        </w:tabs>
        <w:ind w:left="284"/>
        <w:contextualSpacing/>
        <w:jc w:val="both"/>
        <w:rPr>
          <w:sz w:val="24"/>
          <w:szCs w:val="24"/>
          <w:lang w:val="kk-KZ" w:eastAsia="ko-KR"/>
        </w:rPr>
      </w:pPr>
    </w:p>
    <w:p w:rsidR="00047E15" w:rsidRPr="008941C3" w:rsidRDefault="00047E15" w:rsidP="00047E15">
      <w:pPr>
        <w:tabs>
          <w:tab w:val="num" w:pos="0"/>
        </w:tabs>
        <w:ind w:left="284"/>
        <w:contextualSpacing/>
        <w:jc w:val="both"/>
        <w:rPr>
          <w:sz w:val="24"/>
          <w:szCs w:val="24"/>
          <w:lang w:val="kk-KZ"/>
        </w:rPr>
      </w:pPr>
      <w:r w:rsidRPr="008941C3">
        <w:rPr>
          <w:sz w:val="24"/>
          <w:szCs w:val="24"/>
          <w:lang w:val="kk-KZ"/>
        </w:rPr>
        <w:t>Қосымша:</w:t>
      </w:r>
    </w:p>
    <w:p w:rsidR="00047E15" w:rsidRDefault="00047E15" w:rsidP="00047E15">
      <w:pPr>
        <w:pStyle w:val="1"/>
        <w:spacing w:after="161"/>
        <w:jc w:val="both"/>
        <w:textAlignment w:val="baseline"/>
        <w:rPr>
          <w:rFonts w:ascii="Times New Roman" w:hAnsi="Times New Roman"/>
          <w:b w:val="0"/>
          <w:sz w:val="24"/>
          <w:szCs w:val="24"/>
          <w:lang w:val="kk-KZ"/>
        </w:rPr>
      </w:pPr>
      <w:r w:rsidRPr="008941C3">
        <w:rPr>
          <w:rFonts w:ascii="Times New Roman" w:hAnsi="Times New Roman"/>
          <w:b w:val="0"/>
          <w:sz w:val="24"/>
          <w:szCs w:val="24"/>
          <w:lang w:val="kk-KZ"/>
        </w:rPr>
        <w:t>1.Куртланд Л.Бове, Джон В.Тилл «Қазіргі бизнес коммуникация» Алматы: Ұлттық аударма бюросы, 2019</w:t>
      </w:r>
    </w:p>
    <w:p w:rsidR="00047E15" w:rsidRDefault="00047E15" w:rsidP="00047E15">
      <w:pPr>
        <w:rPr>
          <w:lang w:val="kk-KZ"/>
        </w:rPr>
      </w:pPr>
    </w:p>
    <w:p w:rsidR="00047E15" w:rsidRDefault="00047E15" w:rsidP="00047E15">
      <w:pPr>
        <w:rPr>
          <w:lang w:val="kk-KZ"/>
        </w:rPr>
      </w:pPr>
    </w:p>
    <w:p w:rsidR="00047E15" w:rsidRDefault="00047E15" w:rsidP="00047E15">
      <w:pPr>
        <w:rPr>
          <w:lang w:val="kk-KZ"/>
        </w:rPr>
      </w:pPr>
    </w:p>
    <w:p w:rsidR="007910A3" w:rsidRPr="00047E15" w:rsidRDefault="007910A3">
      <w:pPr>
        <w:rPr>
          <w:lang w:val="kk-KZ"/>
        </w:rPr>
      </w:pPr>
      <w:bookmarkStart w:id="0" w:name="_GoBack"/>
      <w:bookmarkEnd w:id="0"/>
    </w:p>
    <w:sectPr w:rsidR="007910A3" w:rsidRPr="00047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64"/>
    <w:rsid w:val="00047E15"/>
    <w:rsid w:val="007910A3"/>
    <w:rsid w:val="007A2080"/>
    <w:rsid w:val="00B13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47E15"/>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E15"/>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047E15"/>
    <w:pPr>
      <w:spacing w:before="100" w:beforeAutospacing="1" w:after="100" w:afterAutospacing="1"/>
    </w:pPr>
    <w:rPr>
      <w:sz w:val="24"/>
      <w:szCs w:val="24"/>
    </w:rPr>
  </w:style>
  <w:style w:type="paragraph" w:customStyle="1" w:styleId="msonormalbullet2gif">
    <w:name w:val="msonormalbullet2.gif"/>
    <w:basedOn w:val="a"/>
    <w:rsid w:val="00047E15"/>
    <w:pPr>
      <w:spacing w:before="100" w:beforeAutospacing="1" w:after="100" w:afterAutospacing="1"/>
    </w:pPr>
    <w:rPr>
      <w:sz w:val="24"/>
      <w:szCs w:val="24"/>
    </w:rPr>
  </w:style>
  <w:style w:type="paragraph" w:customStyle="1" w:styleId="msonormalbullet3gif">
    <w:name w:val="msonormalbullet3.gif"/>
    <w:basedOn w:val="a"/>
    <w:rsid w:val="00047E15"/>
    <w:pPr>
      <w:spacing w:before="100" w:beforeAutospacing="1" w:after="100" w:afterAutospacing="1"/>
    </w:pPr>
    <w:rPr>
      <w:sz w:val="24"/>
      <w:szCs w:val="24"/>
    </w:rPr>
  </w:style>
  <w:style w:type="paragraph" w:customStyle="1" w:styleId="msobodytextbullet1gif">
    <w:name w:val="msobodytextbullet1.gif"/>
    <w:basedOn w:val="a"/>
    <w:rsid w:val="00047E15"/>
    <w:pPr>
      <w:spacing w:before="100" w:beforeAutospacing="1" w:after="100" w:afterAutospacing="1"/>
    </w:pPr>
    <w:rPr>
      <w:sz w:val="24"/>
      <w:szCs w:val="24"/>
    </w:rPr>
  </w:style>
  <w:style w:type="paragraph" w:styleId="a3">
    <w:name w:val="Body Text"/>
    <w:basedOn w:val="a"/>
    <w:link w:val="a4"/>
    <w:uiPriority w:val="1"/>
    <w:semiHidden/>
    <w:unhideWhenUsed/>
    <w:qFormat/>
    <w:rsid w:val="00047E15"/>
    <w:pPr>
      <w:widowControl w:val="0"/>
      <w:autoSpaceDE w:val="0"/>
      <w:autoSpaceDN w:val="0"/>
    </w:pPr>
    <w:rPr>
      <w:rFonts w:ascii="Arial" w:eastAsia="Arial" w:hAnsi="Arial" w:cs="Arial"/>
      <w:lang w:val="kk-KZ" w:eastAsia="kk-KZ" w:bidi="kk-KZ"/>
    </w:rPr>
  </w:style>
  <w:style w:type="character" w:customStyle="1" w:styleId="a4">
    <w:name w:val="Основной текст Знак"/>
    <w:basedOn w:val="a0"/>
    <w:link w:val="a3"/>
    <w:uiPriority w:val="1"/>
    <w:semiHidden/>
    <w:rsid w:val="00047E15"/>
    <w:rPr>
      <w:rFonts w:ascii="Arial" w:eastAsia="Arial" w:hAnsi="Arial" w:cs="Arial"/>
      <w:sz w:val="20"/>
      <w:szCs w:val="20"/>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47E15"/>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E15"/>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047E15"/>
    <w:pPr>
      <w:spacing w:before="100" w:beforeAutospacing="1" w:after="100" w:afterAutospacing="1"/>
    </w:pPr>
    <w:rPr>
      <w:sz w:val="24"/>
      <w:szCs w:val="24"/>
    </w:rPr>
  </w:style>
  <w:style w:type="paragraph" w:customStyle="1" w:styleId="msonormalbullet2gif">
    <w:name w:val="msonormalbullet2.gif"/>
    <w:basedOn w:val="a"/>
    <w:rsid w:val="00047E15"/>
    <w:pPr>
      <w:spacing w:before="100" w:beforeAutospacing="1" w:after="100" w:afterAutospacing="1"/>
    </w:pPr>
    <w:rPr>
      <w:sz w:val="24"/>
      <w:szCs w:val="24"/>
    </w:rPr>
  </w:style>
  <w:style w:type="paragraph" w:customStyle="1" w:styleId="msonormalbullet3gif">
    <w:name w:val="msonormalbullet3.gif"/>
    <w:basedOn w:val="a"/>
    <w:rsid w:val="00047E15"/>
    <w:pPr>
      <w:spacing w:before="100" w:beforeAutospacing="1" w:after="100" w:afterAutospacing="1"/>
    </w:pPr>
    <w:rPr>
      <w:sz w:val="24"/>
      <w:szCs w:val="24"/>
    </w:rPr>
  </w:style>
  <w:style w:type="paragraph" w:customStyle="1" w:styleId="msobodytextbullet1gif">
    <w:name w:val="msobodytextbullet1.gif"/>
    <w:basedOn w:val="a"/>
    <w:rsid w:val="00047E15"/>
    <w:pPr>
      <w:spacing w:before="100" w:beforeAutospacing="1" w:after="100" w:afterAutospacing="1"/>
    </w:pPr>
    <w:rPr>
      <w:sz w:val="24"/>
      <w:szCs w:val="24"/>
    </w:rPr>
  </w:style>
  <w:style w:type="paragraph" w:styleId="a3">
    <w:name w:val="Body Text"/>
    <w:basedOn w:val="a"/>
    <w:link w:val="a4"/>
    <w:uiPriority w:val="1"/>
    <w:semiHidden/>
    <w:unhideWhenUsed/>
    <w:qFormat/>
    <w:rsid w:val="00047E15"/>
    <w:pPr>
      <w:widowControl w:val="0"/>
      <w:autoSpaceDE w:val="0"/>
      <w:autoSpaceDN w:val="0"/>
    </w:pPr>
    <w:rPr>
      <w:rFonts w:ascii="Arial" w:eastAsia="Arial" w:hAnsi="Arial" w:cs="Arial"/>
      <w:lang w:val="kk-KZ" w:eastAsia="kk-KZ" w:bidi="kk-KZ"/>
    </w:rPr>
  </w:style>
  <w:style w:type="character" w:customStyle="1" w:styleId="a4">
    <w:name w:val="Основной текст Знак"/>
    <w:basedOn w:val="a0"/>
    <w:link w:val="a3"/>
    <w:uiPriority w:val="1"/>
    <w:semiHidden/>
    <w:rsid w:val="00047E15"/>
    <w:rPr>
      <w:rFonts w:ascii="Arial" w:eastAsia="Arial" w:hAnsi="Arial" w:cs="Arial"/>
      <w:sz w:val="20"/>
      <w:szCs w:val="20"/>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3016</Words>
  <Characters>17197</Characters>
  <Application>Microsoft Office Word</Application>
  <DocSecurity>0</DocSecurity>
  <Lines>143</Lines>
  <Paragraphs>40</Paragraphs>
  <ScaleCrop>false</ScaleCrop>
  <Company>Home</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2020-02-12T06:48:00Z</dcterms:created>
  <dcterms:modified xsi:type="dcterms:W3CDTF">2020-02-12T06:48:00Z</dcterms:modified>
</cp:coreProperties>
</file>