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221"/>
      </w:tblGrid>
      <w:tr w:rsidR="00DC3E98" w:rsidRPr="00DC3E98" w14:paraId="3126A7E7" w14:textId="77777777" w:rsidTr="00045535">
        <w:tc>
          <w:tcPr>
            <w:tcW w:w="846" w:type="dxa"/>
          </w:tcPr>
          <w:p w14:paraId="416F2C9F" w14:textId="57F53E42" w:rsidR="00DC3E98" w:rsidRPr="00B843FF" w:rsidRDefault="00DC3E98" w:rsidP="00B843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8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8221" w:type="dxa"/>
          </w:tcPr>
          <w:p w14:paraId="610FAB2C" w14:textId="1489F328" w:rsidR="00DC3E98" w:rsidRPr="00B843FF" w:rsidRDefault="002C37AB" w:rsidP="00B843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7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Дуальді оқыту бойынша мекемелер</w:t>
            </w:r>
          </w:p>
        </w:tc>
      </w:tr>
      <w:tr w:rsidR="00DC3E98" w:rsidRPr="002C37AB" w14:paraId="26CC662D" w14:textId="77777777" w:rsidTr="00045535">
        <w:tc>
          <w:tcPr>
            <w:tcW w:w="846" w:type="dxa"/>
          </w:tcPr>
          <w:p w14:paraId="3304187E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3F2C6FDE" w14:textId="35C8960E" w:rsidR="00DC3E98" w:rsidRPr="00DC3E98" w:rsidRDefault="002C37AB" w:rsidP="00DC3E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ЖШС</w:t>
            </w:r>
            <w:r w:rsidR="00DC3E98" w:rsidRPr="00DC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"Tech Expert EM&amp;ET"</w:t>
            </w:r>
          </w:p>
        </w:tc>
      </w:tr>
      <w:tr w:rsidR="00DC3E98" w:rsidRPr="00DC3E98" w14:paraId="44D8CC6D" w14:textId="77777777" w:rsidTr="00045535">
        <w:tc>
          <w:tcPr>
            <w:tcW w:w="846" w:type="dxa"/>
          </w:tcPr>
          <w:p w14:paraId="0A788D9D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vAlign w:val="center"/>
          </w:tcPr>
          <w:p w14:paraId="4DDD7B87" w14:textId="61ED98C8" w:rsidR="00DC3E98" w:rsidRPr="00DC3E98" w:rsidRDefault="00000000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067563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ЖШС</w:t>
              </w:r>
              <w:r w:rsidR="00DC3E98" w:rsidRPr="00DC3E9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"Onlinetour.kz"</w:t>
              </w:r>
            </w:hyperlink>
          </w:p>
        </w:tc>
      </w:tr>
      <w:tr w:rsidR="00DC3E98" w:rsidRPr="00DC3E98" w14:paraId="0AB35622" w14:textId="77777777" w:rsidTr="00045535">
        <w:tc>
          <w:tcPr>
            <w:tcW w:w="846" w:type="dxa"/>
          </w:tcPr>
          <w:p w14:paraId="4C273808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179D5ADC" w14:textId="565FA68A" w:rsidR="00DC3E98" w:rsidRPr="00DC3E98" w:rsidRDefault="002C37AB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ЖК</w:t>
            </w:r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"ПСН 38"</w:t>
            </w:r>
          </w:p>
        </w:tc>
      </w:tr>
      <w:tr w:rsidR="00DC3E98" w:rsidRPr="00DC3E98" w14:paraId="2FCD5AED" w14:textId="77777777" w:rsidTr="00045535">
        <w:tc>
          <w:tcPr>
            <w:tcW w:w="846" w:type="dxa"/>
          </w:tcPr>
          <w:p w14:paraId="1CFC1046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0D091092" w14:textId="27ED3B2E" w:rsidR="00DC3E98" w:rsidRPr="00DC3E98" w:rsidRDefault="002C37AB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ЖК</w:t>
            </w:r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" M&amp;M TRAVEL"</w:t>
            </w:r>
          </w:p>
        </w:tc>
      </w:tr>
      <w:tr w:rsidR="00DC3E98" w:rsidRPr="00DC3E98" w14:paraId="1E5B384D" w14:textId="77777777" w:rsidTr="00045535">
        <w:tc>
          <w:tcPr>
            <w:tcW w:w="846" w:type="dxa"/>
          </w:tcPr>
          <w:p w14:paraId="7425FE2D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7094FA82" w14:textId="09DBE486" w:rsidR="00DC3E98" w:rsidRPr="00DC3E98" w:rsidRDefault="002C37AB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ЖШС</w:t>
            </w:r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"Гостиница Алма-Ата"</w:t>
            </w:r>
          </w:p>
        </w:tc>
      </w:tr>
      <w:tr w:rsidR="00DC3E98" w:rsidRPr="00DC3E98" w14:paraId="0853BF76" w14:textId="77777777" w:rsidTr="00045535">
        <w:tc>
          <w:tcPr>
            <w:tcW w:w="846" w:type="dxa"/>
          </w:tcPr>
          <w:p w14:paraId="2C8BAB2E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0532C8F3" w14:textId="0AE913BD" w:rsidR="00DC3E98" w:rsidRPr="00DC3E98" w:rsidRDefault="002C37AB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ЖШС </w:t>
            </w:r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>"MAKKAH TRAVEL"</w:t>
            </w:r>
          </w:p>
        </w:tc>
      </w:tr>
      <w:tr w:rsidR="00DC3E98" w:rsidRPr="00DC3E98" w14:paraId="67578F56" w14:textId="77777777" w:rsidTr="00045535">
        <w:tc>
          <w:tcPr>
            <w:tcW w:w="846" w:type="dxa"/>
          </w:tcPr>
          <w:p w14:paraId="0FE4D9A7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597E8F98" w14:textId="5A4FBD73" w:rsidR="00DC3E98" w:rsidRPr="00DC3E98" w:rsidRDefault="002C37AB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ЖШС</w:t>
            </w:r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"Happy Travel Алматы 1"</w:t>
            </w:r>
          </w:p>
        </w:tc>
      </w:tr>
      <w:tr w:rsidR="00DC3E98" w:rsidRPr="00DC3E98" w14:paraId="06035770" w14:textId="77777777" w:rsidTr="00045535">
        <w:tc>
          <w:tcPr>
            <w:tcW w:w="846" w:type="dxa"/>
          </w:tcPr>
          <w:p w14:paraId="7699D7E1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06FBD411" w14:textId="3497A97A" w:rsidR="00DC3E98" w:rsidRPr="00DC3E98" w:rsidRDefault="002C37AB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ЖШС</w:t>
            </w:r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"All </w:t>
            </w:r>
            <w:proofErr w:type="spellStart"/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>Sapar</w:t>
            </w:r>
            <w:proofErr w:type="spellEnd"/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C3E98" w:rsidRPr="00DC3E98" w14:paraId="600739FC" w14:textId="77777777" w:rsidTr="00045535">
        <w:tc>
          <w:tcPr>
            <w:tcW w:w="846" w:type="dxa"/>
          </w:tcPr>
          <w:p w14:paraId="7E6FBB64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1F74D474" w14:textId="6DDEACB1" w:rsidR="00DC3E98" w:rsidRPr="00DC3E98" w:rsidRDefault="00DC3E98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РГКП "</w:t>
            </w:r>
            <w:proofErr w:type="spellStart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Гос.ист-</w:t>
            </w:r>
            <w:proofErr w:type="gramStart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кул.природный</w:t>
            </w:r>
            <w:proofErr w:type="spellEnd"/>
            <w:proofErr w:type="gramEnd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музей заповедник</w:t>
            </w:r>
          </w:p>
        </w:tc>
      </w:tr>
      <w:tr w:rsidR="00DC3E98" w:rsidRPr="002C37AB" w14:paraId="2EB39BDD" w14:textId="77777777" w:rsidTr="00045535">
        <w:tc>
          <w:tcPr>
            <w:tcW w:w="846" w:type="dxa"/>
          </w:tcPr>
          <w:p w14:paraId="58558348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639A3A18" w14:textId="19ACD5C0" w:rsidR="00DC3E98" w:rsidRPr="00DC3E98" w:rsidRDefault="002C37AB" w:rsidP="00DC3E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ЖШС</w:t>
            </w:r>
            <w:r w:rsidR="00DC3E98" w:rsidRPr="00DC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</w:t>
            </w:r>
            <w:proofErr w:type="spellStart"/>
            <w:r w:rsidR="00DC3E98" w:rsidRPr="00DC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Touroperator</w:t>
            </w:r>
            <w:proofErr w:type="spellEnd"/>
            <w:r w:rsidR="00DC3E98" w:rsidRPr="00DC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"Green Travel </w:t>
            </w:r>
            <w:proofErr w:type="spellStart"/>
            <w:r w:rsidR="00DC3E98" w:rsidRPr="00DC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Qazaqstan</w:t>
            </w:r>
            <w:proofErr w:type="spellEnd"/>
            <w:r w:rsidR="00DC3E98" w:rsidRPr="00DC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</w:tr>
      <w:tr w:rsidR="00DC3E98" w:rsidRPr="00DC3E98" w14:paraId="4B53F972" w14:textId="77777777" w:rsidTr="00045535">
        <w:tc>
          <w:tcPr>
            <w:tcW w:w="846" w:type="dxa"/>
          </w:tcPr>
          <w:p w14:paraId="76D0F973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vAlign w:val="center"/>
          </w:tcPr>
          <w:p w14:paraId="49FEB434" w14:textId="469D0B57" w:rsidR="00DC3E98" w:rsidRPr="00DC3E98" w:rsidRDefault="002C37AB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ЖШС</w:t>
            </w:r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>Evisa</w:t>
            </w:r>
            <w:proofErr w:type="spellEnd"/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Travel"</w:t>
            </w:r>
          </w:p>
        </w:tc>
      </w:tr>
      <w:tr w:rsidR="00DC3E98" w:rsidRPr="00DC3E98" w14:paraId="77747719" w14:textId="77777777" w:rsidTr="00045535">
        <w:tc>
          <w:tcPr>
            <w:tcW w:w="846" w:type="dxa"/>
          </w:tcPr>
          <w:p w14:paraId="4AF495F6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2429ECF7" w14:textId="0C0E2EEE" w:rsidR="00DC3E98" w:rsidRPr="00DC3E98" w:rsidRDefault="00FF077C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ЖШС</w:t>
            </w:r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>Айсер</w:t>
            </w:r>
            <w:proofErr w:type="spellEnd"/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C3E98" w:rsidRPr="00DC3E98" w14:paraId="772F805A" w14:textId="77777777" w:rsidTr="00045535">
        <w:tc>
          <w:tcPr>
            <w:tcW w:w="846" w:type="dxa"/>
          </w:tcPr>
          <w:p w14:paraId="41A9EDEC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bottom"/>
          </w:tcPr>
          <w:p w14:paraId="2F194316" w14:textId="11B864F6" w:rsidR="00DC3E98" w:rsidRPr="00DC3E98" w:rsidRDefault="00DC3E98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Турагенство</w:t>
            </w:r>
            <w:proofErr w:type="spellEnd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"Баунти"</w:t>
            </w:r>
          </w:p>
        </w:tc>
      </w:tr>
      <w:tr w:rsidR="00DC3E98" w:rsidRPr="00DC3E98" w14:paraId="3E1DF4E5" w14:textId="77777777" w:rsidTr="00045535">
        <w:tc>
          <w:tcPr>
            <w:tcW w:w="846" w:type="dxa"/>
          </w:tcPr>
          <w:p w14:paraId="3E35AD3D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bottom"/>
          </w:tcPr>
          <w:p w14:paraId="2C43BFB3" w14:textId="473519D0" w:rsidR="00DC3E98" w:rsidRPr="00DC3E98" w:rsidRDefault="00FF077C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ЖШС </w:t>
            </w:r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>Salem</w:t>
            </w:r>
            <w:proofErr w:type="spellEnd"/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Hotel Management"</w:t>
            </w:r>
          </w:p>
        </w:tc>
      </w:tr>
      <w:tr w:rsidR="00DC3E98" w:rsidRPr="00DC3E98" w14:paraId="49ED9736" w14:textId="77777777" w:rsidTr="00045535">
        <w:tc>
          <w:tcPr>
            <w:tcW w:w="846" w:type="dxa"/>
          </w:tcPr>
          <w:p w14:paraId="61D231F0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57D2B81A" w14:textId="2B0268BA" w:rsidR="00DC3E98" w:rsidRPr="00DC3E98" w:rsidRDefault="00FF077C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ЖШС </w:t>
            </w:r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>Almaty</w:t>
            </w:r>
            <w:proofErr w:type="spellEnd"/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Hotel"</w:t>
            </w:r>
          </w:p>
        </w:tc>
      </w:tr>
      <w:tr w:rsidR="00DC3E98" w:rsidRPr="00DC3E98" w14:paraId="5DA25CD4" w14:textId="77777777" w:rsidTr="00045535">
        <w:tc>
          <w:tcPr>
            <w:tcW w:w="846" w:type="dxa"/>
          </w:tcPr>
          <w:p w14:paraId="7FE0E7D2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722A58EC" w14:textId="1B91C2B9" w:rsidR="00DC3E98" w:rsidRPr="00DC3E98" w:rsidRDefault="00DC3E98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F0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077C" w:rsidRPr="00FF077C">
              <w:rPr>
                <w:rFonts w:ascii="Times New Roman" w:hAnsi="Times New Roman" w:cs="Times New Roman"/>
                <w:sz w:val="24"/>
                <w:szCs w:val="24"/>
              </w:rPr>
              <w:t>Қазақстан-түрік</w:t>
            </w:r>
            <w:proofErr w:type="spellEnd"/>
            <w:r w:rsidR="00FF077C" w:rsidRPr="00FF0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077C" w:rsidRPr="00FF077C">
              <w:rPr>
                <w:rFonts w:ascii="Times New Roman" w:hAnsi="Times New Roman" w:cs="Times New Roman"/>
                <w:sz w:val="24"/>
                <w:szCs w:val="24"/>
              </w:rPr>
              <w:t>бірлескен</w:t>
            </w:r>
            <w:proofErr w:type="spellEnd"/>
            <w:r w:rsidR="00FF077C" w:rsidRPr="00FF0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077C" w:rsidRPr="00FF077C">
              <w:rPr>
                <w:rFonts w:ascii="Times New Roman" w:hAnsi="Times New Roman" w:cs="Times New Roman"/>
                <w:sz w:val="24"/>
                <w:szCs w:val="24"/>
              </w:rPr>
              <w:t>кәсіпорны</w:t>
            </w:r>
            <w:proofErr w:type="spellEnd"/>
            <w:r w:rsidR="00FF077C" w:rsidRPr="00FF0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proofErr w:type="spellEnd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-Отель"</w:t>
            </w:r>
          </w:p>
        </w:tc>
      </w:tr>
      <w:tr w:rsidR="00DC3E98" w:rsidRPr="00DC3E98" w14:paraId="2842A6F5" w14:textId="77777777" w:rsidTr="00045535">
        <w:tc>
          <w:tcPr>
            <w:tcW w:w="846" w:type="dxa"/>
          </w:tcPr>
          <w:p w14:paraId="2FFFA5D6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7D89BDC8" w14:textId="7D91770B" w:rsidR="00DC3E98" w:rsidRPr="00DC3E98" w:rsidRDefault="00FF077C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ЖК</w:t>
            </w:r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>Pride</w:t>
            </w:r>
            <w:proofErr w:type="spellEnd"/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>Lions</w:t>
            </w:r>
            <w:proofErr w:type="spellEnd"/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C3E98" w:rsidRPr="00DC3E98" w14:paraId="333EDA8E" w14:textId="77777777" w:rsidTr="00045535">
        <w:tc>
          <w:tcPr>
            <w:tcW w:w="846" w:type="dxa"/>
          </w:tcPr>
          <w:p w14:paraId="34CDFC94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5D5F7CAD" w14:textId="094A5C37" w:rsidR="00DC3E98" w:rsidRPr="00DC3E98" w:rsidRDefault="00FF077C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ЖШС</w:t>
            </w:r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"Президент Отель"</w:t>
            </w:r>
          </w:p>
        </w:tc>
      </w:tr>
      <w:tr w:rsidR="00DC3E98" w:rsidRPr="00DC3E98" w14:paraId="06CFB31F" w14:textId="77777777" w:rsidTr="00045535">
        <w:tc>
          <w:tcPr>
            <w:tcW w:w="846" w:type="dxa"/>
          </w:tcPr>
          <w:p w14:paraId="2C5DBE54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235B7622" w14:textId="7BDB2664" w:rsidR="00DC3E98" w:rsidRPr="00DC3E98" w:rsidRDefault="00FF077C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ЖШС</w:t>
            </w:r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"BR Travel"</w:t>
            </w:r>
          </w:p>
        </w:tc>
      </w:tr>
      <w:tr w:rsidR="00DC3E98" w:rsidRPr="00DC3E98" w14:paraId="7FF446AA" w14:textId="77777777" w:rsidTr="00045535">
        <w:tc>
          <w:tcPr>
            <w:tcW w:w="846" w:type="dxa"/>
          </w:tcPr>
          <w:p w14:paraId="379C05E2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779A9287" w14:textId="6E7FBF3B" w:rsidR="00DC3E98" w:rsidRPr="00DC3E98" w:rsidRDefault="00FF077C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ЖШС</w:t>
            </w:r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"Hotel </w:t>
            </w:r>
            <w:proofErr w:type="spellStart"/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>Servise</w:t>
            </w:r>
            <w:proofErr w:type="spellEnd"/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>Astana</w:t>
            </w:r>
            <w:proofErr w:type="spellEnd"/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C3E98" w:rsidRPr="00DC3E98" w14:paraId="35514A7E" w14:textId="77777777" w:rsidTr="00045535">
        <w:tc>
          <w:tcPr>
            <w:tcW w:w="846" w:type="dxa"/>
          </w:tcPr>
          <w:p w14:paraId="4E327556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00CC3671" w14:textId="6139BD66" w:rsidR="00DC3E98" w:rsidRPr="00DC3E98" w:rsidRDefault="00FF077C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ЖШС</w:t>
            </w:r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>Astana</w:t>
            </w:r>
            <w:proofErr w:type="spellEnd"/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Hotel Management"</w:t>
            </w:r>
          </w:p>
        </w:tc>
      </w:tr>
      <w:tr w:rsidR="00DC3E98" w:rsidRPr="00DC3E98" w14:paraId="5F1E1F9A" w14:textId="77777777" w:rsidTr="00045535">
        <w:tc>
          <w:tcPr>
            <w:tcW w:w="846" w:type="dxa"/>
          </w:tcPr>
          <w:p w14:paraId="16D0DD5B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65C8B03E" w14:textId="2AB1606A" w:rsidR="00DC3E98" w:rsidRPr="00DC3E98" w:rsidRDefault="002D2A09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ЖШС</w:t>
            </w:r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>Turion</w:t>
            </w:r>
            <w:proofErr w:type="spellEnd"/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Investment Group"</w:t>
            </w:r>
          </w:p>
        </w:tc>
      </w:tr>
      <w:tr w:rsidR="00DC3E98" w:rsidRPr="00DC3E98" w14:paraId="634A4F11" w14:textId="77777777" w:rsidTr="00045535">
        <w:tc>
          <w:tcPr>
            <w:tcW w:w="846" w:type="dxa"/>
          </w:tcPr>
          <w:p w14:paraId="450A47D5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36728AF9" w14:textId="3C8EE28E" w:rsidR="00DC3E98" w:rsidRPr="00DC3E98" w:rsidRDefault="002D2A09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ЖШС </w:t>
            </w:r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>«КАЗАВИАТРЕЙД»</w:t>
            </w:r>
          </w:p>
        </w:tc>
      </w:tr>
      <w:tr w:rsidR="00DC3E98" w:rsidRPr="00DC3E98" w14:paraId="779EF2C5" w14:textId="77777777" w:rsidTr="00045535">
        <w:tc>
          <w:tcPr>
            <w:tcW w:w="846" w:type="dxa"/>
          </w:tcPr>
          <w:p w14:paraId="3EE7B096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596E4D79" w14:textId="0E98CFF5" w:rsidR="00DC3E98" w:rsidRPr="00DC3E98" w:rsidRDefault="002D2A09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ЖК</w:t>
            </w:r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"Астана-2010"</w:t>
            </w:r>
          </w:p>
        </w:tc>
      </w:tr>
      <w:tr w:rsidR="00DC3E98" w:rsidRPr="00DC3E98" w14:paraId="6675A797" w14:textId="77777777" w:rsidTr="00045535">
        <w:tc>
          <w:tcPr>
            <w:tcW w:w="846" w:type="dxa"/>
          </w:tcPr>
          <w:p w14:paraId="56A1CDFB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1867F02D" w14:textId="4C19BEF2" w:rsidR="00DC3E98" w:rsidRPr="00DC3E98" w:rsidRDefault="002D2A09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ЖШС</w:t>
            </w:r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>Шаңырақ</w:t>
            </w:r>
            <w:proofErr w:type="spellEnd"/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Platinum"</w:t>
            </w:r>
          </w:p>
        </w:tc>
      </w:tr>
      <w:tr w:rsidR="00DC3E98" w:rsidRPr="002C37AB" w14:paraId="7245D923" w14:textId="77777777" w:rsidTr="00045535">
        <w:tc>
          <w:tcPr>
            <w:tcW w:w="846" w:type="dxa"/>
          </w:tcPr>
          <w:p w14:paraId="7FC35C55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04BA1860" w14:textId="660C62FF" w:rsidR="00DC3E98" w:rsidRPr="00DC3E98" w:rsidRDefault="002D2A09" w:rsidP="00DC3E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ЖШС</w:t>
            </w:r>
            <w:r w:rsidR="00DC3E98" w:rsidRPr="00DC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"Aldar Euro Asia Hospitality"</w:t>
            </w:r>
          </w:p>
        </w:tc>
      </w:tr>
      <w:tr w:rsidR="00DC3E98" w:rsidRPr="00DC3E98" w14:paraId="3516C326" w14:textId="77777777" w:rsidTr="00045535">
        <w:tc>
          <w:tcPr>
            <w:tcW w:w="846" w:type="dxa"/>
          </w:tcPr>
          <w:p w14:paraId="41E1705F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vAlign w:val="center"/>
          </w:tcPr>
          <w:p w14:paraId="00A0D4F7" w14:textId="742FEFB4" w:rsidR="00DC3E98" w:rsidRPr="00DC3E98" w:rsidRDefault="002D2A09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ЖШС</w:t>
            </w:r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"АТИКО-Астана"</w:t>
            </w:r>
          </w:p>
        </w:tc>
      </w:tr>
      <w:tr w:rsidR="00DC3E98" w:rsidRPr="00DC3E98" w14:paraId="53A53139" w14:textId="77777777" w:rsidTr="00045535">
        <w:tc>
          <w:tcPr>
            <w:tcW w:w="846" w:type="dxa"/>
          </w:tcPr>
          <w:p w14:paraId="49E1BD50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7428933B" w14:textId="5475A33F" w:rsidR="00DC3E98" w:rsidRPr="00DC3E98" w:rsidRDefault="002D2A09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ЖШС</w:t>
            </w:r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>Astana</w:t>
            </w:r>
            <w:proofErr w:type="spellEnd"/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Development Group"</w:t>
            </w:r>
          </w:p>
        </w:tc>
      </w:tr>
      <w:tr w:rsidR="00DC3E98" w:rsidRPr="00DC3E98" w14:paraId="7D9FDDA7" w14:textId="77777777" w:rsidTr="00045535">
        <w:tc>
          <w:tcPr>
            <w:tcW w:w="846" w:type="dxa"/>
          </w:tcPr>
          <w:p w14:paraId="0753B87E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31D96FB9" w14:textId="077313F0" w:rsidR="00DC3E98" w:rsidRPr="00DC3E98" w:rsidRDefault="002D2A09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ЖШС</w:t>
            </w:r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"Инком Астана"</w:t>
            </w:r>
          </w:p>
        </w:tc>
      </w:tr>
      <w:tr w:rsidR="00DC3E98" w:rsidRPr="00DC3E98" w14:paraId="479E830A" w14:textId="77777777" w:rsidTr="00045535">
        <w:tc>
          <w:tcPr>
            <w:tcW w:w="846" w:type="dxa"/>
          </w:tcPr>
          <w:p w14:paraId="708CC2F0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631F6CD1" w14:textId="2ECD4B50" w:rsidR="00DC3E98" w:rsidRPr="00DC3E98" w:rsidRDefault="002D2A09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ЖШС</w:t>
            </w:r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"BMA Co"</w:t>
            </w:r>
          </w:p>
        </w:tc>
      </w:tr>
      <w:tr w:rsidR="00DC3E98" w:rsidRPr="00DC3E98" w14:paraId="3BD51767" w14:textId="77777777" w:rsidTr="00045535">
        <w:tc>
          <w:tcPr>
            <w:tcW w:w="846" w:type="dxa"/>
          </w:tcPr>
          <w:p w14:paraId="64646C3C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7B991C06" w14:textId="65A52651" w:rsidR="00DC3E98" w:rsidRPr="00DC3E98" w:rsidRDefault="002D2A09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ЖШС</w:t>
            </w:r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"CP Hotels </w:t>
            </w:r>
            <w:proofErr w:type="spellStart"/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>Atyrau</w:t>
            </w:r>
            <w:proofErr w:type="spellEnd"/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C3E98" w:rsidRPr="00DC3E98" w14:paraId="784BF721" w14:textId="77777777" w:rsidTr="00045535">
        <w:tc>
          <w:tcPr>
            <w:tcW w:w="846" w:type="dxa"/>
          </w:tcPr>
          <w:p w14:paraId="6FFEF907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23A47C94" w14:textId="620588C7" w:rsidR="00DC3E98" w:rsidRPr="00DC3E98" w:rsidRDefault="00067563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ЖК</w:t>
            </w:r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>Ерматов</w:t>
            </w:r>
            <w:proofErr w:type="spellEnd"/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С."</w:t>
            </w:r>
          </w:p>
        </w:tc>
      </w:tr>
      <w:tr w:rsidR="00DC3E98" w:rsidRPr="00DC3E98" w14:paraId="575CFF33" w14:textId="77777777" w:rsidTr="00045535">
        <w:tc>
          <w:tcPr>
            <w:tcW w:w="846" w:type="dxa"/>
          </w:tcPr>
          <w:p w14:paraId="267A6852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bottom"/>
          </w:tcPr>
          <w:p w14:paraId="4100D0F4" w14:textId="6DC5D511" w:rsidR="00DC3E98" w:rsidRPr="00B843FF" w:rsidRDefault="00DC3E98" w:rsidP="00DC3E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r w:rsidR="00B843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="00067563" w:rsidRPr="000675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Батыс Қазақстан облыстық тарихи-өлкетану мұражайы</w:t>
            </w:r>
            <w:r w:rsidR="00B843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DC3E98" w:rsidRPr="00DC3E98" w14:paraId="522983DA" w14:textId="77777777" w:rsidTr="00045535">
        <w:tc>
          <w:tcPr>
            <w:tcW w:w="846" w:type="dxa"/>
          </w:tcPr>
          <w:p w14:paraId="35D6F4C7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12794A71" w14:textId="3EA57F0C" w:rsidR="00DC3E98" w:rsidRPr="00DC3E98" w:rsidRDefault="002D2A09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ЖШС</w:t>
            </w:r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"Гостиничный комплекс ИРТЫШ"</w:t>
            </w:r>
          </w:p>
        </w:tc>
      </w:tr>
      <w:tr w:rsidR="00DC3E98" w:rsidRPr="002C37AB" w14:paraId="3A486FD4" w14:textId="77777777" w:rsidTr="00045535">
        <w:tc>
          <w:tcPr>
            <w:tcW w:w="846" w:type="dxa"/>
          </w:tcPr>
          <w:p w14:paraId="521C7869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29443F98" w14:textId="3C0EF794" w:rsidR="00DC3E98" w:rsidRPr="00DC3E98" w:rsidRDefault="002D2A09" w:rsidP="00DC3E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ЖШС</w:t>
            </w:r>
            <w:r w:rsidR="00DC3E98" w:rsidRPr="00DC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 TURKISTAN SILK WAY HARBOR» </w:t>
            </w:r>
            <w:proofErr w:type="spellStart"/>
            <w:r w:rsidR="00DC3E98" w:rsidRPr="00DC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Karavansaray</w:t>
            </w:r>
            <w:proofErr w:type="spellEnd"/>
          </w:p>
        </w:tc>
      </w:tr>
      <w:tr w:rsidR="00DC3E98" w:rsidRPr="00DC3E98" w14:paraId="48D0AA27" w14:textId="77777777" w:rsidTr="00045535">
        <w:tc>
          <w:tcPr>
            <w:tcW w:w="846" w:type="dxa"/>
          </w:tcPr>
          <w:p w14:paraId="32A3F126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vAlign w:val="center"/>
          </w:tcPr>
          <w:p w14:paraId="56670250" w14:textId="26EB8704" w:rsidR="00DC3E98" w:rsidRPr="00DC3E98" w:rsidRDefault="002D2A09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ЖШС</w:t>
            </w:r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>Hospitality</w:t>
            </w:r>
            <w:proofErr w:type="spellEnd"/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Management</w:t>
            </w:r>
          </w:p>
        </w:tc>
      </w:tr>
      <w:tr w:rsidR="00DC3E98" w:rsidRPr="00DC3E98" w14:paraId="637BD254" w14:textId="77777777" w:rsidTr="00045535">
        <w:tc>
          <w:tcPr>
            <w:tcW w:w="846" w:type="dxa"/>
          </w:tcPr>
          <w:p w14:paraId="4D4F1C72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6F030FA3" w14:textId="17C49F02" w:rsidR="00DC3E98" w:rsidRPr="00DC3E98" w:rsidRDefault="002D2A09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ЖШС</w:t>
            </w:r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>Khanshaiym</w:t>
            </w:r>
            <w:proofErr w:type="spellEnd"/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>Otel</w:t>
            </w:r>
            <w:proofErr w:type="spellEnd"/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C3E98" w:rsidRPr="00DC3E98" w14:paraId="7F1DE0E3" w14:textId="77777777" w:rsidTr="00045535">
        <w:tc>
          <w:tcPr>
            <w:tcW w:w="846" w:type="dxa"/>
          </w:tcPr>
          <w:p w14:paraId="0D58B977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1FCFB9F6" w14:textId="508012EC" w:rsidR="00DC3E98" w:rsidRPr="00DC3E98" w:rsidRDefault="00067563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ЖК</w:t>
            </w:r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"Рамеш"</w:t>
            </w:r>
          </w:p>
        </w:tc>
      </w:tr>
      <w:tr w:rsidR="00DC3E98" w:rsidRPr="00DC3E98" w14:paraId="558D2737" w14:textId="77777777" w:rsidTr="00045535">
        <w:tc>
          <w:tcPr>
            <w:tcW w:w="846" w:type="dxa"/>
          </w:tcPr>
          <w:p w14:paraId="6BFAD1E3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1052DA4B" w14:textId="2BFE5EC8" w:rsidR="00DC3E98" w:rsidRPr="00DC3E98" w:rsidRDefault="002D2A09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ЖШС</w:t>
            </w:r>
            <w:r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>"TURKISTAN INTERNATIONAL AIRPORT"</w:t>
            </w:r>
          </w:p>
        </w:tc>
      </w:tr>
      <w:tr w:rsidR="00DC3E98" w:rsidRPr="00DC3E98" w14:paraId="413AA4A9" w14:textId="77777777" w:rsidTr="00045535">
        <w:tc>
          <w:tcPr>
            <w:tcW w:w="846" w:type="dxa"/>
          </w:tcPr>
          <w:p w14:paraId="556D3D61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5AD890DF" w14:textId="480FCA53" w:rsidR="00DC3E98" w:rsidRPr="00DC3E98" w:rsidRDefault="002D2A09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ЖШС</w:t>
            </w:r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"Grand </w:t>
            </w:r>
            <w:proofErr w:type="spellStart"/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>Khanaka</w:t>
            </w:r>
            <w:proofErr w:type="spellEnd"/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C3E98" w:rsidRPr="00DC3E98" w14:paraId="7BCF3EE4" w14:textId="77777777" w:rsidTr="00045535">
        <w:tc>
          <w:tcPr>
            <w:tcW w:w="846" w:type="dxa"/>
          </w:tcPr>
          <w:p w14:paraId="00308EA6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61DD2487" w14:textId="14B6899D" w:rsidR="00DC3E98" w:rsidRPr="00DC3E98" w:rsidRDefault="00067563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ЖК</w:t>
            </w:r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>Арыстанбаев</w:t>
            </w:r>
            <w:proofErr w:type="spellEnd"/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Асхат"</w:t>
            </w:r>
          </w:p>
        </w:tc>
      </w:tr>
      <w:tr w:rsidR="00DC3E98" w:rsidRPr="00DC3E98" w14:paraId="5DF849CE" w14:textId="77777777" w:rsidTr="00045535">
        <w:tc>
          <w:tcPr>
            <w:tcW w:w="846" w:type="dxa"/>
          </w:tcPr>
          <w:p w14:paraId="0648D1C5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32A423A5" w14:textId="450C9D4E" w:rsidR="00DC3E98" w:rsidRPr="00DC3E98" w:rsidRDefault="00067563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ЖК</w:t>
            </w:r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>HumbleFox</w:t>
            </w:r>
            <w:proofErr w:type="spellEnd"/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C3E98" w:rsidRPr="00DC3E98" w14:paraId="21E2AA87" w14:textId="77777777" w:rsidTr="00045535">
        <w:tc>
          <w:tcPr>
            <w:tcW w:w="846" w:type="dxa"/>
          </w:tcPr>
          <w:p w14:paraId="7E6ADEDE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64F4E42E" w14:textId="265B6579" w:rsidR="00DC3E98" w:rsidRPr="00DC3E98" w:rsidRDefault="002D2A09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ЖШС</w:t>
            </w:r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>Хадиша</w:t>
            </w:r>
            <w:proofErr w:type="spellEnd"/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Отель"</w:t>
            </w:r>
          </w:p>
        </w:tc>
      </w:tr>
      <w:tr w:rsidR="00DC3E98" w:rsidRPr="00DC3E98" w14:paraId="0866CF9B" w14:textId="77777777" w:rsidTr="00045535">
        <w:tc>
          <w:tcPr>
            <w:tcW w:w="846" w:type="dxa"/>
          </w:tcPr>
          <w:p w14:paraId="07B3813E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0C71E4E5" w14:textId="17B1BA9E" w:rsidR="00DC3E98" w:rsidRPr="00DC3E98" w:rsidRDefault="00067563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ЖК</w:t>
            </w:r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>Altyn</w:t>
            </w:r>
            <w:proofErr w:type="spellEnd"/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Tour"</w:t>
            </w:r>
          </w:p>
        </w:tc>
      </w:tr>
      <w:tr w:rsidR="00DC3E98" w:rsidRPr="00DC3E98" w14:paraId="22947FA3" w14:textId="77777777" w:rsidTr="00045535">
        <w:tc>
          <w:tcPr>
            <w:tcW w:w="846" w:type="dxa"/>
          </w:tcPr>
          <w:p w14:paraId="63542667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2E5233A8" w14:textId="7F8F1076" w:rsidR="00DC3E98" w:rsidRPr="00DC3E98" w:rsidRDefault="002D2A09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ЖШС</w:t>
            </w:r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>Mihrab</w:t>
            </w:r>
            <w:proofErr w:type="spellEnd"/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C3E98" w:rsidRPr="00DC3E98" w14:paraId="230284A5" w14:textId="77777777" w:rsidTr="00045535">
        <w:tc>
          <w:tcPr>
            <w:tcW w:w="846" w:type="dxa"/>
          </w:tcPr>
          <w:p w14:paraId="38512DCC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1D56B8F6" w14:textId="386F916E" w:rsidR="00DC3E98" w:rsidRPr="00DC3E98" w:rsidRDefault="002D2A09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ЖШС</w:t>
            </w:r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«CIT </w:t>
            </w:r>
            <w:proofErr w:type="spellStart"/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>travel</w:t>
            </w:r>
            <w:proofErr w:type="spellEnd"/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C3E98" w:rsidRPr="00DC3E98" w14:paraId="12989B44" w14:textId="77777777" w:rsidTr="00045535">
        <w:tc>
          <w:tcPr>
            <w:tcW w:w="846" w:type="dxa"/>
          </w:tcPr>
          <w:p w14:paraId="38C2430C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0F92ECF1" w14:textId="291206EF" w:rsidR="00DC3E98" w:rsidRPr="00DC3E98" w:rsidRDefault="002D2A09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ЖШС</w:t>
            </w:r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"ПСН Шымкент 6"</w:t>
            </w:r>
          </w:p>
        </w:tc>
      </w:tr>
      <w:tr w:rsidR="00DC3E98" w:rsidRPr="00DC3E98" w14:paraId="79CF50B5" w14:textId="77777777" w:rsidTr="00045535">
        <w:tc>
          <w:tcPr>
            <w:tcW w:w="846" w:type="dxa"/>
          </w:tcPr>
          <w:p w14:paraId="64BDFB43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675D1A85" w14:textId="3BFB2B0F" w:rsidR="00DC3E98" w:rsidRPr="00DC3E98" w:rsidRDefault="002D2A09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ЖШС</w:t>
            </w:r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>Керуен</w:t>
            </w:r>
            <w:proofErr w:type="spellEnd"/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C3E98" w:rsidRPr="00DC3E98" w14:paraId="23A32714" w14:textId="77777777" w:rsidTr="00045535">
        <w:tc>
          <w:tcPr>
            <w:tcW w:w="846" w:type="dxa"/>
          </w:tcPr>
          <w:p w14:paraId="4C5DCB49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454C8550" w14:textId="5E7A20B3" w:rsidR="00DC3E98" w:rsidRPr="00DC3E98" w:rsidRDefault="00945EE8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ЖК</w:t>
            </w:r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"Бектурганов С.С"</w:t>
            </w:r>
          </w:p>
        </w:tc>
      </w:tr>
      <w:tr w:rsidR="00DC3E98" w:rsidRPr="00DC3E98" w14:paraId="5652A9E3" w14:textId="77777777" w:rsidTr="00045535">
        <w:tc>
          <w:tcPr>
            <w:tcW w:w="846" w:type="dxa"/>
          </w:tcPr>
          <w:p w14:paraId="12A708E2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2D0C923B" w14:textId="6368D13E" w:rsidR="00DC3E98" w:rsidRPr="00DC3E98" w:rsidRDefault="00945EE8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ЖК</w:t>
            </w:r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"Элит"</w:t>
            </w:r>
          </w:p>
        </w:tc>
      </w:tr>
      <w:tr w:rsidR="00DC3E98" w:rsidRPr="00DC3E98" w14:paraId="7C621A83" w14:textId="77777777" w:rsidTr="00045535">
        <w:tc>
          <w:tcPr>
            <w:tcW w:w="846" w:type="dxa"/>
          </w:tcPr>
          <w:p w14:paraId="4DA2E4ED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bottom"/>
          </w:tcPr>
          <w:p w14:paraId="7D352F3C" w14:textId="589C4777" w:rsidR="00DC3E98" w:rsidRPr="00DC3E98" w:rsidRDefault="00945EE8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ЖК</w:t>
            </w:r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>Балнур</w:t>
            </w:r>
            <w:proofErr w:type="spellEnd"/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C3E98" w:rsidRPr="00DC3E98" w14:paraId="11EAE211" w14:textId="77777777" w:rsidTr="00045535">
        <w:tc>
          <w:tcPr>
            <w:tcW w:w="846" w:type="dxa"/>
          </w:tcPr>
          <w:p w14:paraId="63CB0E00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7FE511DA" w14:textId="4B1DCAF5" w:rsidR="00DC3E98" w:rsidRPr="00DC3E98" w:rsidRDefault="002D2A09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ЖШС</w:t>
            </w:r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>Aydana</w:t>
            </w:r>
            <w:proofErr w:type="spellEnd"/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Tour </w:t>
            </w:r>
            <w:proofErr w:type="spellStart"/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>Shymkent</w:t>
            </w:r>
            <w:proofErr w:type="spellEnd"/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C3E98" w:rsidRPr="00DC3E98" w14:paraId="3E19BE4C" w14:textId="77777777" w:rsidTr="00045535">
        <w:tc>
          <w:tcPr>
            <w:tcW w:w="846" w:type="dxa"/>
          </w:tcPr>
          <w:p w14:paraId="76598FE5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64F24A50" w14:textId="0507BBA2" w:rsidR="00DC3E98" w:rsidRPr="00DC3E98" w:rsidRDefault="00945EE8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ЖК</w:t>
            </w:r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>Есимханов</w:t>
            </w:r>
            <w:proofErr w:type="spellEnd"/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К"</w:t>
            </w:r>
          </w:p>
        </w:tc>
      </w:tr>
      <w:tr w:rsidR="00DC3E98" w:rsidRPr="00DC3E98" w14:paraId="5E010203" w14:textId="77777777" w:rsidTr="00045535">
        <w:tc>
          <w:tcPr>
            <w:tcW w:w="846" w:type="dxa"/>
          </w:tcPr>
          <w:p w14:paraId="4CFDDEC9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4258A6BA" w14:textId="065BF6E9" w:rsidR="00DC3E98" w:rsidRPr="00DC3E98" w:rsidRDefault="002D2A09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ЖШС</w:t>
            </w:r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>Burabay</w:t>
            </w:r>
            <w:proofErr w:type="spellEnd"/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Hotel Management"</w:t>
            </w:r>
          </w:p>
        </w:tc>
      </w:tr>
    </w:tbl>
    <w:p w14:paraId="70EB1B6E" w14:textId="77777777" w:rsidR="00EB0FB5" w:rsidRPr="00DC3E98" w:rsidRDefault="00EB0FB5" w:rsidP="00042197">
      <w:pPr>
        <w:rPr>
          <w:rFonts w:ascii="Times New Roman" w:hAnsi="Times New Roman" w:cs="Times New Roman"/>
          <w:sz w:val="24"/>
          <w:szCs w:val="24"/>
        </w:rPr>
      </w:pPr>
    </w:p>
    <w:sectPr w:rsidR="00EB0FB5" w:rsidRPr="00DC3E98" w:rsidSect="00B843D8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53FEE"/>
    <w:multiLevelType w:val="hybridMultilevel"/>
    <w:tmpl w:val="849E4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966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151"/>
    <w:rsid w:val="00042197"/>
    <w:rsid w:val="00045535"/>
    <w:rsid w:val="00067563"/>
    <w:rsid w:val="002C37AB"/>
    <w:rsid w:val="002D2A09"/>
    <w:rsid w:val="00406507"/>
    <w:rsid w:val="00883151"/>
    <w:rsid w:val="00945EE8"/>
    <w:rsid w:val="00B843D8"/>
    <w:rsid w:val="00B843FF"/>
    <w:rsid w:val="00DC3E98"/>
    <w:rsid w:val="00EB0FB5"/>
    <w:rsid w:val="00FF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33A01"/>
  <w15:chartTrackingRefBased/>
  <w15:docId w15:val="{5E853449-0321-4716-8A3B-B02F0066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3E9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C3E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nlinetour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2024-01-25T05:23:00Z</dcterms:created>
  <dcterms:modified xsi:type="dcterms:W3CDTF">2024-01-25T05:48:00Z</dcterms:modified>
</cp:coreProperties>
</file>