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E1D" w14:textId="2DA2335B" w:rsidR="00C46569" w:rsidRPr="00120561" w:rsidRDefault="00C46569" w:rsidP="001205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0561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Председателю Правления- Ректору</w:t>
      </w:r>
    </w:p>
    <w:p w14:paraId="31CDFD74" w14:textId="77777777" w:rsidR="00C46569" w:rsidRPr="00120561" w:rsidRDefault="00C46569" w:rsidP="001205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0561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НАО «Международный университет</w:t>
      </w:r>
    </w:p>
    <w:p w14:paraId="4299083E" w14:textId="04D9ACCF" w:rsidR="00C46569" w:rsidRPr="00120561" w:rsidRDefault="00C46569" w:rsidP="001205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0561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туризма и гостеприимства»</w:t>
      </w:r>
    </w:p>
    <w:p w14:paraId="2DC745AF" w14:textId="35541B5F" w:rsidR="00C46569" w:rsidRPr="00120561" w:rsidRDefault="00160CB9" w:rsidP="001205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Сакенову</w:t>
      </w:r>
      <w:r w:rsidR="00C46569" w:rsidRPr="001205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А.</w:t>
      </w:r>
    </w:p>
    <w:p w14:paraId="2D54F152" w14:textId="77777777" w:rsidR="00120561" w:rsidRDefault="00120561" w:rsidP="001205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2E0060" w14:textId="388E841B" w:rsidR="000D2367" w:rsidRPr="009F783D" w:rsidRDefault="00120561" w:rsidP="001259F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1205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 </w:t>
      </w:r>
      <w:r w:rsidR="001259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ФИО </w:t>
      </w:r>
    </w:p>
    <w:p w14:paraId="3422149B" w14:textId="77777777" w:rsidR="00C46569" w:rsidRPr="00120561" w:rsidRDefault="00C46569" w:rsidP="00BD12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B90C78" w14:textId="1B7315F4" w:rsidR="001C0619" w:rsidRDefault="001259F3" w:rsidP="001259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59F3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</w:p>
    <w:p w14:paraId="26E48869" w14:textId="77777777" w:rsidR="001259F3" w:rsidRPr="001259F3" w:rsidRDefault="001259F3" w:rsidP="001259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0F3696" w14:textId="28EB363E" w:rsidR="001259F3" w:rsidRPr="001259F3" w:rsidRDefault="001259F3" w:rsidP="001259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9F3">
        <w:rPr>
          <w:rFonts w:ascii="Times New Roman" w:hAnsi="Times New Roman" w:cs="Times New Roman"/>
          <w:sz w:val="28"/>
          <w:szCs w:val="28"/>
          <w:lang w:val="ru-RU"/>
        </w:rPr>
        <w:t xml:space="preserve">Прошу допустить меня к участию в конкурсе на замещение должности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  <w:r w:rsidRPr="001259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12C2C9" w14:textId="77777777" w:rsidR="002A3EFE" w:rsidRDefault="002A3EFE" w:rsidP="002A3E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AE08E2" w14:textId="5F520A98" w:rsidR="001259F3" w:rsidRPr="001259F3" w:rsidRDefault="001259F3" w:rsidP="002A3E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9F3">
        <w:rPr>
          <w:rFonts w:ascii="Times New Roman" w:hAnsi="Times New Roman" w:cs="Times New Roman"/>
          <w:sz w:val="28"/>
          <w:szCs w:val="28"/>
          <w:lang w:val="ru-RU"/>
        </w:rPr>
        <w:t>С положением о порядке замещения должностей педагогических работников, относящихся к профессорско-преподавательскому составу в НАО «Международный университет</w:t>
      </w:r>
      <w:r w:rsidR="002A3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9F3">
        <w:rPr>
          <w:rFonts w:ascii="Times New Roman" w:hAnsi="Times New Roman" w:cs="Times New Roman"/>
          <w:sz w:val="28"/>
          <w:szCs w:val="28"/>
          <w:lang w:val="ru-RU"/>
        </w:rPr>
        <w:t>туризма и гостеприимства», ознакомлен.</w:t>
      </w:r>
      <w:r w:rsidR="002A3EFE">
        <w:rPr>
          <w:rFonts w:ascii="Times New Roman" w:hAnsi="Times New Roman" w:cs="Times New Roman"/>
          <w:sz w:val="28"/>
          <w:szCs w:val="28"/>
          <w:lang w:val="ru-RU"/>
        </w:rPr>
        <w:t xml:space="preserve"> (на)</w:t>
      </w:r>
    </w:p>
    <w:p w14:paraId="1897B1A0" w14:textId="77777777" w:rsidR="001259F3" w:rsidRPr="001259F3" w:rsidRDefault="001259F3" w:rsidP="001259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654771" w14:textId="77777777" w:rsidR="002A3EFE" w:rsidRDefault="002A3EFE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E8613C8" w14:textId="77C78C7B" w:rsidR="001259F3" w:rsidRPr="001259F3" w:rsidRDefault="001259F3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259F3">
        <w:rPr>
          <w:rFonts w:ascii="Times New Roman" w:hAnsi="Times New Roman" w:cs="Times New Roman"/>
          <w:sz w:val="28"/>
          <w:szCs w:val="28"/>
          <w:lang w:val="ru-RU"/>
        </w:rPr>
        <w:t>Подпись</w:t>
      </w:r>
    </w:p>
    <w:p w14:paraId="48B18C2A" w14:textId="77777777" w:rsidR="001259F3" w:rsidRPr="001259F3" w:rsidRDefault="001259F3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5EC901" w14:textId="77777777" w:rsidR="002A3EFE" w:rsidRDefault="002A3EFE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6A07242" w14:textId="71727E28" w:rsidR="001259F3" w:rsidRDefault="001259F3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259F3">
        <w:rPr>
          <w:rFonts w:ascii="Times New Roman" w:hAnsi="Times New Roman" w:cs="Times New Roman"/>
          <w:sz w:val="28"/>
          <w:szCs w:val="28"/>
          <w:lang w:val="ru-RU"/>
        </w:rPr>
        <w:t>Дата</w:t>
      </w:r>
    </w:p>
    <w:p w14:paraId="607CA42D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036B6A2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10A801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F7ED253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2AC3136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E5696F5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E5F9C21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3B30359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5D9E4F5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395A216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F2AE2D7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02A94B8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6960F7A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B8C6978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C4D53A6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31178B2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C0B33E8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3E7C090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BD808C4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EEFC60" w14:textId="77777777" w:rsidR="001C5ED8" w:rsidRDefault="001C5ED8" w:rsidP="002A3E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749D2EE" w14:textId="77777777" w:rsidR="001C5ED8" w:rsidRPr="001C5ED8" w:rsidRDefault="001C5ED8" w:rsidP="001C5ED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«</w:t>
      </w: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Халықаралық</w:t>
      </w:r>
      <w:proofErr w:type="spellEnd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туризм </w:t>
      </w: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9C76B1" w14:textId="57CEE591" w:rsidR="001C5ED8" w:rsidRPr="001C5ED8" w:rsidRDefault="001C5ED8" w:rsidP="001C5ED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меймандосты</w:t>
      </w:r>
      <w:proofErr w:type="spellEnd"/>
      <w:r w:rsidRPr="001C5ED8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университ</w:t>
      </w:r>
      <w:proofErr w:type="spellEnd"/>
      <w:r w:rsidRPr="001C5ED8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» КЕАҚ</w:t>
      </w:r>
    </w:p>
    <w:p w14:paraId="5BBAD7D7" w14:textId="77777777" w:rsidR="001C5ED8" w:rsidRPr="001C5ED8" w:rsidRDefault="001C5ED8" w:rsidP="001C5ED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Басқарма</w:t>
      </w:r>
      <w:proofErr w:type="spellEnd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Төрағасы-Ректорға</w:t>
      </w:r>
      <w:proofErr w:type="spellEnd"/>
    </w:p>
    <w:p w14:paraId="29C763EA" w14:textId="5A72978B" w:rsidR="001C5ED8" w:rsidRPr="001C5ED8" w:rsidRDefault="001C5ED8" w:rsidP="001C5ED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А.С</w:t>
      </w:r>
      <w:r w:rsidRPr="001C5ED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Start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кенов</w:t>
      </w:r>
      <w:r w:rsidRPr="001C5ED8">
        <w:rPr>
          <w:rFonts w:ascii="Times New Roman" w:hAnsi="Times New Roman" w:cs="Times New Roman"/>
          <w:b/>
          <w:bCs/>
          <w:sz w:val="28"/>
          <w:szCs w:val="28"/>
        </w:rPr>
        <w:t>қа</w:t>
      </w:r>
      <w:proofErr w:type="spellEnd"/>
      <w:r w:rsidRPr="001C5E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A01BAD7" w14:textId="77777777" w:rsidR="001C5ED8" w:rsidRDefault="001C5ED8" w:rsidP="001C5ED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DE0E4D8" w14:textId="77777777" w:rsidR="001C5ED8" w:rsidRDefault="001C5ED8" w:rsidP="001C5ED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91C3720" w14:textId="54716E51" w:rsidR="001C5ED8" w:rsidRDefault="001C5ED8" w:rsidP="001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14:paraId="0597712A" w14:textId="77777777" w:rsidR="001C5ED8" w:rsidRDefault="001C5ED8" w:rsidP="001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AB18A3" w14:textId="5130C8E5" w:rsidR="001C5ED8" w:rsidRDefault="001C5ED8" w:rsidP="001C5E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05B9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="006905B9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="00690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B9" w:rsidRPr="001C5ED8">
        <w:rPr>
          <w:rFonts w:ascii="Times New Roman" w:hAnsi="Times New Roman" w:cs="Times New Roman"/>
          <w:sz w:val="28"/>
          <w:szCs w:val="28"/>
        </w:rPr>
        <w:t>конкурс</w:t>
      </w:r>
      <w:r w:rsidR="006905B9">
        <w:rPr>
          <w:rFonts w:ascii="Times New Roman" w:hAnsi="Times New Roman" w:cs="Times New Roman"/>
          <w:sz w:val="28"/>
          <w:szCs w:val="28"/>
        </w:rPr>
        <w:t>ына</w:t>
      </w:r>
      <w:proofErr w:type="spellEnd"/>
      <w:r w:rsidR="006905B9">
        <w:rPr>
          <w:rFonts w:ascii="Times New Roman" w:hAnsi="Times New Roman" w:cs="Times New Roman"/>
          <w:sz w:val="28"/>
          <w:szCs w:val="28"/>
        </w:rPr>
        <w:t xml:space="preserve"> қ</w:t>
      </w:r>
      <w:proofErr w:type="spellStart"/>
      <w:r w:rsidR="006905B9">
        <w:rPr>
          <w:rFonts w:ascii="Times New Roman" w:hAnsi="Times New Roman" w:cs="Times New Roman"/>
          <w:sz w:val="28"/>
          <w:szCs w:val="28"/>
        </w:rPr>
        <w:t>атысуға</w:t>
      </w:r>
      <w:proofErr w:type="spellEnd"/>
      <w:r w:rsidR="00690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B9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="00690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B9">
        <w:rPr>
          <w:rFonts w:ascii="Times New Roman" w:hAnsi="Times New Roman" w:cs="Times New Roman"/>
          <w:sz w:val="28"/>
          <w:szCs w:val="28"/>
        </w:rPr>
        <w:t>беруіңізді</w:t>
      </w:r>
      <w:proofErr w:type="spellEnd"/>
      <w:r w:rsidR="00690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7AE4B9" w14:textId="77777777" w:rsidR="001C5ED8" w:rsidRDefault="001C5ED8" w:rsidP="001C5E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10AFD5" w14:textId="51980AB7" w:rsidR="001C5ED8" w:rsidRDefault="001C5ED8" w:rsidP="001C5E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«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туризм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меймандостық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КЕАҚ профессор-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оқытушылар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құрамына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жататын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педагог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қызметкерлердің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лауазымдарын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ауыстыру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ереже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1C5ED8">
        <w:rPr>
          <w:rFonts w:ascii="Times New Roman" w:hAnsi="Times New Roman" w:cs="Times New Roman"/>
          <w:sz w:val="28"/>
          <w:szCs w:val="28"/>
          <w:lang w:val="ru-RU"/>
        </w:rPr>
        <w:t>таныстым</w:t>
      </w:r>
      <w:proofErr w:type="spellEnd"/>
      <w:r w:rsidRPr="001C5E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C99002" w14:textId="77777777" w:rsidR="001C5ED8" w:rsidRDefault="001C5ED8" w:rsidP="001C5E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B87188" w14:textId="77777777" w:rsidR="001C5ED8" w:rsidRDefault="001C5ED8" w:rsidP="001C5E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3EE724" w14:textId="6BEF7D1E" w:rsidR="001C5ED8" w:rsidRDefault="001C5ED8" w:rsidP="001C5E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Қолы</w:t>
      </w:r>
      <w:proofErr w:type="spellEnd"/>
    </w:p>
    <w:p w14:paraId="580B7C79" w14:textId="77777777" w:rsidR="001C5ED8" w:rsidRDefault="001C5ED8" w:rsidP="001C5E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63F615" w14:textId="08C7E7FF" w:rsidR="001C5ED8" w:rsidRPr="001C5ED8" w:rsidRDefault="001C5ED8" w:rsidP="001C5E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sectPr w:rsidR="001C5ED8" w:rsidRPr="001C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33"/>
    <w:rsid w:val="00066D57"/>
    <w:rsid w:val="00083208"/>
    <w:rsid w:val="000D2367"/>
    <w:rsid w:val="000F655D"/>
    <w:rsid w:val="00120561"/>
    <w:rsid w:val="001259F3"/>
    <w:rsid w:val="00160CB9"/>
    <w:rsid w:val="001C0619"/>
    <w:rsid w:val="001C39D7"/>
    <w:rsid w:val="001C5ED8"/>
    <w:rsid w:val="002326F3"/>
    <w:rsid w:val="00284464"/>
    <w:rsid w:val="002A3EFE"/>
    <w:rsid w:val="002D31A1"/>
    <w:rsid w:val="00351F83"/>
    <w:rsid w:val="003F4BFE"/>
    <w:rsid w:val="006905B9"/>
    <w:rsid w:val="00695387"/>
    <w:rsid w:val="006C199A"/>
    <w:rsid w:val="006F6498"/>
    <w:rsid w:val="007537D8"/>
    <w:rsid w:val="008553A5"/>
    <w:rsid w:val="008909C0"/>
    <w:rsid w:val="00905340"/>
    <w:rsid w:val="009B6EA6"/>
    <w:rsid w:val="009D115C"/>
    <w:rsid w:val="009F783D"/>
    <w:rsid w:val="00A31E2D"/>
    <w:rsid w:val="00A775C4"/>
    <w:rsid w:val="00BD1233"/>
    <w:rsid w:val="00C46569"/>
    <w:rsid w:val="00E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3E28"/>
  <w15:chartTrackingRefBased/>
  <w15:docId w15:val="{C0764F7F-7BBF-4E90-A402-2CA7841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2023-06-22T04:47:00Z</cp:lastPrinted>
  <dcterms:created xsi:type="dcterms:W3CDTF">2023-06-26T05:49:00Z</dcterms:created>
  <dcterms:modified xsi:type="dcterms:W3CDTF">2023-06-30T11:26:00Z</dcterms:modified>
</cp:coreProperties>
</file>