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80" w:rsidRPr="00B2323F" w:rsidRDefault="00801380" w:rsidP="0080138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380"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  <w:r w:rsidR="00B23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НАО </w:t>
      </w:r>
    </w:p>
    <w:p w:rsidR="006F6A7E" w:rsidRPr="00B2323F" w:rsidRDefault="00B2323F" w:rsidP="0080138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D71307">
        <w:rPr>
          <w:rFonts w:ascii="Times New Roman" w:hAnsi="Times New Roman" w:cs="Times New Roman"/>
          <w:b/>
          <w:sz w:val="28"/>
          <w:szCs w:val="28"/>
        </w:rPr>
        <w:t>Международн</w:t>
      </w:r>
      <w:proofErr w:type="spellEnd"/>
      <w:r w:rsidR="00D71307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D71307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D713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D71307">
        <w:rPr>
          <w:rFonts w:ascii="Times New Roman" w:hAnsi="Times New Roman" w:cs="Times New Roman"/>
          <w:b/>
          <w:sz w:val="28"/>
          <w:szCs w:val="28"/>
        </w:rPr>
        <w:t>туризма и гостеприимства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01380" w:rsidRPr="00801380" w:rsidRDefault="00801380" w:rsidP="0080138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380">
        <w:rPr>
          <w:rFonts w:ascii="Times New Roman" w:hAnsi="Times New Roman" w:cs="Times New Roman"/>
          <w:b/>
          <w:sz w:val="28"/>
          <w:szCs w:val="28"/>
        </w:rPr>
        <w:t>Мурзамадиевой</w:t>
      </w:r>
      <w:proofErr w:type="spellEnd"/>
      <w:r w:rsidRPr="00801380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D94D23" w:rsidRDefault="004721A1" w:rsidP="00F47855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01380" w:rsidRPr="0080138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3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7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1-го </w:t>
      </w:r>
      <w:r w:rsidR="00F47855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94D23">
        <w:rPr>
          <w:rFonts w:ascii="Times New Roman" w:hAnsi="Times New Roman" w:cs="Times New Roman"/>
          <w:b/>
          <w:sz w:val="28"/>
          <w:szCs w:val="28"/>
        </w:rPr>
        <w:t>__</w:t>
      </w:r>
      <w:r w:rsidR="00D71307" w:rsidRPr="00B2323F">
        <w:rPr>
          <w:rFonts w:ascii="Times New Roman" w:hAnsi="Times New Roman" w:cs="Times New Roman"/>
          <w:b/>
          <w:sz w:val="28"/>
          <w:szCs w:val="28"/>
        </w:rPr>
        <w:t>___________</w:t>
      </w:r>
      <w:r w:rsidR="00F47855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D94D23">
        <w:rPr>
          <w:rFonts w:ascii="Times New Roman" w:hAnsi="Times New Roman" w:cs="Times New Roman"/>
          <w:b/>
          <w:sz w:val="28"/>
          <w:szCs w:val="28"/>
          <w:lang w:val="kk-KZ"/>
        </w:rPr>
        <w:t>Образ.программы)</w:t>
      </w:r>
      <w:r w:rsidR="00F47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D71307" w:rsidRPr="00D94D23" w:rsidRDefault="00D94D23" w:rsidP="00D94D2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___________(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Группы)</w:t>
      </w:r>
    </w:p>
    <w:p w:rsidR="00801380" w:rsidRDefault="00D94D23" w:rsidP="00D94D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_____________________(ФИО)</w:t>
      </w:r>
    </w:p>
    <w:p w:rsidR="00801380" w:rsidRDefault="00801380" w:rsidP="0080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26" w:rsidRDefault="00977D26" w:rsidP="0080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26" w:rsidRDefault="00977D26" w:rsidP="0080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26" w:rsidRDefault="00977D26" w:rsidP="0080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80" w:rsidRDefault="00801380" w:rsidP="0080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3530" w:rsidRPr="00801380" w:rsidRDefault="00A23530" w:rsidP="0080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80" w:rsidRPr="00B2323F" w:rsidRDefault="00B2323F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Прошу Вас рассмот</w:t>
      </w:r>
      <w:r w:rsidR="00D94D23">
        <w:rPr>
          <w:rFonts w:ascii="Times New Roman" w:hAnsi="Times New Roman" w:cs="Times New Roman"/>
          <w:sz w:val="28"/>
          <w:szCs w:val="28"/>
          <w:lang w:val="kk-KZ"/>
        </w:rPr>
        <w:t xml:space="preserve">реть мою кандидатуру на получение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D23">
        <w:rPr>
          <w:rFonts w:ascii="Times New Roman" w:hAnsi="Times New Roman" w:cs="Times New Roman"/>
          <w:sz w:val="28"/>
          <w:szCs w:val="28"/>
          <w:lang w:val="kk-KZ"/>
        </w:rPr>
        <w:t xml:space="preserve">освободившегося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гранта со ІІ семестра </w:t>
      </w:r>
      <w:r w:rsidR="00CB5A18">
        <w:rPr>
          <w:rFonts w:ascii="Times New Roman" w:hAnsi="Times New Roman" w:cs="Times New Roman"/>
          <w:sz w:val="28"/>
          <w:szCs w:val="28"/>
        </w:rPr>
        <w:t>текущего года в</w:t>
      </w:r>
      <w:r w:rsidR="00801380" w:rsidRPr="0080138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B5A18">
        <w:rPr>
          <w:rFonts w:ascii="Times New Roman" w:hAnsi="Times New Roman" w:cs="Times New Roman"/>
          <w:sz w:val="28"/>
          <w:szCs w:val="28"/>
        </w:rPr>
        <w:t>с показателями моего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="00CB5A18">
        <w:rPr>
          <w:rFonts w:ascii="Times New Roman" w:hAnsi="Times New Roman" w:cs="Times New Roman"/>
          <w:sz w:val="28"/>
          <w:szCs w:val="28"/>
        </w:rPr>
        <w:t xml:space="preserve">, который по результатам зимней сессии 1-го семестра составляет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323F">
        <w:rPr>
          <w:rFonts w:ascii="Times New Roman" w:hAnsi="Times New Roman" w:cs="Times New Roman"/>
          <w:sz w:val="28"/>
          <w:szCs w:val="28"/>
        </w:rPr>
        <w:t>__</w:t>
      </w:r>
      <w:r w:rsidR="00CB5A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A18">
        <w:rPr>
          <w:rFonts w:ascii="Times New Roman" w:hAnsi="Times New Roman" w:cs="Times New Roman"/>
          <w:sz w:val="28"/>
          <w:szCs w:val="28"/>
        </w:rPr>
        <w:t>.</w:t>
      </w:r>
    </w:p>
    <w:p w:rsidR="00801380" w:rsidRDefault="00801380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D26" w:rsidRDefault="00977D26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D26" w:rsidRDefault="00977D26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D26" w:rsidRDefault="00977D26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D26" w:rsidRDefault="00977D26" w:rsidP="0080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380" w:rsidRDefault="00801380" w:rsidP="008013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</w:t>
      </w:r>
    </w:p>
    <w:p w:rsidR="00801380" w:rsidRPr="00801380" w:rsidRDefault="00801380" w:rsidP="008013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</w:t>
      </w:r>
    </w:p>
    <w:sectPr w:rsidR="00801380" w:rsidRPr="00801380" w:rsidSect="0080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8B"/>
    <w:rsid w:val="00360E8B"/>
    <w:rsid w:val="004721A1"/>
    <w:rsid w:val="006F6A7E"/>
    <w:rsid w:val="007056E4"/>
    <w:rsid w:val="008002C7"/>
    <w:rsid w:val="00801380"/>
    <w:rsid w:val="00977D26"/>
    <w:rsid w:val="00A23530"/>
    <w:rsid w:val="00B2323F"/>
    <w:rsid w:val="00CB5A18"/>
    <w:rsid w:val="00D4188F"/>
    <w:rsid w:val="00D71307"/>
    <w:rsid w:val="00D94D23"/>
    <w:rsid w:val="00DC09AE"/>
    <w:rsid w:val="00F33E51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406E-B33C-4479-97A1-D974F4B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10</cp:revision>
  <dcterms:created xsi:type="dcterms:W3CDTF">2020-09-05T09:46:00Z</dcterms:created>
  <dcterms:modified xsi:type="dcterms:W3CDTF">2021-01-05T18:18:00Z</dcterms:modified>
</cp:coreProperties>
</file>